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2"/>
        <w:gridCol w:w="2739"/>
        <w:gridCol w:w="1874"/>
        <w:gridCol w:w="3558"/>
      </w:tblGrid>
      <w:tr w:rsidR="008713F4" w:rsidRPr="006E09FD" w:rsidTr="00C77122">
        <w:trPr>
          <w:trHeight w:val="507"/>
          <w:jc w:val="center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C77122">
        <w:trPr>
          <w:trHeight w:hRule="exact" w:val="501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  <w:bookmarkEnd w:id="0"/>
          </w:p>
        </w:tc>
      </w:tr>
      <w:tr w:rsidR="008713F4" w:rsidRPr="00912D45" w:rsidTr="00C77122">
        <w:trPr>
          <w:trHeight w:val="292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C77122">
        <w:trPr>
          <w:trHeight w:val="60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8713F4" w:rsidRPr="00912D45" w:rsidTr="00C77122">
        <w:trPr>
          <w:trHeight w:hRule="exact" w:val="631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  <w:r w:rsidR="00E16C6A" w:rsidRPr="00E16C6A">
              <w:rPr>
                <w:rFonts w:ascii="標楷體" w:eastAsia="標楷體" w:hAnsi="標楷體" w:cs="新細明體" w:hint="eastAsia"/>
                <w:kern w:val="0"/>
              </w:rPr>
              <w:t>（請填入本府核定待遇公文函）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C77122">
        <w:trPr>
          <w:trHeight w:hRule="exact" w:val="8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hRule="exact" w:val="668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C77122">
        <w:trPr>
          <w:trHeight w:hRule="exact" w:val="795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val="101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98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42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26"/>
          <w:jc w:val="center"/>
        </w:trPr>
        <w:tc>
          <w:tcPr>
            <w:tcW w:w="2608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171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331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71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1423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1414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681"/>
          <w:jc w:val="center"/>
        </w:trPr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val="2720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E16C6A"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Default="00E16C6A" w:rsidP="00E1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Default="00E16C6A" w:rsidP="00E16C6A"/>
                  </w:txbxContent>
                </v:textbox>
              </v:shape>
            </w:pict>
          </mc:Fallback>
        </mc:AlternateContent>
      </w:r>
    </w:p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B1" w:rsidRDefault="001A61B1" w:rsidP="002212DA">
      <w:r>
        <w:separator/>
      </w:r>
    </w:p>
  </w:endnote>
  <w:endnote w:type="continuationSeparator" w:id="0">
    <w:p w:rsidR="001A61B1" w:rsidRDefault="001A61B1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B1" w:rsidRDefault="001A61B1" w:rsidP="002212DA">
      <w:r>
        <w:separator/>
      </w:r>
    </w:p>
  </w:footnote>
  <w:footnote w:type="continuationSeparator" w:id="0">
    <w:p w:rsidR="001A61B1" w:rsidRDefault="001A61B1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5693C"/>
    <w:rsid w:val="001A0C2B"/>
    <w:rsid w:val="001A61B1"/>
    <w:rsid w:val="002212DA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D4D60"/>
    <w:rsid w:val="007629C0"/>
    <w:rsid w:val="007651E3"/>
    <w:rsid w:val="007F5BD6"/>
    <w:rsid w:val="008713F4"/>
    <w:rsid w:val="009245D8"/>
    <w:rsid w:val="00A20704"/>
    <w:rsid w:val="00A627EE"/>
    <w:rsid w:val="00A9681F"/>
    <w:rsid w:val="00AE071E"/>
    <w:rsid w:val="00B22F9A"/>
    <w:rsid w:val="00B5418F"/>
    <w:rsid w:val="00BD13E5"/>
    <w:rsid w:val="00BE750E"/>
    <w:rsid w:val="00C71CBD"/>
    <w:rsid w:val="00C77122"/>
    <w:rsid w:val="00CA5A87"/>
    <w:rsid w:val="00DA005B"/>
    <w:rsid w:val="00DA6304"/>
    <w:rsid w:val="00E16C6A"/>
    <w:rsid w:val="00E6430F"/>
    <w:rsid w:val="00EB2BA2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FEDF-E843-4859-BC5B-6082469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2015-03-20T05:47:00Z</cp:lastPrinted>
  <dcterms:created xsi:type="dcterms:W3CDTF">2022-09-02T04:34:00Z</dcterms:created>
  <dcterms:modified xsi:type="dcterms:W3CDTF">2022-09-02T04:34:00Z</dcterms:modified>
</cp:coreProperties>
</file>