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43C" w:rsidRDefault="009C243A" w:rsidP="008A043C">
      <w:pPr>
        <w:rPr>
          <w:rFonts w:ascii="標楷體" w:eastAsia="標楷體" w:hAnsi="標楷體"/>
          <w:b/>
          <w:color w:val="000000"/>
        </w:rPr>
      </w:pPr>
      <w:r w:rsidRPr="00692E22">
        <w:rPr>
          <w:rFonts w:ascii="標楷體" w:eastAsia="標楷體" w:hAnsi="標楷體" w:hint="eastAsia"/>
          <w:b/>
          <w:color w:val="000000"/>
        </w:rPr>
        <w:t>○○○</w:t>
      </w:r>
      <w:r w:rsidR="00B451DB" w:rsidRPr="00692E22">
        <w:rPr>
          <w:rFonts w:ascii="標楷體" w:eastAsia="標楷體" w:hAnsi="標楷體" w:hint="eastAsia"/>
          <w:b/>
          <w:color w:val="000000"/>
        </w:rPr>
        <w:t>(</w:t>
      </w:r>
      <w:r w:rsidR="00B451DB" w:rsidRPr="00B62506">
        <w:rPr>
          <w:rFonts w:ascii="標楷體" w:eastAsia="標楷體" w:hAnsi="標楷體" w:hint="eastAsia"/>
          <w:b/>
        </w:rPr>
        <w:t>政府機關(構)、部隊、學校、警察局及直轄市、縣(市))</w:t>
      </w:r>
      <w:r w:rsidRPr="00B62506">
        <w:rPr>
          <w:rFonts w:ascii="標楷體" w:eastAsia="標楷體" w:hAnsi="標楷體" w:hint="eastAsia"/>
          <w:b/>
        </w:rPr>
        <w:t>性騷</w:t>
      </w:r>
      <w:bookmarkStart w:id="0" w:name="_GoBack"/>
      <w:r w:rsidRPr="00B62506">
        <w:rPr>
          <w:rFonts w:ascii="標楷體" w:eastAsia="標楷體" w:hAnsi="標楷體" w:hint="eastAsia"/>
          <w:b/>
        </w:rPr>
        <w:t>擾事件申訴調查報告</w:t>
      </w:r>
      <w:r w:rsidR="00697508" w:rsidRPr="00B62506">
        <w:rPr>
          <w:rFonts w:ascii="標楷體" w:eastAsia="標楷體" w:hAnsi="標楷體" w:hint="eastAsia"/>
          <w:b/>
        </w:rPr>
        <w:t>及處理建議</w:t>
      </w:r>
      <w:r w:rsidR="00F04EE5" w:rsidRPr="00B62506">
        <w:rPr>
          <w:rFonts w:ascii="標楷體" w:eastAsia="標楷體" w:hAnsi="標楷體" w:hint="eastAsia"/>
          <w:b/>
        </w:rPr>
        <w:t>書</w:t>
      </w:r>
      <w:bookmarkEnd w:id="0"/>
      <w:r w:rsidR="006B0D47" w:rsidRPr="00B62506">
        <w:rPr>
          <w:rFonts w:ascii="標楷體" w:eastAsia="標楷體" w:hAnsi="標楷體" w:hint="eastAsia"/>
          <w:b/>
        </w:rPr>
        <w:t>(函</w:t>
      </w:r>
      <w:r w:rsidR="000A5127">
        <w:rPr>
          <w:rFonts w:ascii="標楷體" w:eastAsia="標楷體" w:hAnsi="標楷體" w:hint="eastAsia"/>
          <w:b/>
        </w:rPr>
        <w:t>送</w:t>
      </w:r>
      <w:r w:rsidR="006B0D47" w:rsidRPr="00692E22">
        <w:rPr>
          <w:rFonts w:ascii="標楷體" w:eastAsia="標楷體" w:hAnsi="標楷體" w:hint="eastAsia"/>
          <w:b/>
          <w:color w:val="000000"/>
        </w:rPr>
        <w:t>主管機關時使用)</w:t>
      </w:r>
      <w:r w:rsidR="008A043C" w:rsidRPr="008A043C">
        <w:rPr>
          <w:rFonts w:ascii="標楷體" w:eastAsia="標楷體" w:hAnsi="標楷體" w:hint="eastAsia"/>
          <w:b/>
          <w:color w:val="000000"/>
          <w:sz w:val="20"/>
        </w:rPr>
        <w:t>主管機關在直轄市為直轄市政府；在縣(市)為縣(市)政府。</w:t>
      </w:r>
    </w:p>
    <w:p w:rsidR="009C243A" w:rsidRPr="00692E22" w:rsidRDefault="00F404C1" w:rsidP="008A043C">
      <w:pPr>
        <w:jc w:val="right"/>
        <w:rPr>
          <w:rFonts w:ascii="標楷體" w:eastAsia="標楷體" w:hAnsi="標楷體"/>
          <w:b/>
          <w:color w:val="000000"/>
        </w:rPr>
      </w:pPr>
      <w:r w:rsidRPr="001925A0">
        <w:rPr>
          <w:rFonts w:eastAsia="標楷體"/>
          <w:color w:val="000000"/>
          <w:sz w:val="20"/>
          <w:szCs w:val="20"/>
        </w:rPr>
        <w:t>自</w:t>
      </w:r>
      <w:r w:rsidR="00697508" w:rsidRPr="00697508">
        <w:rPr>
          <w:rFonts w:ascii="標楷體" w:eastAsia="標楷體" w:hAnsi="標楷體" w:hint="eastAsia"/>
          <w:b/>
          <w:color w:val="FF0000"/>
          <w:sz w:val="20"/>
          <w:szCs w:val="20"/>
        </w:rPr>
        <w:t>113</w:t>
      </w:r>
      <w:r w:rsidRPr="001925A0">
        <w:rPr>
          <w:rFonts w:eastAsia="標楷體"/>
          <w:color w:val="000000"/>
          <w:sz w:val="20"/>
          <w:szCs w:val="20"/>
        </w:rPr>
        <w:t>年</w:t>
      </w:r>
      <w:r w:rsidR="00697508" w:rsidRPr="00697508">
        <w:rPr>
          <w:rFonts w:ascii="標楷體" w:eastAsia="標楷體" w:hAnsi="標楷體" w:hint="eastAsia"/>
          <w:b/>
          <w:color w:val="FF0000"/>
          <w:sz w:val="20"/>
          <w:szCs w:val="20"/>
        </w:rPr>
        <w:t>3</w:t>
      </w:r>
      <w:r w:rsidRPr="001925A0">
        <w:rPr>
          <w:rFonts w:eastAsia="標楷體"/>
          <w:color w:val="000000"/>
          <w:sz w:val="20"/>
          <w:szCs w:val="20"/>
        </w:rPr>
        <w:t>月</w:t>
      </w:r>
      <w:r w:rsidR="00697508" w:rsidRPr="00697508">
        <w:rPr>
          <w:rFonts w:ascii="標楷體" w:eastAsia="標楷體" w:hAnsi="標楷體" w:hint="eastAsia"/>
          <w:b/>
          <w:color w:val="FF0000"/>
          <w:sz w:val="20"/>
          <w:szCs w:val="20"/>
        </w:rPr>
        <w:t>8</w:t>
      </w:r>
      <w:r w:rsidRPr="001925A0">
        <w:rPr>
          <w:rFonts w:eastAsia="標楷體"/>
          <w:color w:val="000000"/>
          <w:sz w:val="20"/>
          <w:szCs w:val="20"/>
        </w:rPr>
        <w:t>日起適用</w:t>
      </w:r>
    </w:p>
    <w:tbl>
      <w:tblPr>
        <w:tblW w:w="1004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3140"/>
        <w:gridCol w:w="1236"/>
        <w:gridCol w:w="3685"/>
      </w:tblGrid>
      <w:tr w:rsidR="00FB266E" w:rsidRPr="00FB266E" w:rsidTr="00E86357">
        <w:tc>
          <w:tcPr>
            <w:tcW w:w="1985" w:type="dxa"/>
            <w:gridSpan w:val="2"/>
            <w:vAlign w:val="center"/>
          </w:tcPr>
          <w:p w:rsidR="009C243A" w:rsidRPr="00B62506" w:rsidRDefault="000A06F9" w:rsidP="000A06F9">
            <w:pPr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  <w:r w:rsidRPr="00B62506">
              <w:rPr>
                <w:rFonts w:ascii="標楷體" w:eastAsia="標楷體" w:hAnsi="標楷體" w:hint="eastAsia"/>
                <w:b/>
                <w:kern w:val="0"/>
              </w:rPr>
              <w:t>申訴</w:t>
            </w:r>
            <w:r w:rsidR="0056712E" w:rsidRPr="00B62506">
              <w:rPr>
                <w:rFonts w:ascii="標楷體" w:eastAsia="標楷體" w:hAnsi="標楷體" w:hint="eastAsia"/>
                <w:b/>
                <w:kern w:val="0"/>
              </w:rPr>
              <w:t>人身分</w:t>
            </w:r>
          </w:p>
        </w:tc>
        <w:tc>
          <w:tcPr>
            <w:tcW w:w="8061" w:type="dxa"/>
            <w:gridSpan w:val="3"/>
            <w:vAlign w:val="center"/>
          </w:tcPr>
          <w:p w:rsidR="009C243A" w:rsidRPr="00B8635B" w:rsidRDefault="009C243A" w:rsidP="0017374A">
            <w:pPr>
              <w:spacing w:line="240" w:lineRule="exact"/>
              <w:ind w:left="-41"/>
              <w:jc w:val="both"/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B8635B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□</w:t>
            </w:r>
            <w:r w:rsidR="000A06F9" w:rsidRPr="00B8635B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被害人</w:t>
            </w:r>
            <w:r w:rsidRPr="00B8635B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本人　　　□被害</w:t>
            </w:r>
            <w:r w:rsidRPr="00B451DB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人</w:t>
            </w:r>
            <w:r w:rsidR="0056712E" w:rsidRPr="00B451DB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之</w:t>
            </w:r>
            <w:r w:rsidRPr="00B451DB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法定代理人　　　□被害人</w:t>
            </w:r>
            <w:r w:rsidR="0056712E" w:rsidRPr="00B451DB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之</w:t>
            </w:r>
            <w:r w:rsidRPr="00B8635B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委任代理人</w:t>
            </w:r>
          </w:p>
        </w:tc>
      </w:tr>
      <w:tr w:rsidR="00FB266E" w:rsidRPr="00FB266E" w:rsidTr="00E86357">
        <w:trPr>
          <w:cantSplit/>
          <w:trHeight w:val="397"/>
        </w:trPr>
        <w:tc>
          <w:tcPr>
            <w:tcW w:w="709" w:type="dxa"/>
            <w:vMerge w:val="restart"/>
            <w:vAlign w:val="center"/>
          </w:tcPr>
          <w:p w:rsidR="009C243A" w:rsidRPr="00692E22" w:rsidRDefault="009C243A" w:rsidP="0056712E">
            <w:pPr>
              <w:rPr>
                <w:rFonts w:ascii="標楷體" w:eastAsia="標楷體" w:hAnsi="標楷體"/>
                <w:b/>
                <w:color w:val="000000"/>
              </w:rPr>
            </w:pPr>
            <w:r w:rsidRPr="00692E22">
              <w:rPr>
                <w:rFonts w:ascii="標楷體" w:eastAsia="標楷體" w:hAnsi="標楷體" w:hint="eastAsia"/>
                <w:b/>
                <w:color w:val="000000"/>
              </w:rPr>
              <w:t>兩造資料</w:t>
            </w:r>
          </w:p>
        </w:tc>
        <w:tc>
          <w:tcPr>
            <w:tcW w:w="1276" w:type="dxa"/>
          </w:tcPr>
          <w:p w:rsidR="00C85E1F" w:rsidRPr="00B62506" w:rsidRDefault="00B451DB" w:rsidP="0056712E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B62506">
              <w:rPr>
                <w:rFonts w:ascii="標楷體" w:eastAsia="標楷體" w:hAnsi="標楷體" w:hint="eastAsia"/>
                <w:sz w:val="22"/>
                <w:szCs w:val="20"/>
              </w:rPr>
              <w:t>被害人</w:t>
            </w:r>
          </w:p>
          <w:p w:rsidR="009C243A" w:rsidRPr="00B62506" w:rsidRDefault="00B451DB" w:rsidP="008A043C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B62506">
              <w:rPr>
                <w:rFonts w:ascii="標楷體" w:eastAsia="標楷體" w:hAnsi="標楷體" w:hint="eastAsia"/>
                <w:sz w:val="22"/>
                <w:szCs w:val="20"/>
              </w:rPr>
              <w:t>（即申訴人，當</w:t>
            </w:r>
            <w:r w:rsidR="000A06F9" w:rsidRPr="00B62506">
              <w:rPr>
                <w:rFonts w:ascii="標楷體" w:eastAsia="標楷體" w:hAnsi="標楷體" w:hint="eastAsia"/>
                <w:sz w:val="22"/>
                <w:szCs w:val="20"/>
              </w:rPr>
              <w:t>申訴</w:t>
            </w:r>
            <w:r w:rsidR="00C85E1F" w:rsidRPr="00B62506">
              <w:rPr>
                <w:rFonts w:ascii="標楷體" w:eastAsia="標楷體" w:hAnsi="標楷體" w:hint="eastAsia"/>
                <w:sz w:val="22"/>
                <w:szCs w:val="20"/>
              </w:rPr>
              <w:t>人為</w:t>
            </w:r>
            <w:r w:rsidRPr="00B62506">
              <w:rPr>
                <w:rFonts w:ascii="標楷體" w:eastAsia="標楷體" w:hAnsi="標楷體" w:hint="eastAsia"/>
                <w:sz w:val="22"/>
                <w:szCs w:val="20"/>
              </w:rPr>
              <w:t>其</w:t>
            </w:r>
            <w:r w:rsidR="00C85E1F" w:rsidRPr="00B62506">
              <w:rPr>
                <w:rFonts w:ascii="標楷體" w:eastAsia="標楷體" w:hAnsi="標楷體" w:hint="eastAsia"/>
                <w:sz w:val="22"/>
                <w:szCs w:val="20"/>
              </w:rPr>
              <w:t>法定或委任代理人者，本欄請填寫被代理者之資料</w:t>
            </w:r>
            <w:r w:rsidRPr="00B62506">
              <w:rPr>
                <w:rFonts w:ascii="標楷體" w:eastAsia="標楷體" w:hAnsi="標楷體" w:hint="eastAsia"/>
                <w:sz w:val="22"/>
                <w:szCs w:val="20"/>
              </w:rPr>
              <w:t>）</w:t>
            </w:r>
          </w:p>
        </w:tc>
        <w:tc>
          <w:tcPr>
            <w:tcW w:w="8061" w:type="dxa"/>
            <w:gridSpan w:val="3"/>
          </w:tcPr>
          <w:p w:rsidR="0017374A" w:rsidRPr="00B62506" w:rsidRDefault="009C243A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姓名：</w:t>
            </w:r>
            <w:r w:rsidR="0017374A"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</w:t>
            </w:r>
          </w:p>
          <w:p w:rsidR="0017374A" w:rsidRPr="00B62506" w:rsidRDefault="009C243A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性別：□男</w:t>
            </w:r>
            <w:r w:rsidR="008A043C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□女</w:t>
            </w:r>
            <w:r w:rsidR="008A043C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</w:t>
            </w:r>
            <w:r w:rsidR="0017374A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  <w:p w:rsidR="0017374A" w:rsidRPr="00B62506" w:rsidRDefault="0017374A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出生年月日：</w:t>
            </w:r>
            <w:r w:rsidR="00B8635B" w:rsidRPr="00B62506">
              <w:rPr>
                <w:rFonts w:ascii="標楷體" w:eastAsia="標楷體" w:hAnsi="標楷體" w:hint="eastAsia"/>
                <w:sz w:val="20"/>
                <w:u w:val="single"/>
              </w:rPr>
              <w:t xml:space="preserve">     年     月     日</w:t>
            </w:r>
          </w:p>
          <w:p w:rsidR="009C243A" w:rsidRPr="00B62506" w:rsidRDefault="009C243A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身分證統一編號（或護照號碼）：</w:t>
            </w:r>
          </w:p>
          <w:p w:rsidR="00746BD1" w:rsidRPr="00B62506" w:rsidRDefault="00746BD1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手機</w:t>
            </w:r>
            <w:r w:rsidR="00B451DB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：                  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聯絡電話：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</w:t>
            </w:r>
          </w:p>
          <w:p w:rsidR="009C243A" w:rsidRPr="00B62506" w:rsidRDefault="008A043C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服務或就學單位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：                        職稱：</w:t>
            </w:r>
          </w:p>
          <w:p w:rsidR="00B62506" w:rsidRDefault="003F2429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國</w:t>
            </w:r>
            <w:r w:rsidR="00985D20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籍別：□本國籍非原住民□本國籍原住民□大陸籍(含港澳) □外國籍</w:t>
            </w:r>
          </w:p>
          <w:p w:rsidR="00985D20" w:rsidRPr="00B62506" w:rsidRDefault="00B62506" w:rsidP="007926D2">
            <w:pPr>
              <w:snapToGrid w:val="0"/>
              <w:spacing w:line="300" w:lineRule="auto"/>
              <w:ind w:left="116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</w:t>
            </w:r>
            <w:r w:rsidR="00985D20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□其他(含無國籍)</w:t>
            </w:r>
          </w:p>
          <w:p w:rsidR="00985D20" w:rsidRPr="00B62506" w:rsidRDefault="00985D20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身心障礙別：□領有身心障礙證明□疑似身心障礙者□非身心障礙者□不詳</w:t>
            </w:r>
          </w:p>
          <w:p w:rsidR="00B62506" w:rsidRDefault="00985D20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教育程度：□學齡前□國小□國中□高中（職）□專科□大學□研究所以上□不識字</w:t>
            </w:r>
          </w:p>
          <w:p w:rsidR="00985D20" w:rsidRPr="00B62506" w:rsidRDefault="00985D20" w:rsidP="007926D2">
            <w:pPr>
              <w:snapToGrid w:val="0"/>
              <w:spacing w:line="300" w:lineRule="auto"/>
              <w:ind w:left="1444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□自修□不詳</w:t>
            </w:r>
          </w:p>
          <w:p w:rsidR="00B62506" w:rsidRDefault="00921B07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職業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：</w:t>
            </w:r>
            <w:r w:rsidRPr="00B62506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□學生□服務業□專門職業□農林漁牧□工礦業□商業□公務人員</w:t>
            </w:r>
            <w:r w:rsidR="008A043C" w:rsidRPr="00B62506">
              <w:rPr>
                <w:rFonts w:ascii="標楷體" w:eastAsia="標楷體" w:hAnsi="標楷體" w:hint="eastAsia"/>
                <w:sz w:val="20"/>
                <w:szCs w:val="20"/>
              </w:rPr>
              <w:t>□教職人員</w:t>
            </w:r>
            <w:r w:rsid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</w:t>
            </w:r>
          </w:p>
          <w:p w:rsidR="00921B07" w:rsidRPr="00B62506" w:rsidRDefault="00921B07" w:rsidP="007926D2">
            <w:pPr>
              <w:snapToGrid w:val="0"/>
              <w:spacing w:line="300" w:lineRule="auto"/>
              <w:ind w:leftChars="424" w:left="1018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hint="eastAsia"/>
                <w:sz w:val="20"/>
                <w:szCs w:val="20"/>
              </w:rPr>
              <w:t>□軍人□警察□神職人員□家庭管理□退休□無工作□其他</w:t>
            </w:r>
            <w:r w:rsidR="008A043C" w:rsidRPr="00B62506">
              <w:rPr>
                <w:rFonts w:ascii="標楷體" w:eastAsia="標楷體" w:hAnsi="標楷體" w:hint="eastAsia"/>
                <w:sz w:val="20"/>
                <w:szCs w:val="20"/>
              </w:rPr>
              <w:t>□不詳</w:t>
            </w:r>
          </w:p>
          <w:p w:rsidR="0017374A" w:rsidRPr="00B62506" w:rsidRDefault="00C85E1F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所：</w:t>
            </w:r>
          </w:p>
          <w:p w:rsidR="00C85E1F" w:rsidRPr="00B62506" w:rsidRDefault="0017374A" w:rsidP="007926D2">
            <w:p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</w:t>
            </w:r>
            <w:r w:rsidR="008A043C"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縣市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鄉鎮市區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 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村里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路街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608" w:combine="1"/>
              </w:rPr>
              <w:t>段巷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弄　  　號　　 樓</w:t>
            </w:r>
          </w:p>
          <w:p w:rsidR="009C243A" w:rsidRPr="00B62506" w:rsidRDefault="009C243A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公文送達(寄送)地址</w:t>
            </w:r>
            <w:r w:rsidR="0017374A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：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□同上  □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另列如下</w:t>
            </w:r>
            <w:r w:rsidR="002D0AA5"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：</w:t>
            </w:r>
          </w:p>
          <w:p w:rsidR="009C243A" w:rsidRPr="00B62506" w:rsidRDefault="0017374A" w:rsidP="007926D2">
            <w:p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</w:t>
            </w:r>
            <w:r w:rsidR="008A043C"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縣市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鄉鎮市區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 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村里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路街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608" w:combine="1"/>
              </w:rPr>
              <w:t>段巷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弄　  　號　　 樓</w:t>
            </w:r>
          </w:p>
        </w:tc>
      </w:tr>
      <w:tr w:rsidR="00B62506" w:rsidRPr="00FB266E" w:rsidTr="00E86357">
        <w:trPr>
          <w:cantSplit/>
          <w:trHeight w:val="624"/>
        </w:trPr>
        <w:tc>
          <w:tcPr>
            <w:tcW w:w="709" w:type="dxa"/>
            <w:vMerge/>
          </w:tcPr>
          <w:p w:rsidR="00B62506" w:rsidRPr="00692E22" w:rsidRDefault="00B62506" w:rsidP="00B6250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6" w:type="dxa"/>
          </w:tcPr>
          <w:p w:rsidR="00B62506" w:rsidRPr="00B62506" w:rsidRDefault="00B62506" w:rsidP="00B62506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 w:rsidRPr="00B62506">
              <w:rPr>
                <w:rFonts w:ascii="標楷體" w:eastAsia="標楷體" w:hAnsi="標楷體" w:hint="eastAsia"/>
                <w:sz w:val="22"/>
                <w:szCs w:val="20"/>
              </w:rPr>
              <w:t>行為人</w:t>
            </w:r>
          </w:p>
          <w:p w:rsidR="00B62506" w:rsidRPr="00B62506" w:rsidRDefault="00B62506" w:rsidP="00B62506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 w:rsidRPr="00B62506">
              <w:rPr>
                <w:rFonts w:ascii="標楷體" w:eastAsia="標楷體" w:hAnsi="標楷體" w:hint="eastAsia"/>
                <w:sz w:val="22"/>
                <w:szCs w:val="20"/>
              </w:rPr>
              <w:t>（即被申訴人）</w:t>
            </w:r>
          </w:p>
        </w:tc>
        <w:tc>
          <w:tcPr>
            <w:tcW w:w="8061" w:type="dxa"/>
            <w:gridSpan w:val="3"/>
          </w:tcPr>
          <w:p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姓名：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</w:t>
            </w:r>
          </w:p>
          <w:p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性別：□男  □女  □其他</w:t>
            </w:r>
          </w:p>
          <w:p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出生年月日：</w:t>
            </w:r>
            <w:r w:rsidRPr="00B62506">
              <w:rPr>
                <w:rFonts w:ascii="標楷體" w:eastAsia="標楷體" w:hAnsi="標楷體" w:hint="eastAsia"/>
                <w:sz w:val="20"/>
                <w:u w:val="single"/>
              </w:rPr>
              <w:t xml:space="preserve">     年     月     日</w:t>
            </w:r>
          </w:p>
          <w:p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身分證統一編號（或護照號碼）：</w:t>
            </w:r>
          </w:p>
          <w:p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手機：                  聯絡電話：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</w:t>
            </w:r>
          </w:p>
          <w:p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服務或就學單位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：                        職稱：</w:t>
            </w:r>
          </w:p>
          <w:p w:rsid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國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籍別：□本國籍非原住民□本國籍原住民□大陸籍(含港澳) □外國籍</w:t>
            </w:r>
          </w:p>
          <w:p w:rsidR="00B62506" w:rsidRPr="00B62506" w:rsidRDefault="00B62506" w:rsidP="007926D2">
            <w:pPr>
              <w:snapToGrid w:val="0"/>
              <w:spacing w:line="300" w:lineRule="auto"/>
              <w:ind w:left="116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□其他(含無國籍)</w:t>
            </w:r>
          </w:p>
          <w:p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身心障礙別：□領有身心障礙證明□疑似身心障礙者□非身心障礙者□不詳</w:t>
            </w:r>
          </w:p>
          <w:p w:rsid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教育程度：□學齡前□國小□國中□高中（職）□專科□大學□研究所以上□不識字</w:t>
            </w:r>
          </w:p>
          <w:p w:rsidR="00B62506" w:rsidRPr="00B62506" w:rsidRDefault="00B62506" w:rsidP="007926D2">
            <w:pPr>
              <w:snapToGrid w:val="0"/>
              <w:spacing w:line="300" w:lineRule="auto"/>
              <w:ind w:left="1444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□自修□不詳</w:t>
            </w:r>
          </w:p>
          <w:p w:rsid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職業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：</w:t>
            </w:r>
            <w:r w:rsidRPr="00B62506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□學生□服務業□專門職業□農林漁牧□工礦業□商業□公務人員□教職人員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</w:t>
            </w:r>
          </w:p>
          <w:p w:rsidR="00B62506" w:rsidRPr="00B62506" w:rsidRDefault="00B62506" w:rsidP="007926D2">
            <w:pPr>
              <w:snapToGrid w:val="0"/>
              <w:spacing w:line="300" w:lineRule="auto"/>
              <w:ind w:leftChars="424" w:left="1018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hint="eastAsia"/>
                <w:sz w:val="20"/>
                <w:szCs w:val="20"/>
              </w:rPr>
              <w:t>□軍人□警察□神職人員□家庭管理□退休□無工作□其他□不詳</w:t>
            </w:r>
          </w:p>
          <w:p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所：</w:t>
            </w:r>
          </w:p>
          <w:p w:rsidR="00B62506" w:rsidRPr="00B62506" w:rsidRDefault="00B62506" w:rsidP="007926D2">
            <w:p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縣市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鄉鎮市區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 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村里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路街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608" w:combine="1"/>
              </w:rPr>
              <w:t>段巷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弄　  　號　　 樓</w:t>
            </w:r>
          </w:p>
          <w:p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公文送達(寄送)地址：□同上  □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另列如下：</w:t>
            </w:r>
          </w:p>
          <w:p w:rsidR="00B62506" w:rsidRPr="00B62506" w:rsidRDefault="00B62506" w:rsidP="007926D2">
            <w:p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lastRenderedPageBreak/>
              <w:t xml:space="preserve">　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縣市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鄉鎮市區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 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村里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路街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608" w:combine="1"/>
              </w:rPr>
              <w:t>段巷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弄　  　號　　 樓</w:t>
            </w:r>
          </w:p>
        </w:tc>
      </w:tr>
      <w:tr w:rsidR="008A043C" w:rsidRPr="00FB266E" w:rsidTr="00E86357">
        <w:trPr>
          <w:cantSplit/>
          <w:trHeight w:val="831"/>
        </w:trPr>
        <w:tc>
          <w:tcPr>
            <w:tcW w:w="709" w:type="dxa"/>
            <w:vAlign w:val="center"/>
          </w:tcPr>
          <w:p w:rsidR="008A043C" w:rsidRPr="007926D2" w:rsidRDefault="00BA125A" w:rsidP="00B451DB">
            <w:pPr>
              <w:snapToGrid w:val="0"/>
              <w:spacing w:beforeLines="50" w:before="180" w:afterLines="50" w:after="180"/>
              <w:ind w:leftChars="-17" w:left="-41"/>
              <w:jc w:val="center"/>
              <w:rPr>
                <w:rFonts w:ascii="標楷體" w:eastAsia="標楷體" w:hAnsi="標楷體" w:cs="細明體"/>
                <w:b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lastRenderedPageBreak/>
              <w:t>兩造</w:t>
            </w:r>
            <w:r w:rsidR="008A043C" w:rsidRPr="007926D2"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關係</w:t>
            </w:r>
          </w:p>
        </w:tc>
        <w:tc>
          <w:tcPr>
            <w:tcW w:w="9337" w:type="dxa"/>
            <w:gridSpan w:val="4"/>
            <w:vAlign w:val="center"/>
          </w:tcPr>
          <w:p w:rsidR="008A043C" w:rsidRDefault="008A043C" w:rsidP="008A043C">
            <w:pP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□陌生人□(前)配偶或男女朋友□親屬□朋友□同事□同學□師生關係□客戶關係</w:t>
            </w:r>
          </w:p>
          <w:p w:rsidR="008A043C" w:rsidRDefault="008A043C" w:rsidP="008A043C">
            <w:pP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□醫病關係□信（教）徒關係□上司/下屬關係□網友□鄰居□追求關係□其他</w:t>
            </w:r>
          </w:p>
        </w:tc>
      </w:tr>
      <w:tr w:rsidR="00FB266E" w:rsidRPr="00FB266E" w:rsidTr="00E86357">
        <w:trPr>
          <w:trHeight w:val="684"/>
        </w:trPr>
        <w:tc>
          <w:tcPr>
            <w:tcW w:w="709" w:type="dxa"/>
            <w:vAlign w:val="center"/>
          </w:tcPr>
          <w:p w:rsidR="00985D20" w:rsidRPr="00692E22" w:rsidRDefault="00985D20" w:rsidP="0017374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申訴</w:t>
            </w:r>
            <w:r w:rsidRPr="00692E22">
              <w:rPr>
                <w:rFonts w:ascii="標楷體" w:eastAsia="標楷體" w:hAnsi="標楷體" w:cs="細明體"/>
                <w:b/>
                <w:color w:val="000000"/>
                <w:kern w:val="0"/>
              </w:rPr>
              <w:t>內容</w:t>
            </w:r>
          </w:p>
        </w:tc>
        <w:tc>
          <w:tcPr>
            <w:tcW w:w="9337" w:type="dxa"/>
            <w:gridSpan w:val="4"/>
            <w:vAlign w:val="center"/>
          </w:tcPr>
          <w:p w:rsidR="00985D20" w:rsidRPr="00B8635B" w:rsidRDefault="00985D20" w:rsidP="004A26BE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B8635B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詳所附申訴書</w:t>
            </w:r>
          </w:p>
        </w:tc>
      </w:tr>
      <w:tr w:rsidR="00A20AFA" w:rsidRPr="00FB266E" w:rsidTr="00E86357">
        <w:trPr>
          <w:trHeight w:val="684"/>
        </w:trPr>
        <w:tc>
          <w:tcPr>
            <w:tcW w:w="709" w:type="dxa"/>
            <w:vAlign w:val="center"/>
          </w:tcPr>
          <w:p w:rsidR="00A20AFA" w:rsidRPr="000F767B" w:rsidRDefault="00A20AFA" w:rsidP="00A20AFA">
            <w:pPr>
              <w:jc w:val="center"/>
              <w:rPr>
                <w:rFonts w:ascii="標楷體" w:eastAsia="標楷體" w:hAnsi="標楷體"/>
                <w:b/>
              </w:rPr>
            </w:pPr>
            <w:r w:rsidRPr="000F767B">
              <w:rPr>
                <w:rFonts w:ascii="標楷體" w:eastAsia="標楷體" w:hAnsi="標楷體" w:cs="細明體" w:hint="eastAsia"/>
                <w:b/>
                <w:kern w:val="0"/>
              </w:rPr>
              <w:t>被害人保護扶助需求</w:t>
            </w:r>
          </w:p>
        </w:tc>
        <w:tc>
          <w:tcPr>
            <w:tcW w:w="9337" w:type="dxa"/>
            <w:gridSpan w:val="4"/>
            <w:vAlign w:val="center"/>
          </w:tcPr>
          <w:p w:rsidR="00A20AFA" w:rsidRPr="000F767B" w:rsidRDefault="00A20AFA" w:rsidP="00A20AF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F767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0F767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有被害人保護扶助需求   </w:t>
            </w:r>
            <w:r w:rsidRPr="000F767B">
              <w:rPr>
                <w:rFonts w:ascii="標楷體" w:eastAsia="標楷體" w:hAnsi="標楷體" w:hint="eastAsia"/>
                <w:sz w:val="20"/>
                <w:szCs w:val="20"/>
              </w:rPr>
              <w:t>□無</w:t>
            </w:r>
            <w:r w:rsidRPr="000F767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服務需求</w:t>
            </w:r>
          </w:p>
        </w:tc>
      </w:tr>
      <w:tr w:rsidR="00B660BE" w:rsidRPr="00FB266E" w:rsidTr="00E86357">
        <w:trPr>
          <w:trHeight w:val="1570"/>
        </w:trPr>
        <w:tc>
          <w:tcPr>
            <w:tcW w:w="709" w:type="dxa"/>
            <w:vAlign w:val="center"/>
          </w:tcPr>
          <w:p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行為樣態</w:t>
            </w:r>
          </w:p>
        </w:tc>
        <w:tc>
          <w:tcPr>
            <w:tcW w:w="9337" w:type="dxa"/>
            <w:gridSpan w:val="4"/>
            <w:vAlign w:val="center"/>
          </w:tcPr>
          <w:p w:rsidR="00B660BE" w:rsidRPr="007926D2" w:rsidRDefault="00B660BE" w:rsidP="00B660BE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【本題為單選】</w:t>
            </w:r>
          </w:p>
          <w:p w:rsidR="00B660BE" w:rsidRPr="007926D2" w:rsidRDefault="00B660BE" w:rsidP="00B660BE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□羞辱、貶抑、敵意或騷擾之言詞或行為(如：開黃腔、緊盯對方胸部、羞辱他人身材或打扮等)</w:t>
            </w:r>
          </w:p>
          <w:p w:rsidR="00B660BE" w:rsidRPr="007926D2" w:rsidRDefault="00B660BE" w:rsidP="00B660BE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□跟蹤、觀察，或不受歡迎之追求□偷窺、偷拍</w:t>
            </w:r>
          </w:p>
          <w:p w:rsidR="00B660BE" w:rsidRPr="007926D2" w:rsidRDefault="00B660BE" w:rsidP="00B660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□以電話、傳真、電子通訊、網際網路或其他設備，展示、傳送或傳閱猥褻文字、聲音、圖畫、照片或影像資料□曝露身體隱私處□乘人不及抗拒親吻、擁抱或觸摸臀部、胸部或其他身體隱私處□其他</w:t>
            </w:r>
          </w:p>
        </w:tc>
      </w:tr>
      <w:tr w:rsidR="00B660BE" w:rsidRPr="00FB266E" w:rsidTr="00E86357">
        <w:trPr>
          <w:trHeight w:val="1199"/>
        </w:trPr>
        <w:tc>
          <w:tcPr>
            <w:tcW w:w="709" w:type="dxa"/>
            <w:vAlign w:val="center"/>
          </w:tcPr>
          <w:p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事件發生地點</w:t>
            </w:r>
          </w:p>
        </w:tc>
        <w:tc>
          <w:tcPr>
            <w:tcW w:w="9337" w:type="dxa"/>
            <w:gridSpan w:val="4"/>
            <w:vAlign w:val="center"/>
          </w:tcPr>
          <w:p w:rsidR="006E4FAD" w:rsidRPr="00B42DC7" w:rsidRDefault="006E4FAD" w:rsidP="00B660BE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【本題為單選】</w:t>
            </w:r>
          </w:p>
          <w:p w:rsidR="00B660BE" w:rsidRPr="00E367FA" w:rsidRDefault="00B660BE" w:rsidP="00B660B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□私人住所□飯店旅館</w:t>
            </w: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□百貨公司、商場、賣場</w:t>
            </w:r>
            <w:r w:rsidRPr="00B42D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□宗教場所</w:t>
            </w: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□馬路□計程車</w:t>
            </w:r>
            <w:r w:rsidRPr="00B42D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□大眾運輸工具□公共廁所□辦公場所□其他公共場所（</w:t>
            </w: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□餐廳</w:t>
            </w:r>
            <w:r w:rsidRPr="00B42D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□休閒娛樂場所（含</w:t>
            </w: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KTV）□夜店□醫療院所□校園□補習班□公園</w:t>
            </w:r>
            <w:r w:rsidR="00E367F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B42D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□科技設備□健身、運動中心□其他</w:t>
            </w:r>
          </w:p>
        </w:tc>
      </w:tr>
      <w:tr w:rsidR="00B660BE" w:rsidRPr="00FB266E" w:rsidTr="00E86357">
        <w:tc>
          <w:tcPr>
            <w:tcW w:w="709" w:type="dxa"/>
            <w:vAlign w:val="center"/>
          </w:tcPr>
          <w:p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申訴日期</w:t>
            </w:r>
          </w:p>
        </w:tc>
        <w:tc>
          <w:tcPr>
            <w:tcW w:w="9337" w:type="dxa"/>
            <w:gridSpan w:val="4"/>
            <w:vAlign w:val="center"/>
          </w:tcPr>
          <w:p w:rsidR="00B660BE" w:rsidRPr="00B42DC7" w:rsidRDefault="00B660BE" w:rsidP="00B660B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 xml:space="preserve">　　年　　月　　日　　　　　　　移送到達日期　　年　　月　　日（無者免填）</w:t>
            </w:r>
          </w:p>
        </w:tc>
      </w:tr>
      <w:tr w:rsidR="00B660BE" w:rsidRPr="00FB266E" w:rsidTr="00E86357">
        <w:tc>
          <w:tcPr>
            <w:tcW w:w="709" w:type="dxa"/>
            <w:vAlign w:val="center"/>
          </w:tcPr>
          <w:p w:rsidR="00B660BE" w:rsidRPr="00B8635B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B8635B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知悉日期</w:t>
            </w:r>
          </w:p>
        </w:tc>
        <w:tc>
          <w:tcPr>
            <w:tcW w:w="9337" w:type="dxa"/>
            <w:gridSpan w:val="4"/>
            <w:vAlign w:val="center"/>
          </w:tcPr>
          <w:p w:rsidR="00B660BE" w:rsidRPr="00B42DC7" w:rsidRDefault="00B660BE" w:rsidP="00B660B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  <w:sz w:val="22"/>
                <w:szCs w:val="22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2"/>
              </w:rPr>
              <w:t>被害人知悉性騷擾事件日期：</w:t>
            </w: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 xml:space="preserve">    年　　月　　日</w:t>
            </w:r>
          </w:p>
        </w:tc>
      </w:tr>
      <w:tr w:rsidR="00B660BE" w:rsidRPr="00FB266E" w:rsidTr="00E86357">
        <w:trPr>
          <w:trHeight w:val="1186"/>
        </w:trPr>
        <w:tc>
          <w:tcPr>
            <w:tcW w:w="709" w:type="dxa"/>
            <w:vAlign w:val="center"/>
          </w:tcPr>
          <w:p w:rsidR="00B660BE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調查</w:t>
            </w:r>
          </w:p>
          <w:p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過程</w:t>
            </w:r>
          </w:p>
        </w:tc>
        <w:tc>
          <w:tcPr>
            <w:tcW w:w="9337" w:type="dxa"/>
            <w:gridSpan w:val="4"/>
            <w:vAlign w:val="center"/>
          </w:tcPr>
          <w:p w:rsidR="00B660BE" w:rsidRPr="00B42DC7" w:rsidRDefault="00B660BE" w:rsidP="00B660BE">
            <w:pPr>
              <w:numPr>
                <w:ilvl w:val="0"/>
                <w:numId w:val="15"/>
              </w:numPr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 xml:space="preserve">   年   月   日，訪談□被害人     　□</w:t>
            </w: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行為人       　□證人</w:t>
            </w:r>
          </w:p>
          <w:p w:rsidR="00B660BE" w:rsidRPr="00B42DC7" w:rsidRDefault="00B660BE" w:rsidP="00B660BE">
            <w:pPr>
              <w:numPr>
                <w:ilvl w:val="0"/>
                <w:numId w:val="15"/>
              </w:numPr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 xml:space="preserve">   年   月   日，訪談□被害人     　□行為人       　□證人</w:t>
            </w:r>
          </w:p>
          <w:p w:rsidR="00B660BE" w:rsidRPr="00B42DC7" w:rsidRDefault="00B660BE" w:rsidP="00B660BE">
            <w:pPr>
              <w:numPr>
                <w:ilvl w:val="0"/>
                <w:numId w:val="15"/>
              </w:num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 xml:space="preserve">   年   月   日，訪談□被害人     　□行為人</w:t>
            </w:r>
            <w:r w:rsidRPr="00B42DC7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 xml:space="preserve">       　□證人</w:t>
            </w:r>
          </w:p>
          <w:p w:rsidR="00B660BE" w:rsidRPr="00B42DC7" w:rsidRDefault="00B660BE" w:rsidP="00B660BE">
            <w:p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（依實際訪談次數、日期及對象填寫，可附歷次訪談紀錄，並可對當事人訪談過程中特殊狀況描述）</w:t>
            </w:r>
          </w:p>
        </w:tc>
      </w:tr>
      <w:tr w:rsidR="0051073B" w:rsidRPr="00FB266E" w:rsidTr="00670630">
        <w:trPr>
          <w:trHeight w:val="1846"/>
        </w:trPr>
        <w:tc>
          <w:tcPr>
            <w:tcW w:w="709" w:type="dxa"/>
            <w:vAlign w:val="center"/>
          </w:tcPr>
          <w:p w:rsidR="0051073B" w:rsidRPr="004C4A35" w:rsidRDefault="0051073B" w:rsidP="0051073B">
            <w:pPr>
              <w:snapToGrid w:val="0"/>
              <w:spacing w:before="120" w:after="120"/>
              <w:jc w:val="distribute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4C4A35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調解意願與是否停止調查</w:t>
            </w:r>
          </w:p>
        </w:tc>
        <w:tc>
          <w:tcPr>
            <w:tcW w:w="9337" w:type="dxa"/>
            <w:gridSpan w:val="4"/>
            <w:vAlign w:val="center"/>
          </w:tcPr>
          <w:p w:rsidR="0051073B" w:rsidRPr="00B42DC7" w:rsidRDefault="0051073B" w:rsidP="008265FB">
            <w:pPr>
              <w:jc w:val="both"/>
              <w:rPr>
                <w:rFonts w:ascii="標楷體" w:eastAsia="標楷體" w:hAnsi="標楷體" w:cs="細明體"/>
                <w:b/>
                <w:kern w:val="0"/>
                <w:sz w:val="20"/>
                <w:szCs w:val="20"/>
                <w:u w:val="single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  <w:u w:val="single"/>
              </w:rPr>
              <w:t>【當兩造關係為「</w:t>
            </w:r>
            <w:r w:rsidRPr="00B42DC7">
              <w:rPr>
                <w:rFonts w:ascii="標楷體" w:eastAsia="標楷體" w:hAnsi="標楷體" w:cs="細明體" w:hint="eastAsia"/>
                <w:b/>
                <w:i/>
                <w:kern w:val="0"/>
                <w:sz w:val="20"/>
                <w:szCs w:val="20"/>
                <w:u w:val="single"/>
              </w:rPr>
              <w:t>師生關係、醫病關係、信（教）徒關係、上司/下屬關係</w:t>
            </w:r>
            <w:r w:rsidR="001E310E" w:rsidRPr="00B42DC7">
              <w:rPr>
                <w:rFonts w:ascii="標楷體" w:eastAsia="標楷體" w:hAnsi="標楷體" w:cs="細明體" w:hint="eastAsia"/>
                <w:b/>
                <w:i/>
                <w:kern w:val="0"/>
                <w:sz w:val="20"/>
                <w:szCs w:val="20"/>
                <w:u w:val="single"/>
              </w:rPr>
              <w:t>、</w:t>
            </w:r>
            <w:r w:rsidR="008265FB" w:rsidRPr="00B42DC7">
              <w:rPr>
                <w:rFonts w:ascii="標楷體" w:eastAsia="標楷體" w:hAnsi="標楷體" w:cs="細明體" w:hint="eastAsia"/>
                <w:b/>
                <w:i/>
                <w:kern w:val="0"/>
                <w:sz w:val="20"/>
                <w:szCs w:val="20"/>
                <w:u w:val="single"/>
              </w:rPr>
              <w:t>其他相類受自己監督、照護、指導之關係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  <w:u w:val="single"/>
              </w:rPr>
              <w:t>」此</w:t>
            </w:r>
            <w:r w:rsidR="008265FB" w:rsidRPr="00B42DC7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  <w:u w:val="single"/>
              </w:rPr>
              <w:t>五類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  <w:u w:val="single"/>
              </w:rPr>
              <w:t>時，不得</w:t>
            </w:r>
            <w:r w:rsidR="008265FB" w:rsidRPr="00B42DC7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  <w:u w:val="single"/>
              </w:rPr>
              <w:t>進行調解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  <w:u w:val="single"/>
              </w:rPr>
              <w:t>】</w:t>
            </w:r>
          </w:p>
          <w:p w:rsidR="008265FB" w:rsidRPr="00B42DC7" w:rsidRDefault="008265FB" w:rsidP="0051073B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屬權勢性騷擾事件，不得進行調解</w:t>
            </w:r>
          </w:p>
          <w:p w:rsidR="0051073B" w:rsidRPr="00B42DC7" w:rsidRDefault="0051073B" w:rsidP="0051073B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經確認，雙方</w:t>
            </w:r>
            <w:r w:rsidRPr="00B42DC7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有調解意願</w:t>
            </w:r>
          </w:p>
          <w:p w:rsidR="0051073B" w:rsidRPr="00B42DC7" w:rsidRDefault="000139DE" w:rsidP="0051073B">
            <w:pPr>
              <w:pStyle w:val="a3"/>
              <w:numPr>
                <w:ilvl w:val="0"/>
                <w:numId w:val="31"/>
              </w:numPr>
              <w:snapToGrid w:val="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已於</w:t>
            </w:r>
            <w:r w:rsidRPr="00B42DC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年    月    日</w:t>
            </w: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接獲______縣（市）政府函知被害人請求停止調查。</w:t>
            </w:r>
          </w:p>
          <w:p w:rsidR="0051073B" w:rsidRPr="00B42DC7" w:rsidRDefault="0051073B" w:rsidP="0051073B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  <w:r w:rsidRPr="00B42DC7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調解意願</w:t>
            </w:r>
          </w:p>
        </w:tc>
      </w:tr>
      <w:tr w:rsidR="00B660BE" w:rsidRPr="00FB266E" w:rsidTr="00E86357">
        <w:trPr>
          <w:trHeight w:val="1134"/>
        </w:trPr>
        <w:tc>
          <w:tcPr>
            <w:tcW w:w="709" w:type="dxa"/>
            <w:vAlign w:val="center"/>
          </w:tcPr>
          <w:p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相關證據</w:t>
            </w:r>
          </w:p>
        </w:tc>
        <w:tc>
          <w:tcPr>
            <w:tcW w:w="9337" w:type="dxa"/>
            <w:gridSpan w:val="4"/>
            <w:vAlign w:val="center"/>
          </w:tcPr>
          <w:p w:rsidR="00B660BE" w:rsidRPr="00B42DC7" w:rsidRDefault="00B660BE" w:rsidP="00B660BE">
            <w:pPr>
              <w:numPr>
                <w:ilvl w:val="0"/>
                <w:numId w:val="13"/>
              </w:num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附件一</w:t>
            </w:r>
          </w:p>
          <w:p w:rsidR="00B660BE" w:rsidRPr="00B42DC7" w:rsidRDefault="00B660BE" w:rsidP="00B660BE">
            <w:pPr>
              <w:numPr>
                <w:ilvl w:val="0"/>
                <w:numId w:val="13"/>
              </w:num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附件二</w:t>
            </w:r>
          </w:p>
          <w:p w:rsidR="00B660BE" w:rsidRPr="00B42DC7" w:rsidRDefault="00B660BE" w:rsidP="00B660BE">
            <w:pPr>
              <w:numPr>
                <w:ilvl w:val="0"/>
                <w:numId w:val="13"/>
              </w:num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附件三</w:t>
            </w:r>
          </w:p>
        </w:tc>
      </w:tr>
      <w:tr w:rsidR="00B660BE" w:rsidRPr="00FB266E" w:rsidTr="00E86357">
        <w:trPr>
          <w:trHeight w:val="1134"/>
        </w:trPr>
        <w:tc>
          <w:tcPr>
            <w:tcW w:w="709" w:type="dxa"/>
            <w:vAlign w:val="center"/>
          </w:tcPr>
          <w:p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調查人員</w:t>
            </w:r>
          </w:p>
        </w:tc>
        <w:tc>
          <w:tcPr>
            <w:tcW w:w="9337" w:type="dxa"/>
            <w:gridSpan w:val="4"/>
            <w:vAlign w:val="center"/>
          </w:tcPr>
          <w:p w:rsidR="00B660BE" w:rsidRPr="00E7290C" w:rsidRDefault="00B660BE" w:rsidP="00B660BE">
            <w:p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E7290C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一、</w:t>
            </w:r>
          </w:p>
          <w:p w:rsidR="00B660BE" w:rsidRPr="00E7290C" w:rsidRDefault="00B660BE" w:rsidP="00B660BE">
            <w:p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E7290C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二、</w:t>
            </w:r>
          </w:p>
          <w:p w:rsidR="00B660BE" w:rsidRPr="00E7290C" w:rsidRDefault="00B660BE" w:rsidP="00B660BE">
            <w:p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E7290C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lastRenderedPageBreak/>
              <w:t xml:space="preserve">三、                                       </w:t>
            </w:r>
            <w:r w:rsidRPr="00E7290C"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  <w:t xml:space="preserve">   </w:t>
            </w:r>
            <w:r w:rsidRPr="00E7290C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 xml:space="preserve">   </w:t>
            </w:r>
            <w:r w:rsidRPr="00E7290C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（依實際調查人員及人數填寫其姓名）</w:t>
            </w:r>
          </w:p>
        </w:tc>
      </w:tr>
      <w:tr w:rsidR="00B660BE" w:rsidRPr="00FB266E" w:rsidTr="00E86357">
        <w:tc>
          <w:tcPr>
            <w:tcW w:w="709" w:type="dxa"/>
            <w:vAlign w:val="center"/>
          </w:tcPr>
          <w:p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lastRenderedPageBreak/>
              <w:t>調查結果</w:t>
            </w:r>
            <w:r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及處理建議</w:t>
            </w:r>
          </w:p>
        </w:tc>
        <w:tc>
          <w:tcPr>
            <w:tcW w:w="9337" w:type="dxa"/>
            <w:gridSpan w:val="4"/>
            <w:vAlign w:val="center"/>
          </w:tcPr>
          <w:p w:rsidR="00B660BE" w:rsidRPr="00B42DC7" w:rsidRDefault="00B660BE" w:rsidP="00C7171E">
            <w:pPr>
              <w:spacing w:line="276" w:lineRule="auto"/>
              <w:jc w:val="both"/>
              <w:rPr>
                <w:rFonts w:ascii="標楷體" w:eastAsia="標楷體" w:hAnsi="標楷體" w:cs="細明體"/>
                <w:b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申訴人：○○○○○○（代號）</w:t>
            </w:r>
          </w:p>
          <w:p w:rsidR="00B660BE" w:rsidRPr="00B42DC7" w:rsidRDefault="00B660BE" w:rsidP="00C7171E">
            <w:pPr>
              <w:spacing w:line="276" w:lineRule="auto"/>
              <w:jc w:val="both"/>
              <w:rPr>
                <w:rFonts w:ascii="標楷體" w:eastAsia="標楷體" w:hAnsi="標楷體" w:cs="細明體"/>
                <w:b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被申訴人：</w:t>
            </w:r>
          </w:p>
          <w:p w:rsidR="00B660BE" w:rsidRPr="00B42DC7" w:rsidRDefault="00B660BE" w:rsidP="00C7171E">
            <w:pPr>
              <w:spacing w:line="276" w:lineRule="auto"/>
              <w:jc w:val="both"/>
              <w:rPr>
                <w:rFonts w:ascii="標楷體" w:eastAsia="標楷體" w:hAnsi="標楷體" w:cs="細明體"/>
                <w:b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主文</w:t>
            </w:r>
          </w:p>
          <w:p w:rsidR="00B660BE" w:rsidRPr="00B42DC7" w:rsidRDefault="00B660BE" w:rsidP="00C7171E">
            <w:pPr>
              <w:spacing w:line="276" w:lineRule="auto"/>
              <w:jc w:val="both"/>
              <w:rPr>
                <w:rFonts w:ascii="標楷體" w:eastAsia="標楷體" w:hAnsi="標楷體" w:cs="細明體"/>
                <w:b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事實及調查經過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0"/>
              </w:numPr>
              <w:spacing w:line="276" w:lineRule="auto"/>
              <w:ind w:leftChars="0" w:left="467" w:hanging="467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案由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【事件發生經過包含人、事、時、地、物等資訊、被害人在性騷擾事件當下影響、感受】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0"/>
              </w:numPr>
              <w:spacing w:line="276" w:lineRule="auto"/>
              <w:ind w:leftChars="0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調查事項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【案發過程指述有無前後反覆不一</w:t>
            </w:r>
            <w:r w:rsidR="00671C02"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、調查爭點、調查過程、訪談摘要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】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0"/>
              </w:numPr>
              <w:spacing w:line="276" w:lineRule="auto"/>
              <w:ind w:leftChars="0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證據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【相關證人及證據】</w:t>
            </w:r>
          </w:p>
          <w:p w:rsidR="00671C02" w:rsidRPr="00B42DC7" w:rsidRDefault="00673F4A" w:rsidP="00C7171E">
            <w:pPr>
              <w:pStyle w:val="a3"/>
              <w:numPr>
                <w:ilvl w:val="0"/>
                <w:numId w:val="20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  <w:kern w:val="0"/>
                <w:sz w:val="22"/>
                <w:szCs w:val="20"/>
                <w:u w:val="single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調查結果</w:t>
            </w:r>
            <w:r w:rsidR="009A7EF3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及處理建議</w:t>
            </w:r>
          </w:p>
          <w:p w:rsidR="009A7EF3" w:rsidRPr="00B42DC7" w:rsidRDefault="009A7EF3" w:rsidP="00C7171E">
            <w:pPr>
              <w:pStyle w:val="a3"/>
              <w:numPr>
                <w:ilvl w:val="0"/>
                <w:numId w:val="22"/>
              </w:numPr>
              <w:spacing w:line="276" w:lineRule="auto"/>
              <w:ind w:leftChars="190" w:left="740" w:hangingChars="129" w:hanging="284"/>
              <w:jc w:val="both"/>
              <w:rPr>
                <w:rFonts w:ascii="標楷體" w:eastAsia="標楷體" w:hAnsi="標楷體"/>
                <w:b/>
                <w:kern w:val="0"/>
                <w:sz w:val="22"/>
                <w:szCs w:val="20"/>
                <w:u w:val="single"/>
              </w:rPr>
            </w:pPr>
            <w:r w:rsidRPr="00B42DC7">
              <w:rPr>
                <w:rFonts w:ascii="標楷體" w:eastAsia="標楷體" w:hAnsi="標楷體" w:hint="eastAsia"/>
                <w:sz w:val="22"/>
                <w:szCs w:val="20"/>
              </w:rPr>
              <w:t>綜上所述，本案性騷擾</w:t>
            </w:r>
          </w:p>
          <w:p w:rsidR="009A7EF3" w:rsidRPr="00B42DC7" w:rsidRDefault="009A7EF3" w:rsidP="00C7171E">
            <w:pPr>
              <w:pStyle w:val="a3"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事證明確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【勾選本項</w:t>
            </w:r>
            <w:r w:rsidR="00614391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者，</w:t>
            </w:r>
            <w:r w:rsidR="00827E8C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須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擇一勾選以下選項】</w:t>
            </w:r>
          </w:p>
          <w:p w:rsidR="009A7EF3" w:rsidRPr="00B42DC7" w:rsidRDefault="009A7EF3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本案行為人供認有性騷擾情事，且有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佐證資料（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對話紀錄、錄音、證人指述、其他被害人指述</w:t>
            </w:r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，性騷擾事件事證明確。</w:t>
            </w:r>
          </w:p>
          <w:p w:rsidR="009A7EF3" w:rsidRPr="00B42DC7" w:rsidRDefault="009A7EF3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其他，理由：＿＿＿＿＿＿</w:t>
            </w:r>
          </w:p>
          <w:p w:rsidR="009A7EF3" w:rsidRPr="00B42DC7" w:rsidRDefault="009A7EF3" w:rsidP="00C7171E">
            <w:pPr>
              <w:pStyle w:val="a3"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尚屬事證明確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【勾選本項</w:t>
            </w:r>
            <w:r w:rsidR="00614391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者，</w:t>
            </w:r>
            <w:r w:rsidR="00827E8C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須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擇一勾選以下選項】</w:t>
            </w:r>
          </w:p>
          <w:p w:rsidR="009A7EF3" w:rsidRPr="00B42DC7" w:rsidRDefault="009A7EF3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</w:t>
            </w:r>
            <w:r w:rsid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佐證資料（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對話紀錄、錄音、證人指述、其他被害人指述</w:t>
            </w:r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足以認定具有性騷擾情事，性騷擾事件尚屬事證明確。</w:t>
            </w:r>
          </w:p>
          <w:p w:rsidR="009A7EF3" w:rsidRPr="00B42DC7" w:rsidRDefault="009A7EF3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本案行為人供認有性騷擾情事，性騷擾事件尚屬事證明確。</w:t>
            </w:r>
          </w:p>
          <w:p w:rsidR="009A7EF3" w:rsidRPr="00614391" w:rsidRDefault="009A7EF3" w:rsidP="00614391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本案行為人否認有性騷擾情事，惟被害人陳述事實較可信，且</w:t>
            </w:r>
            <w:r w:rsid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有</w:t>
            </w:r>
            <w:r w:rsidR="006A7896"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佐證資料（</w:t>
            </w:r>
            <w:r w:rsidR="006A7896"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對話紀錄、錄音、證人指述、其他被害人指述</w:t>
            </w:r>
            <w:r w:rsidR="00C7171E"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r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，性騷擾事件尚屬事證明確。</w:t>
            </w:r>
          </w:p>
          <w:p w:rsidR="009A7EF3" w:rsidRPr="00B42DC7" w:rsidRDefault="009A7EF3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本案行為人未到場說明，惟被害人陳述事實較可信，且</w:t>
            </w:r>
            <w:r w:rsid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有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佐證資料（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對話紀錄、錄音、證人指述、其他被害人指述</w:t>
            </w:r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，性騷擾事件尚屬事證明確。</w:t>
            </w:r>
          </w:p>
          <w:p w:rsidR="009A7EF3" w:rsidRPr="00B42DC7" w:rsidRDefault="009A7EF3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其他，理由：＿＿＿＿＿＿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欠缺具體事證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【勾選本項</w:t>
            </w:r>
            <w:r w:rsidR="00614391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者，</w:t>
            </w:r>
            <w:r w:rsidR="00827E8C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須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擇一勾選以下選項】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本案申訴人所陳述事實自相矛盾，未符合理被害人之情形，性騷擾事件欠缺具體事證。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本案僅有被害人之陳述，行為人未到場說明，又無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佐證資料（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對話紀錄、錄音、證人指述、其他被害人指述</w:t>
            </w:r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，性騷擾事件欠缺具體事證。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本案僅有被害人之陳述，行為人否認有性騷擾情事，又無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佐證資料（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對話紀錄、錄音、證人指述、其他被害人指述</w:t>
            </w:r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，性騷擾事件欠缺具體事證。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其他，理由：＿＿＿＿＿＿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無具體事證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【勾選本項</w:t>
            </w:r>
            <w:r w:rsidR="00614391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者，</w:t>
            </w:r>
            <w:r w:rsidR="00827E8C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須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擇一勾選以下選項】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本案經勘驗警詢筆錄/</w:t>
            </w:r>
            <w:r w:rsidR="003F556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佐證資料（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</w:t>
            </w:r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查察，未有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lastRenderedPageBreak/>
              <w:t>性騷擾情事，不符性騷擾防治法第2條規定，性騷擾事件無具體事證。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其他，理由：＿＿＿＿＿＿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難以判定，理由：＿＿＿＿＿＿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不予受理，理由：</w:t>
            </w:r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性騷擾防治法第14條第5項</w:t>
            </w:r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【</w:t>
            </w:r>
            <w:r w:rsidRPr="000349EA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勾選本項</w:t>
            </w:r>
            <w:r w:rsidR="000349EA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者，</w:t>
            </w:r>
            <w:r w:rsidR="0079449C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須</w:t>
            </w:r>
            <w:r w:rsidRPr="000349EA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擇一勾選以下選項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】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當事人逾期提出申訴。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申訴不合法定程式，經通知限期補正，屆期未補正。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同一性騷擾事件，撤回申訴或視為撤回申訴後再行申訴。</w:t>
            </w:r>
            <w:bookmarkStart w:id="1" w:name="_Hlk153455208"/>
          </w:p>
          <w:p w:rsidR="00671C02" w:rsidRPr="00B42DC7" w:rsidRDefault="00671C02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其他：（請依調查結果說明）</w:t>
            </w:r>
            <w:bookmarkEnd w:id="1"/>
          </w:p>
          <w:p w:rsidR="00707376" w:rsidRPr="00B42DC7" w:rsidRDefault="00673F4A" w:rsidP="00C7171E">
            <w:pPr>
              <w:pStyle w:val="a3"/>
              <w:numPr>
                <w:ilvl w:val="0"/>
                <w:numId w:val="22"/>
              </w:numPr>
              <w:spacing w:line="276" w:lineRule="auto"/>
              <w:ind w:leftChars="190" w:left="740" w:hangingChars="129" w:hanging="284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處理建議</w:t>
            </w:r>
            <w:bookmarkStart w:id="2" w:name="_Hlk153454939"/>
          </w:p>
          <w:p w:rsidR="00B660BE" w:rsidRPr="00B42DC7" w:rsidRDefault="00B660BE" w:rsidP="00C7171E">
            <w:pPr>
              <w:pStyle w:val="a3"/>
              <w:spacing w:line="276" w:lineRule="auto"/>
              <w:ind w:leftChars="0" w:left="740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sz w:val="22"/>
                <w:szCs w:val="20"/>
              </w:rPr>
              <w:t>本案於申訴調查過程中，知悉涉違反性騷擾防治法（下稱本法）規定者，請勾選下列選項：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【可複選】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本法第25條（意圖性騷擾，乘人不及抗拒而為親吻、擁抱或觸摸其臀部、胸部或其他身體隱私處之行為者）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本法第26條（廣播、電視事業、宣傳品、出版品、網際網路或其他媒體業者，報導或記載被害人之姓名或其他足資識別被害人身分之資訊）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本法第27條第1項（對他人為權勢性騷擾）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本法第27條第2項（對他人為權勢性騷擾以外之性騷擾）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本法第28條第1項（政府機關（構）、部隊、學校、機構或僱用人，於所屬公共場所及公眾得出入之場所，未採取預防措施）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本法第28條第2項（政府機關（構）、部隊、學校、機構或僱用人，於所屬公共場所及公眾得出入之場所有性騷擾事件發生當時知悉者，未採取有效之糾正及補救措施）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本法第29條（政府機關（構）、部隊、學校、機構或僱用人為不當之差別待遇者）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本法第30條（行為人，無正當理由規避、妨礙、拒絕調查或拒絕提供資料者）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  <w:kern w:val="0"/>
                <w:sz w:val="22"/>
                <w:szCs w:val="20"/>
                <w:u w:val="single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無涉本法</w:t>
            </w:r>
          </w:p>
          <w:p w:rsidR="00707376" w:rsidRPr="006A7896" w:rsidRDefault="00707376" w:rsidP="006A7896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其他：</w:t>
            </w:r>
            <w:r w:rsid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（請說明）</w:t>
            </w:r>
          </w:p>
          <w:bookmarkEnd w:id="2"/>
          <w:p w:rsidR="001B63E9" w:rsidRPr="00B42DC7" w:rsidRDefault="001B63E9" w:rsidP="00C7171E">
            <w:pPr>
              <w:pStyle w:val="a3"/>
              <w:numPr>
                <w:ilvl w:val="0"/>
                <w:numId w:val="20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0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本案是否尚有其他刑事案件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9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否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9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有（移送時間: ＿＿＿</w:t>
            </w:r>
            <w:r w:rsidR="00C704F8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文號: ＿＿＿</w:t>
            </w:r>
            <w:r w:rsidR="00C704F8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地檢署: ＿＿＿</w:t>
            </w:r>
            <w:r w:rsidR="00C704F8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案由: ＿＿＿</w:t>
            </w:r>
            <w:r w:rsidR="00C704F8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＿＿＿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</w:p>
        </w:tc>
      </w:tr>
      <w:tr w:rsidR="00B660BE" w:rsidRPr="00FB266E" w:rsidTr="00E86357">
        <w:trPr>
          <w:trHeight w:val="1572"/>
        </w:trPr>
        <w:tc>
          <w:tcPr>
            <w:tcW w:w="709" w:type="dxa"/>
            <w:vAlign w:val="center"/>
          </w:tcPr>
          <w:p w:rsidR="00B660BE" w:rsidRPr="00692E22" w:rsidRDefault="00B660BE" w:rsidP="00D7349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lastRenderedPageBreak/>
              <w:t>調查紀錄製作日期</w:t>
            </w:r>
          </w:p>
        </w:tc>
        <w:tc>
          <w:tcPr>
            <w:tcW w:w="4416" w:type="dxa"/>
            <w:gridSpan w:val="2"/>
            <w:tcBorders>
              <w:right w:val="single" w:sz="4" w:space="0" w:color="auto"/>
            </w:tcBorders>
            <w:vAlign w:val="center"/>
          </w:tcPr>
          <w:p w:rsidR="00B660BE" w:rsidRPr="00D7349E" w:rsidRDefault="00B660BE" w:rsidP="00D7349E">
            <w:pPr>
              <w:spacing w:line="240" w:lineRule="exact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　　年　　月　　日</w:t>
            </w: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0BE" w:rsidRPr="00692E22" w:rsidRDefault="00B660BE" w:rsidP="00D7349E">
            <w:pPr>
              <w:spacing w:line="240" w:lineRule="exact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調查單位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660BE" w:rsidRPr="00692E22" w:rsidRDefault="00B660BE" w:rsidP="00D7349E">
            <w:pPr>
              <w:spacing w:line="240" w:lineRule="exact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</w:tr>
    </w:tbl>
    <w:p w:rsidR="008049A7" w:rsidRPr="00692E22" w:rsidRDefault="008049A7">
      <w:pPr>
        <w:widowControl/>
        <w:rPr>
          <w:color w:val="000000"/>
        </w:rPr>
      </w:pPr>
    </w:p>
    <w:sectPr w:rsidR="008049A7" w:rsidRPr="00692E22" w:rsidSect="00D7349E">
      <w:footerReference w:type="default" r:id="rId8"/>
      <w:pgSz w:w="11906" w:h="16838"/>
      <w:pgMar w:top="567" w:right="1134" w:bottom="680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99F" w:rsidRDefault="0080099F" w:rsidP="00993C38">
      <w:r>
        <w:separator/>
      </w:r>
    </w:p>
  </w:endnote>
  <w:endnote w:type="continuationSeparator" w:id="0">
    <w:p w:rsidR="0080099F" w:rsidRDefault="0080099F" w:rsidP="0099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FF8" w:rsidRDefault="00900FF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6878FF" w:rsidRPr="006878FF">
      <w:rPr>
        <w:noProof/>
        <w:lang w:val="zh-TW"/>
      </w:rPr>
      <w:t>1</w:t>
    </w:r>
    <w:r>
      <w:fldChar w:fldCharType="end"/>
    </w:r>
  </w:p>
  <w:p w:rsidR="00E32285" w:rsidRDefault="00E3228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99F" w:rsidRDefault="0080099F" w:rsidP="00993C38">
      <w:r>
        <w:separator/>
      </w:r>
    </w:p>
  </w:footnote>
  <w:footnote w:type="continuationSeparator" w:id="0">
    <w:p w:rsidR="0080099F" w:rsidRDefault="0080099F" w:rsidP="0099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3C0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2511198"/>
    <w:multiLevelType w:val="hybridMultilevel"/>
    <w:tmpl w:val="2BF47BB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b w:val="0"/>
      </w:rPr>
    </w:lvl>
    <w:lvl w:ilvl="1" w:tplc="F7E6DE96">
      <w:numFmt w:val="bullet"/>
      <w:lvlText w:val="□"/>
      <w:lvlJc w:val="left"/>
      <w:pPr>
        <w:ind w:left="180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6D54FFF"/>
    <w:multiLevelType w:val="hybridMultilevel"/>
    <w:tmpl w:val="C04472F2"/>
    <w:lvl w:ilvl="0" w:tplc="68BC91D2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4779CD"/>
    <w:multiLevelType w:val="hybridMultilevel"/>
    <w:tmpl w:val="D3143340"/>
    <w:lvl w:ilvl="0" w:tplc="E7729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074EC9"/>
    <w:multiLevelType w:val="hybridMultilevel"/>
    <w:tmpl w:val="11BA7C2A"/>
    <w:lvl w:ilvl="0" w:tplc="1C1E274C">
      <w:start w:val="2"/>
      <w:numFmt w:val="bullet"/>
      <w:suff w:val="space"/>
      <w:lvlText w:val="□"/>
      <w:lvlJc w:val="left"/>
      <w:pPr>
        <w:ind w:left="144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0B22530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BB1374E"/>
    <w:multiLevelType w:val="hybridMultilevel"/>
    <w:tmpl w:val="B97A0C50"/>
    <w:lvl w:ilvl="0" w:tplc="84FC61E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0DA46F0A"/>
    <w:multiLevelType w:val="hybridMultilevel"/>
    <w:tmpl w:val="7A1E68B2"/>
    <w:lvl w:ilvl="0" w:tplc="509E3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A81ED3"/>
    <w:multiLevelType w:val="hybridMultilevel"/>
    <w:tmpl w:val="17FED410"/>
    <w:lvl w:ilvl="0" w:tplc="D87208FC">
      <w:start w:val="1"/>
      <w:numFmt w:val="taiwaneseCountingThousand"/>
      <w:suff w:val="space"/>
      <w:lvlText w:val="(%1)"/>
      <w:lvlJc w:val="left"/>
      <w:pPr>
        <w:ind w:left="405" w:hanging="405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100442"/>
    <w:multiLevelType w:val="hybridMultilevel"/>
    <w:tmpl w:val="68DAF4C0"/>
    <w:lvl w:ilvl="0" w:tplc="3F642CBA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B8F7C9B"/>
    <w:multiLevelType w:val="hybridMultilevel"/>
    <w:tmpl w:val="9E7EE274"/>
    <w:lvl w:ilvl="0" w:tplc="7E12FD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CFE04B7"/>
    <w:multiLevelType w:val="hybridMultilevel"/>
    <w:tmpl w:val="17CA1E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075AD2"/>
    <w:multiLevelType w:val="hybridMultilevel"/>
    <w:tmpl w:val="E026D39C"/>
    <w:lvl w:ilvl="0" w:tplc="B874D848">
      <w:start w:val="1"/>
      <w:numFmt w:val="decimal"/>
      <w:suff w:val="space"/>
      <w:lvlText w:val="%1."/>
      <w:lvlJc w:val="left"/>
      <w:pPr>
        <w:ind w:left="528" w:firstLine="0"/>
      </w:pPr>
      <w:rPr>
        <w:rFonts w:hint="eastAsia"/>
        <w:b w:val="0"/>
      </w:rPr>
    </w:lvl>
    <w:lvl w:ilvl="1" w:tplc="F7E6DE96">
      <w:numFmt w:val="bullet"/>
      <w:lvlText w:val="□"/>
      <w:lvlJc w:val="left"/>
      <w:pPr>
        <w:ind w:left="2328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928" w:hanging="480"/>
      </w:pPr>
    </w:lvl>
    <w:lvl w:ilvl="3" w:tplc="0409000F" w:tentative="1">
      <w:start w:val="1"/>
      <w:numFmt w:val="decimal"/>
      <w:lvlText w:val="%4."/>
      <w:lvlJc w:val="left"/>
      <w:pPr>
        <w:ind w:left="3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8" w:hanging="480"/>
      </w:pPr>
    </w:lvl>
    <w:lvl w:ilvl="5" w:tplc="0409001B" w:tentative="1">
      <w:start w:val="1"/>
      <w:numFmt w:val="lowerRoman"/>
      <w:lvlText w:val="%6."/>
      <w:lvlJc w:val="right"/>
      <w:pPr>
        <w:ind w:left="4368" w:hanging="480"/>
      </w:pPr>
    </w:lvl>
    <w:lvl w:ilvl="6" w:tplc="0409000F" w:tentative="1">
      <w:start w:val="1"/>
      <w:numFmt w:val="decimal"/>
      <w:lvlText w:val="%7."/>
      <w:lvlJc w:val="left"/>
      <w:pPr>
        <w:ind w:left="4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8" w:hanging="480"/>
      </w:pPr>
    </w:lvl>
    <w:lvl w:ilvl="8" w:tplc="0409001B" w:tentative="1">
      <w:start w:val="1"/>
      <w:numFmt w:val="lowerRoman"/>
      <w:lvlText w:val="%9."/>
      <w:lvlJc w:val="right"/>
      <w:pPr>
        <w:ind w:left="5808" w:hanging="480"/>
      </w:pPr>
    </w:lvl>
  </w:abstractNum>
  <w:abstractNum w:abstractNumId="13" w15:restartNumberingAfterBreak="0">
    <w:nsid w:val="228330BB"/>
    <w:multiLevelType w:val="hybridMultilevel"/>
    <w:tmpl w:val="EF288224"/>
    <w:lvl w:ilvl="0" w:tplc="0840D6EE">
      <w:start w:val="1"/>
      <w:numFmt w:val="taiwaneseCountingThousand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042973"/>
    <w:multiLevelType w:val="hybridMultilevel"/>
    <w:tmpl w:val="9D008044"/>
    <w:lvl w:ilvl="0" w:tplc="A5043E2A">
      <w:start w:val="1"/>
      <w:numFmt w:val="bullet"/>
      <w:lvlText w:val="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BCA215A"/>
    <w:multiLevelType w:val="hybridMultilevel"/>
    <w:tmpl w:val="5B66C38A"/>
    <w:lvl w:ilvl="0" w:tplc="1BC6F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51605D"/>
    <w:multiLevelType w:val="hybridMultilevel"/>
    <w:tmpl w:val="9774E3D4"/>
    <w:lvl w:ilvl="0" w:tplc="99A85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E0282D"/>
    <w:multiLevelType w:val="hybridMultilevel"/>
    <w:tmpl w:val="197CF35C"/>
    <w:lvl w:ilvl="0" w:tplc="1A7EC7BC">
      <w:numFmt w:val="bullet"/>
      <w:lvlText w:val="□"/>
      <w:lvlJc w:val="left"/>
      <w:pPr>
        <w:ind w:left="617" w:hanging="257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8" w15:restartNumberingAfterBreak="0">
    <w:nsid w:val="32650A9A"/>
    <w:multiLevelType w:val="hybridMultilevel"/>
    <w:tmpl w:val="99F27D0C"/>
    <w:lvl w:ilvl="0" w:tplc="E9342602">
      <w:numFmt w:val="bullet"/>
      <w:suff w:val="space"/>
      <w:lvlText w:val="□"/>
      <w:lvlJc w:val="left"/>
      <w:pPr>
        <w:ind w:left="1050" w:hanging="28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31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36" w:hanging="480"/>
      </w:pPr>
      <w:rPr>
        <w:rFonts w:ascii="Wingdings" w:hAnsi="Wingdings" w:hint="default"/>
      </w:rPr>
    </w:lvl>
  </w:abstractNum>
  <w:abstractNum w:abstractNumId="19" w15:restartNumberingAfterBreak="0">
    <w:nsid w:val="328853F5"/>
    <w:multiLevelType w:val="hybridMultilevel"/>
    <w:tmpl w:val="2E164AE6"/>
    <w:lvl w:ilvl="0" w:tplc="A0C05228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6BB6146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144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36DC43D4"/>
    <w:multiLevelType w:val="hybridMultilevel"/>
    <w:tmpl w:val="BFF0DFE2"/>
    <w:lvl w:ilvl="0" w:tplc="DCCE5C9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6DC610A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D5A5481"/>
    <w:multiLevelType w:val="hybridMultilevel"/>
    <w:tmpl w:val="EF288224"/>
    <w:lvl w:ilvl="0" w:tplc="0840D6EE">
      <w:start w:val="1"/>
      <w:numFmt w:val="taiwaneseCountingThousand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EED5D3B"/>
    <w:multiLevelType w:val="hybridMultilevel"/>
    <w:tmpl w:val="BFF0DFE2"/>
    <w:lvl w:ilvl="0" w:tplc="DCCE5C9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34A2573"/>
    <w:multiLevelType w:val="hybridMultilevel"/>
    <w:tmpl w:val="C5E2F854"/>
    <w:lvl w:ilvl="0" w:tplc="563822A4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EA145FF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144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53B51DB3"/>
    <w:multiLevelType w:val="hybridMultilevel"/>
    <w:tmpl w:val="33E429BE"/>
    <w:lvl w:ilvl="0" w:tplc="19B230E0">
      <w:start w:val="1"/>
      <w:numFmt w:val="taiwaneseCountingThousand"/>
      <w:lvlText w:val="(%1)"/>
      <w:lvlJc w:val="left"/>
      <w:pPr>
        <w:ind w:left="6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ind w:left="4486" w:hanging="480"/>
      </w:pPr>
    </w:lvl>
  </w:abstractNum>
  <w:abstractNum w:abstractNumId="28" w15:restartNumberingAfterBreak="0">
    <w:nsid w:val="57413364"/>
    <w:multiLevelType w:val="hybridMultilevel"/>
    <w:tmpl w:val="27069A34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5F641110">
      <w:start w:val="7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細明體" w:hint="eastAsia"/>
        <w:b w:val="0"/>
        <w:sz w:val="20"/>
        <w:szCs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F946AFE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05F7953"/>
    <w:multiLevelType w:val="hybridMultilevel"/>
    <w:tmpl w:val="B434C3F8"/>
    <w:lvl w:ilvl="0" w:tplc="9E2EE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09A5045"/>
    <w:multiLevelType w:val="hybridMultilevel"/>
    <w:tmpl w:val="11BA7C2A"/>
    <w:lvl w:ilvl="0" w:tplc="1C1E274C">
      <w:start w:val="2"/>
      <w:numFmt w:val="bullet"/>
      <w:suff w:val="space"/>
      <w:lvlText w:val="□"/>
      <w:lvlJc w:val="left"/>
      <w:pPr>
        <w:ind w:left="144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2" w15:restartNumberingAfterBreak="0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0B06B43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144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71035D82"/>
    <w:multiLevelType w:val="hybridMultilevel"/>
    <w:tmpl w:val="11BA7C2A"/>
    <w:lvl w:ilvl="0" w:tplc="1C1E274C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5" w15:restartNumberingAfterBreak="0">
    <w:nsid w:val="72A72E8C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8FE7E0D"/>
    <w:multiLevelType w:val="hybridMultilevel"/>
    <w:tmpl w:val="11BA7C2A"/>
    <w:lvl w:ilvl="0" w:tplc="1C1E274C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8" w15:restartNumberingAfterBreak="0">
    <w:nsid w:val="7A5D1DB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8"/>
  </w:num>
  <w:num w:numId="2">
    <w:abstractNumId w:val="14"/>
  </w:num>
  <w:num w:numId="3">
    <w:abstractNumId w:val="5"/>
  </w:num>
  <w:num w:numId="4">
    <w:abstractNumId w:val="29"/>
  </w:num>
  <w:num w:numId="5">
    <w:abstractNumId w:val="3"/>
  </w:num>
  <w:num w:numId="6">
    <w:abstractNumId w:val="16"/>
  </w:num>
  <w:num w:numId="7">
    <w:abstractNumId w:val="30"/>
  </w:num>
  <w:num w:numId="8">
    <w:abstractNumId w:val="7"/>
  </w:num>
  <w:num w:numId="9">
    <w:abstractNumId w:val="10"/>
  </w:num>
  <w:num w:numId="10">
    <w:abstractNumId w:val="2"/>
  </w:num>
  <w:num w:numId="11">
    <w:abstractNumId w:val="15"/>
  </w:num>
  <w:num w:numId="12">
    <w:abstractNumId w:val="24"/>
  </w:num>
  <w:num w:numId="13">
    <w:abstractNumId w:val="36"/>
  </w:num>
  <w:num w:numId="14">
    <w:abstractNumId w:val="38"/>
  </w:num>
  <w:num w:numId="15">
    <w:abstractNumId w:val="32"/>
  </w:num>
  <w:num w:numId="16">
    <w:abstractNumId w:val="11"/>
  </w:num>
  <w:num w:numId="17">
    <w:abstractNumId w:val="13"/>
  </w:num>
  <w:num w:numId="18">
    <w:abstractNumId w:val="23"/>
  </w:num>
  <w:num w:numId="19">
    <w:abstractNumId w:val="9"/>
  </w:num>
  <w:num w:numId="20">
    <w:abstractNumId w:val="8"/>
  </w:num>
  <w:num w:numId="21">
    <w:abstractNumId w:val="8"/>
  </w:num>
  <w:num w:numId="22">
    <w:abstractNumId w:val="12"/>
  </w:num>
  <w:num w:numId="23">
    <w:abstractNumId w:val="27"/>
  </w:num>
  <w:num w:numId="24">
    <w:abstractNumId w:val="6"/>
  </w:num>
  <w:num w:numId="25">
    <w:abstractNumId w:val="22"/>
  </w:num>
  <w:num w:numId="26">
    <w:abstractNumId w:val="19"/>
  </w:num>
  <w:num w:numId="27">
    <w:abstractNumId w:val="1"/>
  </w:num>
  <w:num w:numId="28">
    <w:abstractNumId w:val="37"/>
  </w:num>
  <w:num w:numId="29">
    <w:abstractNumId w:val="25"/>
  </w:num>
  <w:num w:numId="30">
    <w:abstractNumId w:val="21"/>
  </w:num>
  <w:num w:numId="31">
    <w:abstractNumId w:val="17"/>
  </w:num>
  <w:num w:numId="32">
    <w:abstractNumId w:val="18"/>
  </w:num>
  <w:num w:numId="33">
    <w:abstractNumId w:val="20"/>
  </w:num>
  <w:num w:numId="34">
    <w:abstractNumId w:val="26"/>
  </w:num>
  <w:num w:numId="35">
    <w:abstractNumId w:val="33"/>
  </w:num>
  <w:num w:numId="36">
    <w:abstractNumId w:val="0"/>
  </w:num>
  <w:num w:numId="37">
    <w:abstractNumId w:val="35"/>
  </w:num>
  <w:num w:numId="38">
    <w:abstractNumId w:val="31"/>
  </w:num>
  <w:num w:numId="39">
    <w:abstractNumId w:val="34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4B"/>
    <w:rsid w:val="00010D90"/>
    <w:rsid w:val="000139DE"/>
    <w:rsid w:val="00021405"/>
    <w:rsid w:val="000266C8"/>
    <w:rsid w:val="000349EA"/>
    <w:rsid w:val="00044097"/>
    <w:rsid w:val="00053E8D"/>
    <w:rsid w:val="0005716F"/>
    <w:rsid w:val="00063AAC"/>
    <w:rsid w:val="0006432F"/>
    <w:rsid w:val="000668F4"/>
    <w:rsid w:val="000716F3"/>
    <w:rsid w:val="000741EC"/>
    <w:rsid w:val="0007543A"/>
    <w:rsid w:val="00086D15"/>
    <w:rsid w:val="00091D97"/>
    <w:rsid w:val="00097EAB"/>
    <w:rsid w:val="000A06F9"/>
    <w:rsid w:val="000A5127"/>
    <w:rsid w:val="000D7C78"/>
    <w:rsid w:val="000F1298"/>
    <w:rsid w:val="000F767B"/>
    <w:rsid w:val="00125DBB"/>
    <w:rsid w:val="001529C7"/>
    <w:rsid w:val="0015436B"/>
    <w:rsid w:val="0015575A"/>
    <w:rsid w:val="00160AC9"/>
    <w:rsid w:val="001710E3"/>
    <w:rsid w:val="0017374A"/>
    <w:rsid w:val="001925A0"/>
    <w:rsid w:val="001B63E9"/>
    <w:rsid w:val="001C4DFC"/>
    <w:rsid w:val="001C5E33"/>
    <w:rsid w:val="001D3725"/>
    <w:rsid w:val="001E07E4"/>
    <w:rsid w:val="001E310E"/>
    <w:rsid w:val="001E410A"/>
    <w:rsid w:val="00204531"/>
    <w:rsid w:val="002074D5"/>
    <w:rsid w:val="00213F73"/>
    <w:rsid w:val="00220AA6"/>
    <w:rsid w:val="00254BF3"/>
    <w:rsid w:val="00273906"/>
    <w:rsid w:val="00277492"/>
    <w:rsid w:val="002907E8"/>
    <w:rsid w:val="002944FF"/>
    <w:rsid w:val="002A4817"/>
    <w:rsid w:val="002A552C"/>
    <w:rsid w:val="002B295C"/>
    <w:rsid w:val="002B508B"/>
    <w:rsid w:val="002C34C0"/>
    <w:rsid w:val="002D04C7"/>
    <w:rsid w:val="002D0AA5"/>
    <w:rsid w:val="002D2473"/>
    <w:rsid w:val="002F68C7"/>
    <w:rsid w:val="003102CD"/>
    <w:rsid w:val="00310F91"/>
    <w:rsid w:val="00313A97"/>
    <w:rsid w:val="00314508"/>
    <w:rsid w:val="00316076"/>
    <w:rsid w:val="0032524B"/>
    <w:rsid w:val="003461F9"/>
    <w:rsid w:val="00352FE5"/>
    <w:rsid w:val="00357418"/>
    <w:rsid w:val="0036587F"/>
    <w:rsid w:val="0036662B"/>
    <w:rsid w:val="00377A14"/>
    <w:rsid w:val="00381558"/>
    <w:rsid w:val="003B166E"/>
    <w:rsid w:val="003C4FAC"/>
    <w:rsid w:val="003C6496"/>
    <w:rsid w:val="003C796D"/>
    <w:rsid w:val="003D3C21"/>
    <w:rsid w:val="003D665E"/>
    <w:rsid w:val="003E38D7"/>
    <w:rsid w:val="003E4E01"/>
    <w:rsid w:val="003F10C6"/>
    <w:rsid w:val="003F2429"/>
    <w:rsid w:val="003F5566"/>
    <w:rsid w:val="003F6D96"/>
    <w:rsid w:val="00405B2F"/>
    <w:rsid w:val="00425314"/>
    <w:rsid w:val="004478E9"/>
    <w:rsid w:val="0045701B"/>
    <w:rsid w:val="00457E62"/>
    <w:rsid w:val="00461F70"/>
    <w:rsid w:val="00462718"/>
    <w:rsid w:val="00466C4C"/>
    <w:rsid w:val="004733C9"/>
    <w:rsid w:val="00483C60"/>
    <w:rsid w:val="00484C95"/>
    <w:rsid w:val="004949C9"/>
    <w:rsid w:val="004966C3"/>
    <w:rsid w:val="00497B25"/>
    <w:rsid w:val="004A26BE"/>
    <w:rsid w:val="004A49C4"/>
    <w:rsid w:val="004B354D"/>
    <w:rsid w:val="004C2267"/>
    <w:rsid w:val="004C395A"/>
    <w:rsid w:val="004C3CB2"/>
    <w:rsid w:val="004C4A35"/>
    <w:rsid w:val="004D009E"/>
    <w:rsid w:val="004D098E"/>
    <w:rsid w:val="004D0B3E"/>
    <w:rsid w:val="004F290C"/>
    <w:rsid w:val="0051073B"/>
    <w:rsid w:val="00521942"/>
    <w:rsid w:val="005323C8"/>
    <w:rsid w:val="005372E9"/>
    <w:rsid w:val="00542D19"/>
    <w:rsid w:val="00550130"/>
    <w:rsid w:val="00556179"/>
    <w:rsid w:val="00562587"/>
    <w:rsid w:val="0056712E"/>
    <w:rsid w:val="00575580"/>
    <w:rsid w:val="00581771"/>
    <w:rsid w:val="005817E5"/>
    <w:rsid w:val="00585D26"/>
    <w:rsid w:val="005A20CB"/>
    <w:rsid w:val="005C257A"/>
    <w:rsid w:val="005C6D52"/>
    <w:rsid w:val="005F3E23"/>
    <w:rsid w:val="00614391"/>
    <w:rsid w:val="00623BD5"/>
    <w:rsid w:val="00655F8B"/>
    <w:rsid w:val="00663DD6"/>
    <w:rsid w:val="00670630"/>
    <w:rsid w:val="00671C02"/>
    <w:rsid w:val="00673F4A"/>
    <w:rsid w:val="006878FF"/>
    <w:rsid w:val="00692E22"/>
    <w:rsid w:val="00693E62"/>
    <w:rsid w:val="00695638"/>
    <w:rsid w:val="00697508"/>
    <w:rsid w:val="006A1974"/>
    <w:rsid w:val="006A7896"/>
    <w:rsid w:val="006B0D47"/>
    <w:rsid w:val="006C3B34"/>
    <w:rsid w:val="006D25A0"/>
    <w:rsid w:val="006D33A6"/>
    <w:rsid w:val="006E4FAD"/>
    <w:rsid w:val="006F43B0"/>
    <w:rsid w:val="00707376"/>
    <w:rsid w:val="00710F83"/>
    <w:rsid w:val="00724090"/>
    <w:rsid w:val="007342DA"/>
    <w:rsid w:val="00742ECD"/>
    <w:rsid w:val="00746BD1"/>
    <w:rsid w:val="00751826"/>
    <w:rsid w:val="00767C8F"/>
    <w:rsid w:val="00777536"/>
    <w:rsid w:val="0078247F"/>
    <w:rsid w:val="00786803"/>
    <w:rsid w:val="007902A0"/>
    <w:rsid w:val="007926D2"/>
    <w:rsid w:val="0079348B"/>
    <w:rsid w:val="0079449C"/>
    <w:rsid w:val="007A1DCE"/>
    <w:rsid w:val="007B6620"/>
    <w:rsid w:val="007D7896"/>
    <w:rsid w:val="007E3A8A"/>
    <w:rsid w:val="0080099F"/>
    <w:rsid w:val="008049A7"/>
    <w:rsid w:val="008111C1"/>
    <w:rsid w:val="00811E6B"/>
    <w:rsid w:val="008174B4"/>
    <w:rsid w:val="008216E8"/>
    <w:rsid w:val="00823E64"/>
    <w:rsid w:val="008265FB"/>
    <w:rsid w:val="008276A0"/>
    <w:rsid w:val="00827E8C"/>
    <w:rsid w:val="008402E9"/>
    <w:rsid w:val="00842288"/>
    <w:rsid w:val="008447FA"/>
    <w:rsid w:val="00845C64"/>
    <w:rsid w:val="00851E0C"/>
    <w:rsid w:val="00870C1B"/>
    <w:rsid w:val="00870E1B"/>
    <w:rsid w:val="0087386C"/>
    <w:rsid w:val="008A043C"/>
    <w:rsid w:val="008B0B67"/>
    <w:rsid w:val="008B791A"/>
    <w:rsid w:val="008C4F33"/>
    <w:rsid w:val="008D62E8"/>
    <w:rsid w:val="00900EC1"/>
    <w:rsid w:val="00900FF8"/>
    <w:rsid w:val="00907D4C"/>
    <w:rsid w:val="009101EE"/>
    <w:rsid w:val="00910B4F"/>
    <w:rsid w:val="00921B07"/>
    <w:rsid w:val="00947570"/>
    <w:rsid w:val="0095138D"/>
    <w:rsid w:val="009723E2"/>
    <w:rsid w:val="0097450E"/>
    <w:rsid w:val="00985D20"/>
    <w:rsid w:val="00993C38"/>
    <w:rsid w:val="009A7984"/>
    <w:rsid w:val="009A7EF3"/>
    <w:rsid w:val="009B48C0"/>
    <w:rsid w:val="009B7F3C"/>
    <w:rsid w:val="009C243A"/>
    <w:rsid w:val="009D3C2C"/>
    <w:rsid w:val="009F569D"/>
    <w:rsid w:val="00A07413"/>
    <w:rsid w:val="00A10C00"/>
    <w:rsid w:val="00A1120A"/>
    <w:rsid w:val="00A17421"/>
    <w:rsid w:val="00A20AFA"/>
    <w:rsid w:val="00A330FF"/>
    <w:rsid w:val="00A474BA"/>
    <w:rsid w:val="00A53113"/>
    <w:rsid w:val="00A533B9"/>
    <w:rsid w:val="00A65B0F"/>
    <w:rsid w:val="00A675A5"/>
    <w:rsid w:val="00A82B7F"/>
    <w:rsid w:val="00A97E31"/>
    <w:rsid w:val="00AA6F15"/>
    <w:rsid w:val="00AA7914"/>
    <w:rsid w:val="00AB154B"/>
    <w:rsid w:val="00AB503D"/>
    <w:rsid w:val="00AC157C"/>
    <w:rsid w:val="00AC7234"/>
    <w:rsid w:val="00AC7410"/>
    <w:rsid w:val="00AD722E"/>
    <w:rsid w:val="00AF647C"/>
    <w:rsid w:val="00B02CDC"/>
    <w:rsid w:val="00B23E53"/>
    <w:rsid w:val="00B249B5"/>
    <w:rsid w:val="00B41D8F"/>
    <w:rsid w:val="00B4253B"/>
    <w:rsid w:val="00B42DC7"/>
    <w:rsid w:val="00B451DB"/>
    <w:rsid w:val="00B47788"/>
    <w:rsid w:val="00B53C4D"/>
    <w:rsid w:val="00B60B84"/>
    <w:rsid w:val="00B612C2"/>
    <w:rsid w:val="00B62506"/>
    <w:rsid w:val="00B63F87"/>
    <w:rsid w:val="00B660BE"/>
    <w:rsid w:val="00B75694"/>
    <w:rsid w:val="00B8451B"/>
    <w:rsid w:val="00B8635B"/>
    <w:rsid w:val="00B866C7"/>
    <w:rsid w:val="00B946B9"/>
    <w:rsid w:val="00B9732D"/>
    <w:rsid w:val="00BA125A"/>
    <w:rsid w:val="00BA147B"/>
    <w:rsid w:val="00BA22F9"/>
    <w:rsid w:val="00BE61D5"/>
    <w:rsid w:val="00BF2C79"/>
    <w:rsid w:val="00BF3472"/>
    <w:rsid w:val="00BF505B"/>
    <w:rsid w:val="00BF50EF"/>
    <w:rsid w:val="00C02C60"/>
    <w:rsid w:val="00C10822"/>
    <w:rsid w:val="00C17EC3"/>
    <w:rsid w:val="00C2293C"/>
    <w:rsid w:val="00C36244"/>
    <w:rsid w:val="00C405C9"/>
    <w:rsid w:val="00C4325E"/>
    <w:rsid w:val="00C46732"/>
    <w:rsid w:val="00C53244"/>
    <w:rsid w:val="00C679B2"/>
    <w:rsid w:val="00C704F8"/>
    <w:rsid w:val="00C7171E"/>
    <w:rsid w:val="00C75D2C"/>
    <w:rsid w:val="00C85E1F"/>
    <w:rsid w:val="00C9329E"/>
    <w:rsid w:val="00C94627"/>
    <w:rsid w:val="00CA1F9A"/>
    <w:rsid w:val="00CB572E"/>
    <w:rsid w:val="00CD0AD1"/>
    <w:rsid w:val="00CD5E5D"/>
    <w:rsid w:val="00CE40E8"/>
    <w:rsid w:val="00CF2E27"/>
    <w:rsid w:val="00D10E04"/>
    <w:rsid w:val="00D13836"/>
    <w:rsid w:val="00D37005"/>
    <w:rsid w:val="00D425F6"/>
    <w:rsid w:val="00D466BC"/>
    <w:rsid w:val="00D5232A"/>
    <w:rsid w:val="00D7349E"/>
    <w:rsid w:val="00D76BCC"/>
    <w:rsid w:val="00D93441"/>
    <w:rsid w:val="00DA3723"/>
    <w:rsid w:val="00DB0272"/>
    <w:rsid w:val="00DB0A58"/>
    <w:rsid w:val="00DC277F"/>
    <w:rsid w:val="00DC3EAB"/>
    <w:rsid w:val="00DD045A"/>
    <w:rsid w:val="00DD72BF"/>
    <w:rsid w:val="00DF47AE"/>
    <w:rsid w:val="00DF714F"/>
    <w:rsid w:val="00E0337F"/>
    <w:rsid w:val="00E14837"/>
    <w:rsid w:val="00E156DF"/>
    <w:rsid w:val="00E23EF6"/>
    <w:rsid w:val="00E3014E"/>
    <w:rsid w:val="00E32285"/>
    <w:rsid w:val="00E367FA"/>
    <w:rsid w:val="00E51DBC"/>
    <w:rsid w:val="00E54FCD"/>
    <w:rsid w:val="00E7290C"/>
    <w:rsid w:val="00E816D8"/>
    <w:rsid w:val="00E86357"/>
    <w:rsid w:val="00EA2F60"/>
    <w:rsid w:val="00EB0296"/>
    <w:rsid w:val="00EB7A3B"/>
    <w:rsid w:val="00EC17BD"/>
    <w:rsid w:val="00ED30B7"/>
    <w:rsid w:val="00EF1327"/>
    <w:rsid w:val="00EF4003"/>
    <w:rsid w:val="00F007C8"/>
    <w:rsid w:val="00F02232"/>
    <w:rsid w:val="00F04EE5"/>
    <w:rsid w:val="00F05299"/>
    <w:rsid w:val="00F25C8D"/>
    <w:rsid w:val="00F32F01"/>
    <w:rsid w:val="00F404C1"/>
    <w:rsid w:val="00F46BD5"/>
    <w:rsid w:val="00F53B33"/>
    <w:rsid w:val="00F61842"/>
    <w:rsid w:val="00F63B39"/>
    <w:rsid w:val="00FA7E3E"/>
    <w:rsid w:val="00FB0270"/>
    <w:rsid w:val="00FB266E"/>
    <w:rsid w:val="00FB2A4F"/>
    <w:rsid w:val="00FC2C29"/>
    <w:rsid w:val="00FE2F55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B50FE4-B22F-40A3-9BDD-88F55300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24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247F"/>
    <w:pPr>
      <w:ind w:leftChars="200" w:left="480"/>
    </w:pPr>
  </w:style>
  <w:style w:type="character" w:styleId="a5">
    <w:name w:val="annotation reference"/>
    <w:uiPriority w:val="99"/>
    <w:semiHidden/>
    <w:unhideWhenUsed/>
    <w:rsid w:val="00C3624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36244"/>
  </w:style>
  <w:style w:type="character" w:customStyle="1" w:styleId="a7">
    <w:name w:val="註解文字 字元"/>
    <w:link w:val="a6"/>
    <w:uiPriority w:val="99"/>
    <w:semiHidden/>
    <w:rsid w:val="00C36244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6244"/>
    <w:rPr>
      <w:b/>
      <w:bCs/>
    </w:rPr>
  </w:style>
  <w:style w:type="character" w:customStyle="1" w:styleId="a9">
    <w:name w:val="註解主旨 字元"/>
    <w:link w:val="a8"/>
    <w:uiPriority w:val="99"/>
    <w:semiHidden/>
    <w:rsid w:val="00C36244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3624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36244"/>
    <w:rPr>
      <w:rFonts w:ascii="Cambria" w:eastAsia="新細明體" w:hAnsi="Cambria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link w:val="a3"/>
    <w:uiPriority w:val="34"/>
    <w:locked/>
    <w:rsid w:val="007E3A8A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9A7EF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9EAA878-EDCB-4CF6-A322-A73760CD4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520</Words>
  <Characters>2965</Characters>
  <Application>Microsoft Office Word</Application>
  <DocSecurity>0</DocSecurity>
  <Lines>24</Lines>
  <Paragraphs>6</Paragraphs>
  <ScaleCrop>false</ScaleCrop>
  <Company>C.M.T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</dc:creator>
  <cp:keywords/>
  <cp:lastModifiedBy>USER</cp:lastModifiedBy>
  <cp:revision>2</cp:revision>
  <cp:lastPrinted>2024-03-01T07:54:00Z</cp:lastPrinted>
  <dcterms:created xsi:type="dcterms:W3CDTF">2024-03-26T00:26:00Z</dcterms:created>
  <dcterms:modified xsi:type="dcterms:W3CDTF">2024-03-26T00:26:00Z</dcterms:modified>
</cp:coreProperties>
</file>