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D2" w:rsidRDefault="008346CC" w:rsidP="00700B76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-1022350</wp:posOffset>
                </wp:positionH>
                <wp:positionV relativeFrom="paragraph">
                  <wp:posOffset>-702945</wp:posOffset>
                </wp:positionV>
                <wp:extent cx="2774950" cy="54292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BBE" w:rsidRPr="00EF0553" w:rsidRDefault="00F623C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  <w:r w:rsidR="003D4BBE" w:rsidRPr="00EF055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、</w:t>
                            </w:r>
                            <w:r w:rsidR="003D4BBE" w:rsidRPr="00EF055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4"/>
                              </w:rPr>
                              <w:t>全國賽報名隊伍自評單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0.5pt;margin-top:-55.35pt;width:21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PWgg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" stroked="f">
                <v:textbox>
                  <w:txbxContent>
                    <w:p w:rsidR="003D4BBE" w:rsidRPr="00EF0553" w:rsidRDefault="00F623C0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  <w:r w:rsidR="003D4BBE" w:rsidRPr="00EF055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、</w:t>
                      </w:r>
                      <w:r w:rsidR="003D4BBE" w:rsidRPr="00EF0553">
                        <w:rPr>
                          <w:rFonts w:ascii="標楷體" w:eastAsia="標楷體" w:hAnsi="標楷體" w:hint="eastAsia"/>
                          <w:b/>
                          <w:sz w:val="28"/>
                          <w:szCs w:val="24"/>
                        </w:rPr>
                        <w:t>全國賽報名隊伍自評單</w:t>
                      </w:r>
                    </w:p>
                  </w:txbxContent>
                </v:textbox>
              </v:shape>
            </w:pict>
          </mc:Fallback>
        </mc:AlternateContent>
      </w:r>
      <w:r w:rsidR="00EA62C4" w:rsidRPr="00EF0553">
        <w:rPr>
          <w:rFonts w:ascii="標楷體" w:eastAsia="標楷體" w:hAnsi="標楷體" w:hint="eastAsia"/>
          <w:sz w:val="36"/>
        </w:rPr>
        <w:t>2017年World</w:t>
      </w:r>
      <w:r w:rsidR="00E972D2" w:rsidRPr="00E972D2">
        <w:rPr>
          <w:rFonts w:ascii="標楷體" w:eastAsia="標楷體" w:hAnsi="標楷體"/>
          <w:sz w:val="36"/>
        </w:rPr>
        <w:t xml:space="preserve"> Rescue Robot Contest</w:t>
      </w:r>
    </w:p>
    <w:p w:rsidR="002F2D0C" w:rsidRPr="00EF0553" w:rsidRDefault="00B1620B" w:rsidP="00700B76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r w:rsidRPr="00EF0553">
        <w:rPr>
          <w:rFonts w:ascii="標楷體" w:eastAsia="標楷體" w:hAnsi="標楷體" w:hint="eastAsia"/>
          <w:sz w:val="36"/>
        </w:rPr>
        <w:t xml:space="preserve">世界機關王競賽 台灣賽 </w:t>
      </w:r>
      <w:r w:rsidR="007A1475">
        <w:rPr>
          <w:rFonts w:ascii="標楷體" w:eastAsia="標楷體" w:hAnsi="標楷體" w:hint="eastAsia"/>
          <w:sz w:val="36"/>
        </w:rPr>
        <w:t>即刻救援(R4M)</w:t>
      </w:r>
      <w:r w:rsidRPr="00EF0553">
        <w:rPr>
          <w:rFonts w:ascii="標楷體" w:eastAsia="標楷體" w:hAnsi="標楷體" w:hint="eastAsia"/>
          <w:sz w:val="36"/>
        </w:rPr>
        <w:t>組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3685"/>
      </w:tblGrid>
      <w:tr w:rsidR="00B1620B" w:rsidRPr="00700B76" w:rsidTr="00700B76">
        <w:trPr>
          <w:trHeight w:val="480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620B" w:rsidRPr="00700B76" w:rsidRDefault="00EC715A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全國賽報名隊伍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自評單</w:t>
            </w:r>
          </w:p>
        </w:tc>
      </w:tr>
      <w:tr w:rsidR="00861BC4" w:rsidRPr="00700B76" w:rsidTr="00700B76">
        <w:trPr>
          <w:trHeight w:val="511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小學</w:t>
            </w:r>
            <w:r w:rsidR="00EC715A" w:rsidRPr="00700B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A0411"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國中</w:t>
            </w:r>
            <w:r w:rsidR="00EC715A" w:rsidRPr="00700B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A0411"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Pr="00700B76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</w:tr>
      <w:tr w:rsidR="00861BC4" w:rsidRPr="00700B76" w:rsidTr="00700B76">
        <w:trPr>
          <w:trHeight w:val="532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DB7671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所屬縣市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BC4" w:rsidRPr="00700B76" w:rsidRDefault="00DB7671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所屬地區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1BC4" w:rsidRPr="00700B76" w:rsidRDefault="00861BC4" w:rsidP="00700B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20B" w:rsidRPr="00700B76" w:rsidTr="001579BE">
        <w:trPr>
          <w:trHeight w:val="1404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1BC4" w:rsidRPr="00700B76" w:rsidRDefault="00861BC4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提交資料若符合以下項目請參賽隊伍自行勾選：</w:t>
            </w:r>
          </w:p>
          <w:p w:rsidR="00B1620B" w:rsidRPr="00700B76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1.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報名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學校或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隊伍曾參</w:t>
            </w:r>
            <w:r w:rsidR="00F623C0">
              <w:rPr>
                <w:rFonts w:ascii="標楷體" w:eastAsia="標楷體" w:hAnsi="標楷體" w:hint="eastAsia"/>
                <w:szCs w:val="24"/>
              </w:rPr>
              <w:t>加本賽事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並獲得佳績</w:t>
            </w:r>
            <w:r w:rsidR="005751A6" w:rsidRPr="00700B76">
              <w:rPr>
                <w:rFonts w:ascii="標楷體" w:eastAsia="標楷體" w:hAnsi="標楷體" w:hint="eastAsia"/>
                <w:szCs w:val="24"/>
              </w:rPr>
              <w:t>，</w:t>
            </w:r>
            <w:r w:rsidR="005751A6">
              <w:rPr>
                <w:rFonts w:ascii="標楷體" w:eastAsia="標楷體" w:hAnsi="標楷體" w:hint="eastAsia"/>
                <w:szCs w:val="24"/>
              </w:rPr>
              <w:t>可提供獎狀文件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。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(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附件名稱：_________________________</w:t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807348" w:rsidRPr="00700B76" w:rsidRDefault="004A041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/>
                <w:sz w:val="32"/>
                <w:szCs w:val="24"/>
              </w:rPr>
              <w:sym w:font="Wingdings 2" w:char="F02A"/>
            </w:r>
            <w:r w:rsidR="00861BC4" w:rsidRPr="00700B76">
              <w:rPr>
                <w:rFonts w:ascii="標楷體" w:eastAsia="標楷體" w:hAnsi="標楷體" w:hint="eastAsia"/>
                <w:szCs w:val="24"/>
              </w:rPr>
              <w:t xml:space="preserve"> 2. 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報名</w:t>
            </w:r>
            <w:r w:rsidR="00851AEE" w:rsidRPr="00700B76">
              <w:rPr>
                <w:rFonts w:ascii="標楷體" w:eastAsia="標楷體" w:hAnsi="標楷體" w:hint="eastAsia"/>
                <w:szCs w:val="24"/>
              </w:rPr>
              <w:t>學校或</w:t>
            </w:r>
            <w:r w:rsidR="00807348" w:rsidRPr="00700B76">
              <w:rPr>
                <w:rFonts w:ascii="標楷體" w:eastAsia="標楷體" w:hAnsi="標楷體" w:hint="eastAsia"/>
                <w:szCs w:val="24"/>
              </w:rPr>
              <w:t>隊伍曾參賽無獲獎者，可提供隊伍練習或比賽照片。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(附件名稱：</w:t>
            </w:r>
          </w:p>
          <w:p w:rsidR="00861BC4" w:rsidRPr="00700B76" w:rsidRDefault="00807348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368A7" w:rsidRPr="00700B76">
              <w:rPr>
                <w:rFonts w:ascii="標楷體" w:eastAsia="標楷體" w:hAnsi="標楷體" w:hint="eastAsia"/>
                <w:szCs w:val="24"/>
              </w:rPr>
              <w:t>_________________________)</w:t>
            </w:r>
          </w:p>
        </w:tc>
      </w:tr>
      <w:tr w:rsidR="00DB7671" w:rsidRPr="00700B76" w:rsidTr="00683A56">
        <w:trPr>
          <w:trHeight w:val="9335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7671" w:rsidRPr="00700B76" w:rsidRDefault="00DB7671" w:rsidP="00700B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00B76">
              <w:rPr>
                <w:rFonts w:ascii="標楷體" w:eastAsia="標楷體" w:hAnsi="標楷體" w:hint="eastAsia"/>
                <w:szCs w:val="24"/>
              </w:rPr>
              <w:t>檢附資料(請附上</w:t>
            </w:r>
            <w:r w:rsidR="005B24D3">
              <w:rPr>
                <w:rFonts w:ascii="標楷體" w:eastAsia="標楷體" w:hAnsi="標楷體" w:hint="eastAsia"/>
                <w:szCs w:val="24"/>
              </w:rPr>
              <w:t>文件</w:t>
            </w:r>
            <w:r w:rsidRPr="00700B76">
              <w:rPr>
                <w:rFonts w:ascii="標楷體" w:eastAsia="標楷體" w:hAnsi="標楷體" w:hint="eastAsia"/>
                <w:szCs w:val="24"/>
              </w:rPr>
              <w:t>掃描電子檔，檔案須清楚可辨識，若提供之檔案模糊無法判讀，則可能損失比賽權益。)</w:t>
            </w:r>
          </w:p>
        </w:tc>
      </w:tr>
    </w:tbl>
    <w:p w:rsidR="00B1620B" w:rsidRPr="00B1620B" w:rsidRDefault="00B1620B" w:rsidP="00700B76">
      <w:pPr>
        <w:adjustRightInd w:val="0"/>
        <w:snapToGrid w:val="0"/>
        <w:rPr>
          <w:rFonts w:ascii="標楷體" w:eastAsia="標楷體" w:hAnsi="標楷體"/>
          <w:b/>
          <w:sz w:val="36"/>
        </w:rPr>
      </w:pPr>
    </w:p>
    <w:sectPr w:rsidR="00B1620B" w:rsidRPr="00B1620B" w:rsidSect="002F2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1B" w:rsidRDefault="003A341B" w:rsidP="0085194A">
      <w:r>
        <w:separator/>
      </w:r>
    </w:p>
  </w:endnote>
  <w:endnote w:type="continuationSeparator" w:id="0">
    <w:p w:rsidR="003A341B" w:rsidRDefault="003A341B" w:rsidP="0085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1B" w:rsidRDefault="003A341B" w:rsidP="0085194A">
      <w:r>
        <w:separator/>
      </w:r>
    </w:p>
  </w:footnote>
  <w:footnote w:type="continuationSeparator" w:id="0">
    <w:p w:rsidR="003A341B" w:rsidRDefault="003A341B" w:rsidP="0085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4A"/>
    <w:rsid w:val="0001352F"/>
    <w:rsid w:val="001579BE"/>
    <w:rsid w:val="00241459"/>
    <w:rsid w:val="002F2D0C"/>
    <w:rsid w:val="003A341B"/>
    <w:rsid w:val="003D4BBE"/>
    <w:rsid w:val="004127B0"/>
    <w:rsid w:val="004A0411"/>
    <w:rsid w:val="005751A6"/>
    <w:rsid w:val="005B24D3"/>
    <w:rsid w:val="00683A56"/>
    <w:rsid w:val="00700B76"/>
    <w:rsid w:val="007A1475"/>
    <w:rsid w:val="00807348"/>
    <w:rsid w:val="008346CC"/>
    <w:rsid w:val="0085194A"/>
    <w:rsid w:val="00851AEE"/>
    <w:rsid w:val="00861BC4"/>
    <w:rsid w:val="0086289A"/>
    <w:rsid w:val="00A368A7"/>
    <w:rsid w:val="00A76BC7"/>
    <w:rsid w:val="00AD4672"/>
    <w:rsid w:val="00B1620B"/>
    <w:rsid w:val="00DB7671"/>
    <w:rsid w:val="00E055A6"/>
    <w:rsid w:val="00E972D2"/>
    <w:rsid w:val="00EA0393"/>
    <w:rsid w:val="00EA62C4"/>
    <w:rsid w:val="00EC715A"/>
    <w:rsid w:val="00EF0553"/>
    <w:rsid w:val="00F5407E"/>
    <w:rsid w:val="00F623C0"/>
    <w:rsid w:val="00FD0A98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F5C39-D101-4296-B892-A206E84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94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51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5194A"/>
    <w:rPr>
      <w:sz w:val="20"/>
      <w:szCs w:val="20"/>
    </w:rPr>
  </w:style>
  <w:style w:type="table" w:styleId="a7">
    <w:name w:val="Table Grid"/>
    <w:basedOn w:val="a1"/>
    <w:uiPriority w:val="59"/>
    <w:rsid w:val="0085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vixchang</dc:creator>
  <cp:keywords/>
  <dc:description/>
  <cp:lastModifiedBy>蔡惠萍</cp:lastModifiedBy>
  <cp:revision>2</cp:revision>
  <dcterms:created xsi:type="dcterms:W3CDTF">2017-04-24T02:38:00Z</dcterms:created>
  <dcterms:modified xsi:type="dcterms:W3CDTF">2017-04-24T02:38:00Z</dcterms:modified>
</cp:coreProperties>
</file>