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94" w:rsidRPr="00520A94" w:rsidRDefault="00520A94" w:rsidP="00CA0BA5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  <w:r w:rsidRPr="00520A94">
        <w:rPr>
          <w:rFonts w:asciiTheme="minorEastAsia" w:hAnsiTheme="minorEastAsia" w:hint="eastAsia"/>
          <w:sz w:val="28"/>
          <w:szCs w:val="28"/>
        </w:rPr>
        <w:t>桃園</w:t>
      </w:r>
      <w:r w:rsidR="008A2603" w:rsidRPr="00520A94">
        <w:rPr>
          <w:rFonts w:asciiTheme="minorEastAsia" w:hAnsiTheme="minorEastAsia" w:hint="eastAsia"/>
          <w:sz w:val="28"/>
          <w:szCs w:val="28"/>
        </w:rPr>
        <w:t>市</w:t>
      </w:r>
      <w:r w:rsidRPr="00520A94">
        <w:rPr>
          <w:rFonts w:asciiTheme="minorEastAsia" w:hAnsiTheme="minorEastAsia" w:hint="eastAsia"/>
          <w:sz w:val="28"/>
          <w:szCs w:val="28"/>
        </w:rPr>
        <w:t>106年度</w:t>
      </w:r>
      <w:r w:rsidR="008A2603" w:rsidRPr="00520A94">
        <w:rPr>
          <w:rFonts w:asciiTheme="minorEastAsia" w:hAnsiTheme="minorEastAsia" w:hint="eastAsia"/>
          <w:sz w:val="28"/>
          <w:szCs w:val="28"/>
        </w:rPr>
        <w:t>防災教育輔導團</w:t>
      </w:r>
    </w:p>
    <w:p w:rsidR="008A2603" w:rsidRDefault="008A2603" w:rsidP="00520A9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  <w:r w:rsidRPr="00520A94">
        <w:rPr>
          <w:rFonts w:asciiTheme="minorEastAsia" w:hAnsiTheme="minorEastAsia" w:hint="eastAsia"/>
          <w:sz w:val="28"/>
          <w:szCs w:val="28"/>
        </w:rPr>
        <w:t>推展「校園在地化防災教育教學模組」工作坊</w:t>
      </w:r>
      <w:r w:rsidR="00520A94">
        <w:rPr>
          <w:rFonts w:asciiTheme="minorEastAsia" w:hAnsiTheme="minorEastAsia" w:hint="eastAsia"/>
          <w:sz w:val="28"/>
          <w:szCs w:val="28"/>
        </w:rPr>
        <w:t>課程表</w:t>
      </w:r>
    </w:p>
    <w:p w:rsidR="004209CE" w:rsidRDefault="004209CE" w:rsidP="00520A94">
      <w:pPr>
        <w:spacing w:line="52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80"/>
        <w:gridCol w:w="3985"/>
        <w:gridCol w:w="2983"/>
      </w:tblGrid>
      <w:tr w:rsidR="00520A94" w:rsidTr="00BA0427">
        <w:tc>
          <w:tcPr>
            <w:tcW w:w="8948" w:type="dxa"/>
            <w:gridSpan w:val="3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106年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5月31日(星期三)東明國小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85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83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r w:rsid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8:30-</w:t>
            </w:r>
            <w:r w:rsidR="001B14D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="00520A9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985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83" w:type="dxa"/>
          </w:tcPr>
          <w:p w:rsidR="00520A94" w:rsidRPr="00520A94" w:rsidRDefault="00520A94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09:00-11:00</w:t>
            </w:r>
          </w:p>
        </w:tc>
        <w:tc>
          <w:tcPr>
            <w:tcW w:w="3985" w:type="dxa"/>
          </w:tcPr>
          <w:p w:rsidR="00520A94" w:rsidRPr="00520A94" w:rsidRDefault="006C167F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推動校園防災工作之經驗分享</w:t>
            </w:r>
          </w:p>
        </w:tc>
        <w:tc>
          <w:tcPr>
            <w:tcW w:w="2983" w:type="dxa"/>
          </w:tcPr>
          <w:p w:rsid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新北市建國國小</w:t>
            </w:r>
          </w:p>
          <w:p w:rsidR="00B93D19" w:rsidRPr="00520A94" w:rsidRDefault="00B93D19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劉文章校長</w:t>
            </w:r>
          </w:p>
        </w:tc>
      </w:tr>
      <w:tr w:rsidR="006820E1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11:00-11:10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520A94" w:rsidTr="000D44D5">
        <w:tc>
          <w:tcPr>
            <w:tcW w:w="1980" w:type="dxa"/>
          </w:tcPr>
          <w:p w:rsidR="00520A94" w:rsidRPr="00520A94" w:rsidRDefault="00B93D19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</w:t>
            </w:r>
            <w:r w:rsidR="006820E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85" w:type="dxa"/>
          </w:tcPr>
          <w:p w:rsidR="00520A94" w:rsidRPr="00520A94" w:rsidRDefault="00B93D19" w:rsidP="000D44D5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績優學校分享</w:t>
            </w:r>
          </w:p>
        </w:tc>
        <w:tc>
          <w:tcPr>
            <w:tcW w:w="2983" w:type="dxa"/>
          </w:tcPr>
          <w:p w:rsidR="00520A94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  <w:p w:rsidR="00B93D19" w:rsidRPr="00520A94" w:rsidRDefault="00B93D19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林志展校長</w:t>
            </w:r>
          </w:p>
        </w:tc>
      </w:tr>
      <w:tr w:rsidR="00B93D19" w:rsidTr="000D44D5">
        <w:tc>
          <w:tcPr>
            <w:tcW w:w="1980" w:type="dxa"/>
          </w:tcPr>
          <w:p w:rsidR="00B93D19" w:rsidRDefault="00B93D19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0-13:00</w:t>
            </w:r>
          </w:p>
        </w:tc>
        <w:tc>
          <w:tcPr>
            <w:tcW w:w="3985" w:type="dxa"/>
          </w:tcPr>
          <w:p w:rsidR="00B93D19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983" w:type="dxa"/>
          </w:tcPr>
          <w:p w:rsidR="00B93D19" w:rsidRDefault="00B93D19" w:rsidP="00520A94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東明國小</w:t>
            </w:r>
          </w:p>
        </w:tc>
      </w:tr>
      <w:tr w:rsidR="00A377B4" w:rsidRPr="00FB137D" w:rsidTr="00642706">
        <w:tc>
          <w:tcPr>
            <w:tcW w:w="8948" w:type="dxa"/>
            <w:gridSpan w:val="3"/>
          </w:tcPr>
          <w:p w:rsidR="00A377B4" w:rsidRDefault="00A377B4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106年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6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月</w:t>
            </w:r>
            <w:r w:rsidR="00FB137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14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日(星期三)</w:t>
            </w:r>
            <w:r w:rsidR="00FB137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</w:t>
            </w:r>
            <w:r w:rsidRPr="00A377B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85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983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08:30-</w:t>
            </w:r>
            <w:r w:rsidR="001B14D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985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83" w:type="dxa"/>
          </w:tcPr>
          <w:p w:rsidR="00FB137D" w:rsidRPr="00520A94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  <w:tr w:rsidR="00FB137D" w:rsidRPr="00FB137D" w:rsidTr="000D44D5">
        <w:tc>
          <w:tcPr>
            <w:tcW w:w="1980" w:type="dxa"/>
          </w:tcPr>
          <w:p w:rsidR="00FB137D" w:rsidRPr="00520A94" w:rsidRDefault="00FB137D" w:rsidP="00BD54D2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09:00-11:00</w:t>
            </w:r>
          </w:p>
        </w:tc>
        <w:tc>
          <w:tcPr>
            <w:tcW w:w="3985" w:type="dxa"/>
          </w:tcPr>
          <w:p w:rsidR="00FB137D" w:rsidRPr="00520A94" w:rsidRDefault="00A21450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A2145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「校園在地化防災教育教學模組」發展之理論與實務</w:t>
            </w:r>
          </w:p>
        </w:tc>
        <w:tc>
          <w:tcPr>
            <w:tcW w:w="2983" w:type="dxa"/>
          </w:tcPr>
          <w:p w:rsidR="00FB137D" w:rsidRDefault="00FB137D" w:rsidP="00FB137D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開南大學</w:t>
            </w:r>
          </w:p>
          <w:p w:rsidR="00FB137D" w:rsidRPr="00520A94" w:rsidRDefault="00FB137D" w:rsidP="000D44D5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孫國勛教授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11:00-11:10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Pr="00520A94" w:rsidRDefault="006820E1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11:10-12: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85" w:type="dxa"/>
          </w:tcPr>
          <w:p w:rsidR="006820E1" w:rsidRPr="00520A94" w:rsidRDefault="006820E1" w:rsidP="006820E1">
            <w:pPr>
              <w:spacing w:line="7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績優學校分享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  <w:p w:rsidR="006820E1" w:rsidRPr="00520A94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吳明芳校長</w:t>
            </w:r>
          </w:p>
        </w:tc>
      </w:tr>
      <w:tr w:rsidR="006820E1" w:rsidRPr="00FB137D" w:rsidTr="000D44D5">
        <w:tc>
          <w:tcPr>
            <w:tcW w:w="1980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12:</w:t>
            </w:r>
            <w:r w:rsidR="00CA0BA5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0-13:00</w:t>
            </w:r>
          </w:p>
        </w:tc>
        <w:tc>
          <w:tcPr>
            <w:tcW w:w="3985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983" w:type="dxa"/>
          </w:tcPr>
          <w:p w:rsidR="006820E1" w:rsidRDefault="006820E1" w:rsidP="006820E1">
            <w:pPr>
              <w:spacing w:line="52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富林國小</w:t>
            </w:r>
          </w:p>
        </w:tc>
      </w:tr>
    </w:tbl>
    <w:p w:rsidR="00520A94" w:rsidRPr="00520A94" w:rsidRDefault="00520A94" w:rsidP="00520A94">
      <w:pPr>
        <w:spacing w:line="520" w:lineRule="exact"/>
        <w:rPr>
          <w:rFonts w:asciiTheme="minorEastAsia" w:hAnsiTheme="minorEastAsia"/>
          <w:color w:val="FF0000"/>
          <w:sz w:val="28"/>
          <w:szCs w:val="28"/>
        </w:rPr>
      </w:pPr>
    </w:p>
    <w:sectPr w:rsidR="00520A94" w:rsidRPr="00520A94" w:rsidSect="0058205F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648" w:rsidRDefault="003A5648" w:rsidP="00683C5C">
      <w:r>
        <w:separator/>
      </w:r>
    </w:p>
  </w:endnote>
  <w:endnote w:type="continuationSeparator" w:id="0">
    <w:p w:rsidR="003A5648" w:rsidRDefault="003A5648" w:rsidP="0068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648" w:rsidRDefault="003A5648" w:rsidP="00683C5C">
      <w:r>
        <w:separator/>
      </w:r>
    </w:p>
  </w:footnote>
  <w:footnote w:type="continuationSeparator" w:id="0">
    <w:p w:rsidR="003A5648" w:rsidRDefault="003A5648" w:rsidP="00683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0FA"/>
    <w:multiLevelType w:val="hybridMultilevel"/>
    <w:tmpl w:val="B658E2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4920FA"/>
    <w:multiLevelType w:val="multilevel"/>
    <w:tmpl w:val="B826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21620"/>
    <w:multiLevelType w:val="hybridMultilevel"/>
    <w:tmpl w:val="329A9F4C"/>
    <w:lvl w:ilvl="0" w:tplc="D7D6D6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980"/>
    <w:rsid w:val="0005099E"/>
    <w:rsid w:val="000D44D5"/>
    <w:rsid w:val="00106830"/>
    <w:rsid w:val="00107DA8"/>
    <w:rsid w:val="001410FF"/>
    <w:rsid w:val="001652A5"/>
    <w:rsid w:val="001737B3"/>
    <w:rsid w:val="00176AB5"/>
    <w:rsid w:val="001B14DD"/>
    <w:rsid w:val="001B2102"/>
    <w:rsid w:val="00297A87"/>
    <w:rsid w:val="002F4E8B"/>
    <w:rsid w:val="002F7876"/>
    <w:rsid w:val="00347F16"/>
    <w:rsid w:val="003651D7"/>
    <w:rsid w:val="003A5648"/>
    <w:rsid w:val="003E6343"/>
    <w:rsid w:val="004209CE"/>
    <w:rsid w:val="00520A94"/>
    <w:rsid w:val="0058205F"/>
    <w:rsid w:val="006006EC"/>
    <w:rsid w:val="006055E4"/>
    <w:rsid w:val="00637794"/>
    <w:rsid w:val="006820E1"/>
    <w:rsid w:val="00683C5C"/>
    <w:rsid w:val="006C167F"/>
    <w:rsid w:val="006E5A81"/>
    <w:rsid w:val="007A3FB7"/>
    <w:rsid w:val="007B4641"/>
    <w:rsid w:val="008622A8"/>
    <w:rsid w:val="008779C7"/>
    <w:rsid w:val="00877E38"/>
    <w:rsid w:val="008845FF"/>
    <w:rsid w:val="00884AB1"/>
    <w:rsid w:val="008861E6"/>
    <w:rsid w:val="00897113"/>
    <w:rsid w:val="008A2603"/>
    <w:rsid w:val="008E42A8"/>
    <w:rsid w:val="00920A4F"/>
    <w:rsid w:val="009A0E25"/>
    <w:rsid w:val="009E23CC"/>
    <w:rsid w:val="00A11930"/>
    <w:rsid w:val="00A12980"/>
    <w:rsid w:val="00A21450"/>
    <w:rsid w:val="00A377B4"/>
    <w:rsid w:val="00A63E0E"/>
    <w:rsid w:val="00AE212B"/>
    <w:rsid w:val="00B07148"/>
    <w:rsid w:val="00B93D19"/>
    <w:rsid w:val="00BD54D2"/>
    <w:rsid w:val="00BE1C93"/>
    <w:rsid w:val="00C060ED"/>
    <w:rsid w:val="00C81099"/>
    <w:rsid w:val="00CA0BA5"/>
    <w:rsid w:val="00CB3695"/>
    <w:rsid w:val="00CC2E33"/>
    <w:rsid w:val="00CD3537"/>
    <w:rsid w:val="00D2618A"/>
    <w:rsid w:val="00D27BC1"/>
    <w:rsid w:val="00DA3F08"/>
    <w:rsid w:val="00DB7959"/>
    <w:rsid w:val="00DC2812"/>
    <w:rsid w:val="00E5303E"/>
    <w:rsid w:val="00F379DB"/>
    <w:rsid w:val="00F37E62"/>
    <w:rsid w:val="00F519A2"/>
    <w:rsid w:val="00FB137D"/>
    <w:rsid w:val="00FC5ACE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80"/>
    <w:pPr>
      <w:ind w:leftChars="200" w:left="480"/>
    </w:pPr>
  </w:style>
  <w:style w:type="paragraph" w:styleId="Web">
    <w:name w:val="Normal (Web)"/>
    <w:basedOn w:val="a"/>
    <w:uiPriority w:val="99"/>
    <w:unhideWhenUsed/>
    <w:rsid w:val="00877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8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C5C"/>
    <w:rPr>
      <w:sz w:val="20"/>
      <w:szCs w:val="20"/>
    </w:rPr>
  </w:style>
  <w:style w:type="table" w:styleId="a8">
    <w:name w:val="Table Grid"/>
    <w:basedOn w:val="a1"/>
    <w:uiPriority w:val="59"/>
    <w:rsid w:val="00520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JC-TEAM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JCT-MEM</cp:lastModifiedBy>
  <cp:revision>2</cp:revision>
  <dcterms:created xsi:type="dcterms:W3CDTF">2017-05-18T03:29:00Z</dcterms:created>
  <dcterms:modified xsi:type="dcterms:W3CDTF">2017-05-18T03:29:00Z</dcterms:modified>
</cp:coreProperties>
</file>