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9" w:rsidRPr="00F5502F" w:rsidRDefault="000C2BA9" w:rsidP="000C2BA9">
      <w:pPr>
        <w:ind w:left="1200" w:hangingChars="500" w:hanging="1200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t>附件一</w:t>
      </w:r>
    </w:p>
    <w:p w:rsidR="001C25B4" w:rsidRPr="001C25B4" w:rsidRDefault="001C25B4" w:rsidP="001C25B4">
      <w:pPr>
        <w:spacing w:line="400" w:lineRule="exact"/>
        <w:ind w:leftChars="300" w:left="1841" w:hangingChars="400" w:hanging="1121"/>
        <w:jc w:val="center"/>
        <w:rPr>
          <w:rFonts w:ascii="標楷體" w:eastAsia="標楷體" w:hAnsi="標楷體"/>
          <w:b/>
          <w:sz w:val="28"/>
          <w:szCs w:val="28"/>
        </w:rPr>
      </w:pPr>
      <w:r w:rsidRPr="001C25B4">
        <w:rPr>
          <w:rFonts w:ascii="標楷體" w:eastAsia="標楷體" w:hAnsi="標楷體" w:hint="eastAsia"/>
          <w:b/>
          <w:sz w:val="28"/>
          <w:szCs w:val="28"/>
        </w:rPr>
        <w:t>桃園市107年度推動創造力暨科學教育實施計畫</w:t>
      </w:r>
    </w:p>
    <w:p w:rsidR="001C25B4" w:rsidRDefault="001C25B4" w:rsidP="001C25B4">
      <w:pPr>
        <w:spacing w:line="400" w:lineRule="exact"/>
        <w:ind w:leftChars="300" w:left="1841" w:hangingChars="400" w:hanging="1121"/>
        <w:jc w:val="center"/>
        <w:rPr>
          <w:rFonts w:ascii="標楷體" w:eastAsia="標楷體" w:hAnsi="標楷體"/>
          <w:b/>
          <w:sz w:val="28"/>
          <w:szCs w:val="28"/>
        </w:rPr>
      </w:pPr>
      <w:r w:rsidRPr="001C25B4">
        <w:rPr>
          <w:rFonts w:ascii="標楷體" w:eastAsia="標楷體" w:hAnsi="標楷體" w:hint="eastAsia"/>
          <w:b/>
          <w:sz w:val="28"/>
          <w:szCs w:val="28"/>
        </w:rPr>
        <w:t>主軸二：人文科技關懷〜DFC創意行動方案─改變世界的小桃子</w:t>
      </w:r>
    </w:p>
    <w:p w:rsidR="001C25B4" w:rsidRPr="001C25B4" w:rsidRDefault="001C25B4" w:rsidP="001C25B4">
      <w:pPr>
        <w:spacing w:line="400" w:lineRule="exact"/>
        <w:ind w:leftChars="300" w:left="1841" w:hangingChars="400" w:hanging="1121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60"/>
        <w:gridCol w:w="720"/>
        <w:gridCol w:w="1800"/>
        <w:gridCol w:w="1980"/>
        <w:gridCol w:w="1260"/>
        <w:gridCol w:w="2072"/>
      </w:tblGrid>
      <w:tr w:rsidR="000C2BA9" w:rsidRPr="00F5502F" w:rsidTr="002F7D2B">
        <w:tc>
          <w:tcPr>
            <w:tcW w:w="2088" w:type="dxa"/>
            <w:gridSpan w:val="2"/>
            <w:vAlign w:val="center"/>
          </w:tcPr>
          <w:p w:rsidR="000C2BA9" w:rsidRPr="00F5502F" w:rsidRDefault="000C2BA9" w:rsidP="002F7D2B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832" w:type="dxa"/>
            <w:gridSpan w:val="5"/>
          </w:tcPr>
          <w:p w:rsidR="000C2BA9" w:rsidRPr="00F5502F" w:rsidRDefault="000C2BA9" w:rsidP="00F52B2A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桃園</w:t>
            </w:r>
            <w:r w:rsidR="00AA7A56">
              <w:rPr>
                <w:rFonts w:ascii="標楷體" w:eastAsia="標楷體" w:hAnsi="標楷體" w:hint="eastAsia"/>
              </w:rPr>
              <w:t>市</w:t>
            </w:r>
            <w:r w:rsidR="00F52B2A">
              <w:rPr>
                <w:rFonts w:ascii="標楷體" w:eastAsia="標楷體" w:hAnsi="標楷體" w:hint="eastAsia"/>
              </w:rPr>
              <w:t xml:space="preserve">             國民     學</w:t>
            </w:r>
          </w:p>
        </w:tc>
      </w:tr>
      <w:tr w:rsidR="000C2BA9" w:rsidRPr="00F5502F" w:rsidTr="002F7D2B">
        <w:trPr>
          <w:trHeight w:val="579"/>
        </w:trPr>
        <w:tc>
          <w:tcPr>
            <w:tcW w:w="2088" w:type="dxa"/>
            <w:gridSpan w:val="2"/>
            <w:vAlign w:val="center"/>
          </w:tcPr>
          <w:p w:rsidR="000C2BA9" w:rsidRPr="00F5502F" w:rsidRDefault="00175D19" w:rsidP="002F7D2B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方案</w:t>
            </w:r>
            <w:r w:rsidR="00915F77">
              <w:rPr>
                <w:rFonts w:ascii="標楷體" w:eastAsia="標楷體" w:hAnsi="標楷體" w:hint="eastAsia"/>
              </w:rPr>
              <w:t>名</w:t>
            </w:r>
            <w:r w:rsidR="00F350A3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7832" w:type="dxa"/>
            <w:gridSpan w:val="5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670FB0">
        <w:tc>
          <w:tcPr>
            <w:tcW w:w="9920" w:type="dxa"/>
            <w:gridSpan w:val="7"/>
          </w:tcPr>
          <w:p w:rsidR="000C2BA9" w:rsidRPr="00F5502F" w:rsidRDefault="00175D1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方案</w:t>
            </w:r>
            <w:r w:rsidR="000C2BA9" w:rsidRPr="00F5502F">
              <w:rPr>
                <w:rFonts w:ascii="標楷體" w:eastAsia="標楷體" w:hAnsi="標楷體" w:hint="eastAsia"/>
              </w:rPr>
              <w:t>設計者基本資料（團隊</w:t>
            </w:r>
            <w:r w:rsidR="00915F77">
              <w:rPr>
                <w:rFonts w:ascii="標楷體" w:eastAsia="標楷體" w:hAnsi="標楷體" w:hint="eastAsia"/>
              </w:rPr>
              <w:t xml:space="preserve">成員至多5名  </w:t>
            </w:r>
            <w:r w:rsidR="000C2BA9" w:rsidRPr="00F5502F">
              <w:rPr>
                <w:rFonts w:ascii="標楷體" w:eastAsia="標楷體" w:hAnsi="標楷體" w:hint="eastAsia"/>
              </w:rPr>
              <w:t>★為</w:t>
            </w:r>
            <w:r>
              <w:rPr>
                <w:rFonts w:ascii="標楷體" w:eastAsia="標楷體" w:hAnsi="標楷體" w:hint="eastAsia"/>
              </w:rPr>
              <w:t>方案</w:t>
            </w:r>
            <w:r w:rsidR="00915F77">
              <w:rPr>
                <w:rFonts w:ascii="標楷體" w:eastAsia="標楷體" w:hAnsi="標楷體" w:hint="eastAsia"/>
              </w:rPr>
              <w:t>輔導老師</w:t>
            </w:r>
            <w:r w:rsidR="000C2BA9" w:rsidRPr="00F5502F">
              <w:rPr>
                <w:rFonts w:ascii="標楷體" w:eastAsia="標楷體" w:hAnsi="標楷體" w:hint="eastAsia"/>
              </w:rPr>
              <w:t>）</w:t>
            </w:r>
          </w:p>
        </w:tc>
      </w:tr>
      <w:tr w:rsidR="00F52B2A" w:rsidRPr="00F5502F" w:rsidTr="0056746F">
        <w:tc>
          <w:tcPr>
            <w:tcW w:w="828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AC22BC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1800" w:type="dxa"/>
          </w:tcPr>
          <w:p w:rsidR="00F52B2A" w:rsidRPr="00F5502F" w:rsidRDefault="00F52B2A" w:rsidP="00AC22B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就讀學校班級</w:t>
            </w:r>
          </w:p>
        </w:tc>
        <w:tc>
          <w:tcPr>
            <w:tcW w:w="1980" w:type="dxa"/>
          </w:tcPr>
          <w:p w:rsidR="00F52B2A" w:rsidRPr="00F5502F" w:rsidRDefault="00F52B2A" w:rsidP="00AC22BC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聯絡電話（分機）</w:t>
            </w:r>
          </w:p>
        </w:tc>
        <w:tc>
          <w:tcPr>
            <w:tcW w:w="1260" w:type="dxa"/>
          </w:tcPr>
          <w:p w:rsidR="00F52B2A" w:rsidRPr="00F5502F" w:rsidRDefault="00F52B2A" w:rsidP="00AC22BC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072" w:type="dxa"/>
          </w:tcPr>
          <w:p w:rsidR="00F52B2A" w:rsidRPr="00F5502F" w:rsidRDefault="00F52B2A" w:rsidP="00AC22BC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E-mail</w:t>
            </w:r>
          </w:p>
        </w:tc>
      </w:tr>
      <w:tr w:rsidR="00F52B2A" w:rsidRPr="00F5502F" w:rsidTr="00CE1D5E">
        <w:tc>
          <w:tcPr>
            <w:tcW w:w="828" w:type="dxa"/>
            <w:vAlign w:val="center"/>
          </w:tcPr>
          <w:p w:rsidR="00F52B2A" w:rsidRPr="00F5502F" w:rsidRDefault="00F52B2A" w:rsidP="00915F77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F52B2A" w:rsidRPr="00F5502F" w:rsidTr="00CE1D5E">
        <w:tc>
          <w:tcPr>
            <w:tcW w:w="828" w:type="dxa"/>
            <w:vAlign w:val="center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  2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F52B2A" w:rsidRPr="00F5502F" w:rsidTr="00CE1D5E">
        <w:tc>
          <w:tcPr>
            <w:tcW w:w="828" w:type="dxa"/>
            <w:vAlign w:val="center"/>
          </w:tcPr>
          <w:p w:rsidR="00F52B2A" w:rsidRPr="00F5502F" w:rsidRDefault="00F52B2A" w:rsidP="00915F77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F52B2A" w:rsidRPr="00F5502F" w:rsidTr="00CE1D5E">
        <w:trPr>
          <w:trHeight w:val="650"/>
        </w:trPr>
        <w:tc>
          <w:tcPr>
            <w:tcW w:w="828" w:type="dxa"/>
            <w:vAlign w:val="center"/>
          </w:tcPr>
          <w:p w:rsidR="00F52B2A" w:rsidRPr="00F5502F" w:rsidRDefault="00F52B2A" w:rsidP="00915F7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F52B2A" w:rsidRPr="00F5502F" w:rsidTr="00CE1D5E">
        <w:trPr>
          <w:trHeight w:val="713"/>
        </w:trPr>
        <w:tc>
          <w:tcPr>
            <w:tcW w:w="828" w:type="dxa"/>
            <w:vAlign w:val="center"/>
          </w:tcPr>
          <w:p w:rsidR="00F52B2A" w:rsidRPr="00F5502F" w:rsidRDefault="00F52B2A" w:rsidP="00915F7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F52B2A" w:rsidRPr="00F5502F" w:rsidTr="00CE1D5E">
        <w:trPr>
          <w:trHeight w:val="705"/>
        </w:trPr>
        <w:tc>
          <w:tcPr>
            <w:tcW w:w="828" w:type="dxa"/>
            <w:vAlign w:val="center"/>
          </w:tcPr>
          <w:p w:rsidR="00F52B2A" w:rsidRPr="00F5502F" w:rsidRDefault="00F52B2A" w:rsidP="00915F77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★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670FB0">
        <w:tc>
          <w:tcPr>
            <w:tcW w:w="828" w:type="dxa"/>
            <w:vAlign w:val="center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參選作品表件</w:t>
            </w:r>
          </w:p>
        </w:tc>
        <w:tc>
          <w:tcPr>
            <w:tcW w:w="9092" w:type="dxa"/>
            <w:gridSpan w:val="6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□報名表一份　□摘要</w:t>
            </w:r>
            <w:r w:rsidR="00915F77">
              <w:rPr>
                <w:rFonts w:ascii="標楷體" w:eastAsia="標楷體" w:hAnsi="標楷體" w:hint="eastAsia"/>
              </w:rPr>
              <w:t>說明</w:t>
            </w:r>
            <w:r w:rsidRPr="00F5502F">
              <w:rPr>
                <w:rFonts w:ascii="標楷體" w:eastAsia="標楷體" w:hAnsi="標楷體" w:hint="eastAsia"/>
              </w:rPr>
              <w:t>表</w:t>
            </w:r>
            <w:r w:rsidR="00915F77">
              <w:rPr>
                <w:rFonts w:ascii="標楷體" w:eastAsia="標楷體" w:hAnsi="標楷體" w:hint="eastAsia"/>
              </w:rPr>
              <w:t xml:space="preserve"> </w:t>
            </w:r>
            <w:r w:rsidRPr="00F5502F">
              <w:rPr>
                <w:rFonts w:ascii="標楷體" w:eastAsia="標楷體" w:hAnsi="標楷體" w:hint="eastAsia"/>
              </w:rPr>
              <w:t>一式五份　□智慧財產權切結書一份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□授權書一份　□</w:t>
            </w:r>
            <w:r w:rsidR="00915F77">
              <w:rPr>
                <w:rFonts w:ascii="標楷體" w:eastAsia="標楷體" w:hAnsi="標楷體" w:hint="eastAsia"/>
              </w:rPr>
              <w:t>成果</w:t>
            </w:r>
            <w:r w:rsidRPr="00F5502F">
              <w:rPr>
                <w:rFonts w:ascii="標楷體" w:eastAsia="標楷體" w:hAnsi="標楷體" w:hint="eastAsia"/>
              </w:rPr>
              <w:t>光碟一份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□其他：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</w:tc>
      </w:tr>
      <w:tr w:rsidR="000C2BA9" w:rsidRPr="00F5502F" w:rsidTr="00670FB0">
        <w:trPr>
          <w:trHeight w:val="730"/>
        </w:trPr>
        <w:tc>
          <w:tcPr>
            <w:tcW w:w="828" w:type="dxa"/>
            <w:vAlign w:val="center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092" w:type="dxa"/>
            <w:gridSpan w:val="6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一、報名表各欄請詳實填寫，俾利於徵選之辦理及聯繫。</w:t>
            </w:r>
          </w:p>
          <w:p w:rsidR="00AA7A56" w:rsidRDefault="000C2BA9" w:rsidP="007B42D8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二、以團隊報名最多為</w:t>
            </w:r>
            <w:r w:rsidR="00BC48ED">
              <w:rPr>
                <w:rFonts w:ascii="標楷體" w:eastAsia="標楷體" w:hAnsi="標楷體" w:hint="eastAsia"/>
              </w:rPr>
              <w:t>5</w:t>
            </w:r>
            <w:r w:rsidRPr="00F5502F">
              <w:rPr>
                <w:rFonts w:ascii="標楷體" w:eastAsia="標楷體" w:hAnsi="標楷體" w:hint="eastAsia"/>
              </w:rPr>
              <w:t>人，報名經確定，日後不得更改成員</w:t>
            </w:r>
            <w:r w:rsidR="007B42D8">
              <w:rPr>
                <w:rFonts w:ascii="標楷體" w:eastAsia="標楷體" w:hAnsi="標楷體" w:hint="eastAsia"/>
              </w:rPr>
              <w:t>。</w:t>
            </w:r>
            <w:r w:rsidR="007B42D8" w:rsidRPr="00F0458E">
              <w:rPr>
                <w:rFonts w:ascii="標楷體" w:eastAsia="標楷體" w:hAnsi="標楷體" w:hint="eastAsia"/>
              </w:rPr>
              <w:t>獲優選團隊</w:t>
            </w:r>
            <w:r w:rsidR="002F7D2B">
              <w:rPr>
                <w:rFonts w:ascii="標楷體" w:eastAsia="標楷體" w:hAnsi="標楷體" w:hint="eastAsia"/>
              </w:rPr>
              <w:t>獎勵金</w:t>
            </w:r>
          </w:p>
          <w:p w:rsidR="007B42D8" w:rsidRDefault="00AA7A56" w:rsidP="007B42D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7B42D8" w:rsidRPr="00F0458E">
              <w:rPr>
                <w:rFonts w:ascii="標楷體" w:eastAsia="標楷體" w:hAnsi="標楷體" w:hint="eastAsia"/>
              </w:rPr>
              <w:t>每</w:t>
            </w:r>
            <w:r w:rsidR="007B42D8" w:rsidRPr="00F0458E">
              <w:rPr>
                <w:rFonts w:ascii="標楷體" w:eastAsia="標楷體" w:hAnsi="標楷體" w:hint="eastAsia"/>
                <w:color w:val="000000"/>
              </w:rPr>
              <w:t>隊</w:t>
            </w:r>
            <w:r w:rsidR="007B42D8">
              <w:rPr>
                <w:rFonts w:ascii="標楷體" w:eastAsia="標楷體" w:hAnsi="標楷體" w:hint="eastAsia"/>
                <w:color w:val="000000"/>
              </w:rPr>
              <w:t>1</w:t>
            </w:r>
            <w:r w:rsidR="00FD7E16">
              <w:rPr>
                <w:rFonts w:ascii="標楷體" w:eastAsia="標楷體" w:hAnsi="標楷體"/>
                <w:color w:val="000000"/>
              </w:rPr>
              <w:t>,</w:t>
            </w:r>
            <w:r w:rsidR="007B42D8">
              <w:rPr>
                <w:rFonts w:ascii="標楷體" w:eastAsia="標楷體" w:hAnsi="標楷體" w:hint="eastAsia"/>
                <w:color w:val="000000"/>
              </w:rPr>
              <w:t>000</w:t>
            </w:r>
            <w:r w:rsidR="007B42D8" w:rsidRPr="00F0458E">
              <w:rPr>
                <w:rFonts w:ascii="標楷體" w:eastAsia="標楷體" w:hAnsi="標楷體" w:hint="eastAsia"/>
                <w:color w:val="000000"/>
              </w:rPr>
              <w:t>~</w:t>
            </w:r>
            <w:r w:rsidR="007B42D8">
              <w:rPr>
                <w:rFonts w:ascii="標楷體" w:eastAsia="標楷體" w:hAnsi="標楷體" w:hint="eastAsia"/>
                <w:color w:val="000000"/>
              </w:rPr>
              <w:t>3</w:t>
            </w:r>
            <w:r w:rsidR="00FD7E16">
              <w:rPr>
                <w:rFonts w:ascii="標楷體" w:eastAsia="標楷體" w:hAnsi="標楷體"/>
                <w:color w:val="000000"/>
              </w:rPr>
              <w:t>,</w:t>
            </w:r>
            <w:r w:rsidR="007B42D8">
              <w:rPr>
                <w:rFonts w:ascii="標楷體" w:eastAsia="標楷體" w:hAnsi="標楷體" w:hint="eastAsia"/>
                <w:color w:val="000000"/>
              </w:rPr>
              <w:t>000</w:t>
            </w:r>
            <w:r w:rsidR="007B42D8" w:rsidRPr="00F0458E">
              <w:rPr>
                <w:rFonts w:ascii="標楷體" w:eastAsia="標楷體" w:hAnsi="標楷體" w:hint="eastAsia"/>
                <w:color w:val="000000"/>
              </w:rPr>
              <w:t>元。</w:t>
            </w:r>
          </w:p>
          <w:p w:rsidR="000C2BA9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四、各校可同時報名多個計畫參賽。</w:t>
            </w:r>
          </w:p>
          <w:p w:rsidR="000C2BA9" w:rsidRDefault="00F52B2A" w:rsidP="00FD7E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五、報名參賽即可獲500元獎勵金。</w:t>
            </w:r>
          </w:p>
          <w:p w:rsidR="00FD7E16" w:rsidRPr="00F5502F" w:rsidRDefault="00FD7E16" w:rsidP="00FD7E16">
            <w:pPr>
              <w:rPr>
                <w:rFonts w:ascii="標楷體" w:eastAsia="標楷體" w:hAnsi="標楷體" w:hint="eastAsia"/>
              </w:rPr>
            </w:pPr>
          </w:p>
        </w:tc>
      </w:tr>
    </w:tbl>
    <w:p w:rsidR="00F350A3" w:rsidRDefault="00F350A3" w:rsidP="000C2BA9">
      <w:pPr>
        <w:ind w:left="1200" w:hangingChars="500" w:hanging="1200"/>
        <w:rPr>
          <w:rFonts w:ascii="標楷體" w:eastAsia="標楷體" w:hAnsi="標楷體" w:hint="eastAsia"/>
        </w:rPr>
      </w:pPr>
    </w:p>
    <w:p w:rsidR="000C2BA9" w:rsidRPr="00F5502F" w:rsidRDefault="000C2BA9" w:rsidP="000C2BA9">
      <w:pPr>
        <w:ind w:left="1200" w:hangingChars="500" w:hanging="1200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t>承辦人：　　　　　　　　　　　　教務主任：　　　　　　　　　　　校長：</w:t>
      </w:r>
    </w:p>
    <w:p w:rsidR="00FD7E16" w:rsidRDefault="00FD7E16" w:rsidP="000C2BA9">
      <w:pPr>
        <w:ind w:left="1200" w:hangingChars="500" w:hanging="1200"/>
        <w:rPr>
          <w:rFonts w:ascii="標楷體" w:eastAsia="標楷體" w:hAnsi="標楷體"/>
        </w:rPr>
      </w:pPr>
    </w:p>
    <w:p w:rsidR="000C2BA9" w:rsidRPr="00F5502F" w:rsidRDefault="000C2BA9" w:rsidP="000C2BA9">
      <w:pPr>
        <w:ind w:left="1200" w:hangingChars="500" w:hanging="1200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lastRenderedPageBreak/>
        <w:t>附件二</w:t>
      </w:r>
    </w:p>
    <w:p w:rsidR="001C25B4" w:rsidRPr="001C25B4" w:rsidRDefault="001C25B4" w:rsidP="001C25B4">
      <w:pPr>
        <w:adjustRightInd w:val="0"/>
        <w:snapToGrid w:val="0"/>
        <w:ind w:leftChars="300" w:left="1841" w:hangingChars="400" w:hanging="1121"/>
        <w:jc w:val="center"/>
        <w:rPr>
          <w:rFonts w:ascii="標楷體" w:eastAsia="標楷體" w:hAnsi="標楷體"/>
          <w:b/>
          <w:sz w:val="28"/>
          <w:szCs w:val="28"/>
        </w:rPr>
      </w:pPr>
      <w:r w:rsidRPr="001C25B4">
        <w:rPr>
          <w:rFonts w:ascii="標楷體" w:eastAsia="標楷體" w:hAnsi="標楷體" w:hint="eastAsia"/>
          <w:b/>
          <w:sz w:val="28"/>
          <w:szCs w:val="28"/>
        </w:rPr>
        <w:t>桃園市107年度推動創造力暨科學教育實施計畫</w:t>
      </w:r>
    </w:p>
    <w:p w:rsidR="001C25B4" w:rsidRPr="001C25B4" w:rsidRDefault="001C25B4" w:rsidP="001C25B4">
      <w:pPr>
        <w:adjustRightInd w:val="0"/>
        <w:snapToGrid w:val="0"/>
        <w:ind w:leftChars="300" w:left="1841" w:hangingChars="400" w:hanging="1121"/>
        <w:jc w:val="center"/>
        <w:rPr>
          <w:rFonts w:ascii="標楷體" w:eastAsia="標楷體" w:hAnsi="標楷體"/>
          <w:b/>
          <w:sz w:val="28"/>
          <w:szCs w:val="28"/>
        </w:rPr>
      </w:pPr>
      <w:r w:rsidRPr="001C25B4">
        <w:rPr>
          <w:rFonts w:ascii="標楷體" w:eastAsia="標楷體" w:hAnsi="標楷體" w:hint="eastAsia"/>
          <w:b/>
          <w:sz w:val="28"/>
          <w:szCs w:val="28"/>
        </w:rPr>
        <w:t>主軸二：人文科技關懷〜DFC創意行動方案─改變世界的小桃子</w:t>
      </w:r>
    </w:p>
    <w:p w:rsidR="000C2BA9" w:rsidRPr="00175D19" w:rsidRDefault="000C2BA9" w:rsidP="001C25B4">
      <w:pPr>
        <w:tabs>
          <w:tab w:val="left" w:pos="9720"/>
        </w:tabs>
        <w:adjustRightInd w:val="0"/>
        <w:snapToGrid w:val="0"/>
        <w:ind w:left="1401" w:hangingChars="500" w:hanging="1401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C25E0E">
        <w:rPr>
          <w:rFonts w:ascii="標楷體" w:eastAsia="標楷體" w:hAnsi="標楷體" w:hint="eastAsia"/>
          <w:b/>
          <w:sz w:val="28"/>
          <w:szCs w:val="28"/>
        </w:rPr>
        <w:t>摘要說</w:t>
      </w:r>
      <w:r w:rsidRPr="00175D19">
        <w:rPr>
          <w:rFonts w:ascii="標楷體" w:eastAsia="標楷體" w:hAnsi="標楷體" w:hint="eastAsia"/>
          <w:b/>
          <w:sz w:val="28"/>
          <w:szCs w:val="28"/>
        </w:rPr>
        <w:t>明表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1"/>
        <w:gridCol w:w="2347"/>
        <w:gridCol w:w="2696"/>
        <w:gridCol w:w="3244"/>
      </w:tblGrid>
      <w:tr w:rsidR="000C2BA9" w:rsidRPr="00F5502F" w:rsidTr="00F350A3">
        <w:trPr>
          <w:trHeight w:val="488"/>
        </w:trPr>
        <w:tc>
          <w:tcPr>
            <w:tcW w:w="10008" w:type="dxa"/>
            <w:gridSpan w:val="4"/>
          </w:tcPr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（學校全銜）　　　　</w:t>
            </w:r>
            <w:r w:rsidR="00F350A3" w:rsidRPr="00F5502F">
              <w:rPr>
                <w:rFonts w:ascii="標楷體" w:eastAsia="標楷體" w:hAnsi="標楷體" w:hint="eastAsia"/>
              </w:rPr>
              <w:t>桃園</w:t>
            </w:r>
            <w:r w:rsidR="00AA7A56">
              <w:rPr>
                <w:rFonts w:ascii="標楷體" w:eastAsia="標楷體" w:hAnsi="標楷體" w:hint="eastAsia"/>
              </w:rPr>
              <w:t>市</w:t>
            </w:r>
            <w:r w:rsidR="00F52B2A">
              <w:rPr>
                <w:rFonts w:ascii="標楷體" w:eastAsia="標楷體" w:hAnsi="標楷體" w:hint="eastAsia"/>
              </w:rPr>
              <w:t xml:space="preserve">                 國民     學</w:t>
            </w:r>
          </w:p>
        </w:tc>
      </w:tr>
      <w:tr w:rsidR="00F350A3" w:rsidRPr="00F5502F" w:rsidTr="002F7D2B">
        <w:trPr>
          <w:trHeight w:val="527"/>
        </w:trPr>
        <w:tc>
          <w:tcPr>
            <w:tcW w:w="1721" w:type="dxa"/>
            <w:vMerge w:val="restart"/>
            <w:vAlign w:val="center"/>
          </w:tcPr>
          <w:p w:rsidR="00F350A3" w:rsidRPr="00F5502F" w:rsidRDefault="00F350A3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參賽者姓名</w:t>
            </w:r>
          </w:p>
        </w:tc>
        <w:tc>
          <w:tcPr>
            <w:tcW w:w="2347" w:type="dxa"/>
          </w:tcPr>
          <w:p w:rsidR="00F350A3" w:rsidRPr="00F5502F" w:rsidRDefault="00F52B2A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6" w:type="dxa"/>
          </w:tcPr>
          <w:p w:rsidR="00F350A3" w:rsidRPr="00F5502F" w:rsidRDefault="00F52B2A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44" w:type="dxa"/>
          </w:tcPr>
          <w:p w:rsidR="00F350A3" w:rsidRPr="00F5502F" w:rsidRDefault="00F52B2A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F350A3" w:rsidRPr="00F5502F" w:rsidTr="002F7D2B">
        <w:trPr>
          <w:trHeight w:val="534"/>
        </w:trPr>
        <w:tc>
          <w:tcPr>
            <w:tcW w:w="1721" w:type="dxa"/>
            <w:vMerge/>
            <w:vAlign w:val="center"/>
          </w:tcPr>
          <w:p w:rsidR="00F350A3" w:rsidRPr="00F5502F" w:rsidRDefault="00F350A3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47" w:type="dxa"/>
          </w:tcPr>
          <w:p w:rsidR="00F350A3" w:rsidRPr="00F5502F" w:rsidRDefault="00F52B2A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96" w:type="dxa"/>
          </w:tcPr>
          <w:p w:rsidR="00F350A3" w:rsidRPr="00F5502F" w:rsidRDefault="00F52B2A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44" w:type="dxa"/>
          </w:tcPr>
          <w:p w:rsidR="00F350A3" w:rsidRPr="00F5502F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F350A3" w:rsidRPr="00F5502F" w:rsidTr="002F7D2B">
        <w:trPr>
          <w:trHeight w:val="534"/>
        </w:trPr>
        <w:tc>
          <w:tcPr>
            <w:tcW w:w="1721" w:type="dxa"/>
            <w:vAlign w:val="center"/>
          </w:tcPr>
          <w:p w:rsidR="00F350A3" w:rsidRPr="00F5502F" w:rsidRDefault="00F350A3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輔導老師</w:t>
            </w:r>
          </w:p>
        </w:tc>
        <w:tc>
          <w:tcPr>
            <w:tcW w:w="8287" w:type="dxa"/>
            <w:gridSpan w:val="3"/>
          </w:tcPr>
          <w:p w:rsidR="00F350A3" w:rsidRPr="00F5502F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2F7D2B">
        <w:tc>
          <w:tcPr>
            <w:tcW w:w="1721" w:type="dxa"/>
            <w:vAlign w:val="center"/>
          </w:tcPr>
          <w:p w:rsidR="000C2BA9" w:rsidRPr="00F5502F" w:rsidRDefault="00175D19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方案</w:t>
            </w:r>
            <w:r w:rsidR="000C2BA9" w:rsidRPr="00F5502F">
              <w:rPr>
                <w:rFonts w:ascii="標楷體" w:eastAsia="標楷體" w:hAnsi="標楷體" w:hint="eastAsia"/>
              </w:rPr>
              <w:t>名稱</w:t>
            </w:r>
          </w:p>
          <w:p w:rsidR="000C2BA9" w:rsidRPr="00F5502F" w:rsidRDefault="000C2BA9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（方案主題）</w:t>
            </w:r>
          </w:p>
        </w:tc>
        <w:tc>
          <w:tcPr>
            <w:tcW w:w="8287" w:type="dxa"/>
            <w:gridSpan w:val="3"/>
          </w:tcPr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2F7D2B">
        <w:trPr>
          <w:trHeight w:val="1148"/>
        </w:trPr>
        <w:tc>
          <w:tcPr>
            <w:tcW w:w="1721" w:type="dxa"/>
            <w:vAlign w:val="center"/>
          </w:tcPr>
          <w:p w:rsidR="000C2BA9" w:rsidRPr="00F5502F" w:rsidRDefault="000C2BA9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87" w:type="dxa"/>
            <w:gridSpan w:val="3"/>
          </w:tcPr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2F7D2B">
        <w:trPr>
          <w:trHeight w:val="3581"/>
        </w:trPr>
        <w:tc>
          <w:tcPr>
            <w:tcW w:w="1721" w:type="dxa"/>
            <w:vAlign w:val="center"/>
          </w:tcPr>
          <w:p w:rsidR="000C2BA9" w:rsidRPr="00F5502F" w:rsidRDefault="000C2BA9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摘要</w:t>
            </w:r>
            <w:r w:rsidR="00F350A3" w:rsidRPr="00F5502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8287" w:type="dxa"/>
            <w:gridSpan w:val="3"/>
          </w:tcPr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0C2BA9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Pr="00F5502F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F350A3">
        <w:trPr>
          <w:trHeight w:val="2686"/>
        </w:trPr>
        <w:tc>
          <w:tcPr>
            <w:tcW w:w="1721" w:type="dxa"/>
            <w:vAlign w:val="center"/>
          </w:tcPr>
          <w:p w:rsidR="000C2BA9" w:rsidRPr="00F5502F" w:rsidRDefault="000C2BA9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8287" w:type="dxa"/>
            <w:gridSpan w:val="3"/>
          </w:tcPr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</w:tbl>
    <w:p w:rsidR="000C2BA9" w:rsidRDefault="000C2BA9" w:rsidP="000C2BA9">
      <w:pPr>
        <w:ind w:left="1200" w:hangingChars="500" w:hanging="1200"/>
        <w:rPr>
          <w:rFonts w:ascii="標楷體" w:eastAsia="標楷體" w:hAnsi="標楷體"/>
        </w:rPr>
      </w:pPr>
    </w:p>
    <w:p w:rsidR="002F7D2B" w:rsidRDefault="002F7D2B" w:rsidP="000C2BA9">
      <w:pPr>
        <w:ind w:left="1200" w:hangingChars="500" w:hanging="1200"/>
        <w:rPr>
          <w:rFonts w:ascii="標楷體" w:eastAsia="標楷體" w:hAnsi="標楷體" w:hint="eastAsia"/>
        </w:rPr>
      </w:pPr>
    </w:p>
    <w:p w:rsidR="00F350A3" w:rsidRDefault="00F350A3" w:rsidP="000C2BA9">
      <w:pPr>
        <w:ind w:left="1200" w:hangingChars="500" w:hanging="1200"/>
        <w:rPr>
          <w:rFonts w:ascii="標楷體" w:eastAsia="標楷體" w:hAnsi="標楷體" w:hint="eastAsia"/>
        </w:rPr>
      </w:pPr>
    </w:p>
    <w:p w:rsidR="000C2BA9" w:rsidRPr="00F5502F" w:rsidRDefault="000C2BA9" w:rsidP="000C2BA9">
      <w:pPr>
        <w:ind w:left="1200" w:hangingChars="500" w:hanging="1200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t>附件三</w:t>
      </w:r>
    </w:p>
    <w:p w:rsidR="001C25B4" w:rsidRPr="001C25B4" w:rsidRDefault="001C25B4" w:rsidP="001C25B4">
      <w:pPr>
        <w:adjustRightInd w:val="0"/>
        <w:snapToGrid w:val="0"/>
        <w:spacing w:line="400" w:lineRule="exact"/>
        <w:ind w:leftChars="300" w:left="1841" w:hangingChars="400" w:hanging="1121"/>
        <w:jc w:val="center"/>
        <w:rPr>
          <w:rFonts w:ascii="標楷體" w:eastAsia="標楷體" w:hAnsi="標楷體"/>
          <w:b/>
          <w:sz w:val="28"/>
          <w:szCs w:val="28"/>
        </w:rPr>
      </w:pPr>
      <w:r w:rsidRPr="001C25B4">
        <w:rPr>
          <w:rFonts w:ascii="標楷體" w:eastAsia="標楷體" w:hAnsi="標楷體" w:hint="eastAsia"/>
          <w:b/>
          <w:sz w:val="28"/>
          <w:szCs w:val="28"/>
        </w:rPr>
        <w:t>桃園市107年度推動創造力暨科學教育實施計畫</w:t>
      </w:r>
    </w:p>
    <w:p w:rsidR="001C25B4" w:rsidRPr="001C25B4" w:rsidRDefault="001C25B4" w:rsidP="001C25B4">
      <w:pPr>
        <w:adjustRightInd w:val="0"/>
        <w:snapToGrid w:val="0"/>
        <w:spacing w:line="400" w:lineRule="exact"/>
        <w:ind w:leftChars="300" w:left="1841" w:hangingChars="400" w:hanging="1121"/>
        <w:jc w:val="center"/>
        <w:rPr>
          <w:rFonts w:ascii="標楷體" w:eastAsia="標楷體" w:hAnsi="標楷體"/>
          <w:b/>
          <w:sz w:val="28"/>
          <w:szCs w:val="28"/>
        </w:rPr>
      </w:pPr>
      <w:r w:rsidRPr="001C25B4">
        <w:rPr>
          <w:rFonts w:ascii="標楷體" w:eastAsia="標楷體" w:hAnsi="標楷體" w:hint="eastAsia"/>
          <w:b/>
          <w:sz w:val="28"/>
          <w:szCs w:val="28"/>
        </w:rPr>
        <w:t>主軸二：人文科技關懷〜DFC創意行動方案─改變世界的小桃子</w:t>
      </w:r>
    </w:p>
    <w:p w:rsidR="000C2BA9" w:rsidRPr="00F5502F" w:rsidRDefault="000C2BA9" w:rsidP="001C25B4">
      <w:pPr>
        <w:adjustRightInd w:val="0"/>
        <w:snapToGrid w:val="0"/>
        <w:ind w:left="1401" w:hangingChars="500" w:hanging="1401"/>
        <w:jc w:val="center"/>
        <w:rPr>
          <w:rFonts w:ascii="標楷體" w:eastAsia="標楷體" w:hAnsi="標楷體" w:hint="eastAsia"/>
          <w:b/>
        </w:rPr>
      </w:pPr>
      <w:r w:rsidRPr="00175D19">
        <w:rPr>
          <w:rFonts w:ascii="標楷體" w:eastAsia="標楷體" w:hAnsi="標楷體" w:hint="eastAsia"/>
          <w:b/>
          <w:sz w:val="28"/>
          <w:szCs w:val="28"/>
        </w:rPr>
        <w:t>智慧財產切結書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0"/>
      </w:tblGrid>
      <w:tr w:rsidR="000C2BA9" w:rsidRPr="002F7D2B" w:rsidTr="00670FB0">
        <w:tc>
          <w:tcPr>
            <w:tcW w:w="9920" w:type="dxa"/>
          </w:tcPr>
          <w:p w:rsidR="000C2BA9" w:rsidRPr="002F7D2B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2F7D2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2F7D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F7D2B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A20597" w:rsidRPr="002F7D2B">
              <w:rPr>
                <w:rFonts w:ascii="標楷體" w:eastAsia="標楷體" w:hAnsi="標楷體" w:hint="eastAsia"/>
                <w:sz w:val="28"/>
                <w:szCs w:val="28"/>
              </w:rPr>
              <w:t>DFC創意行動方案</w:t>
            </w:r>
            <w:r w:rsidRPr="002F7D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　　　　　　　　　　　　　　　　</w:t>
            </w:r>
          </w:p>
          <w:p w:rsidR="000C2BA9" w:rsidRPr="002F7D2B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F7D2B">
              <w:rPr>
                <w:rFonts w:ascii="標楷體" w:eastAsia="標楷體" w:hAnsi="標楷體" w:hint="eastAsia"/>
                <w:sz w:val="28"/>
                <w:szCs w:val="28"/>
              </w:rPr>
              <w:t>確實係本人（團隊）所創作，未違反智慧財產之相關問題；若有抄襲或不實得由　鈞府取消得獎資格，收回所發</w:t>
            </w:r>
            <w:r w:rsidR="00A20597" w:rsidRPr="002F7D2B">
              <w:rPr>
                <w:rFonts w:ascii="標楷體" w:eastAsia="標楷體" w:hAnsi="標楷體" w:hint="eastAsia"/>
                <w:sz w:val="28"/>
                <w:szCs w:val="28"/>
              </w:rPr>
              <w:t>獎勵金</w:t>
            </w:r>
            <w:r w:rsidRPr="002F7D2B">
              <w:rPr>
                <w:rFonts w:ascii="標楷體" w:eastAsia="標楷體" w:hAnsi="標楷體" w:hint="eastAsia"/>
                <w:sz w:val="28"/>
                <w:szCs w:val="28"/>
              </w:rPr>
              <w:t>，本人願負相關法律責任。</w:t>
            </w:r>
          </w:p>
          <w:p w:rsidR="000C2BA9" w:rsidRPr="002F7D2B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F7D2B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此　致</w:t>
            </w:r>
          </w:p>
          <w:p w:rsidR="000C2BA9" w:rsidRPr="002F7D2B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F7D2B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桃園</w:t>
            </w:r>
            <w:r w:rsidR="00AA7A56" w:rsidRPr="002F7D2B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2F7D2B">
              <w:rPr>
                <w:rFonts w:ascii="標楷體" w:eastAsia="標楷體" w:hAnsi="標楷體" w:hint="eastAsia"/>
                <w:sz w:val="28"/>
                <w:szCs w:val="28"/>
              </w:rPr>
              <w:t>政府教育局</w:t>
            </w:r>
          </w:p>
          <w:p w:rsidR="00A20597" w:rsidRPr="002F7D2B" w:rsidRDefault="000C2BA9" w:rsidP="00670F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7D2B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立　書　人：</w:t>
            </w:r>
            <w:r w:rsidR="00A20597" w:rsidRPr="002F7D2B">
              <w:rPr>
                <w:rFonts w:ascii="標楷體" w:eastAsia="標楷體" w:hAnsi="標楷體" w:hint="eastAsia"/>
                <w:sz w:val="28"/>
                <w:szCs w:val="28"/>
              </w:rPr>
              <w:t xml:space="preserve"> （若為團隊全體均簽名/蓋章）</w:t>
            </w:r>
          </w:p>
          <w:tbl>
            <w:tblPr>
              <w:tblW w:w="0" w:type="auto"/>
              <w:tblInd w:w="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22"/>
              <w:gridCol w:w="2748"/>
              <w:gridCol w:w="3330"/>
            </w:tblGrid>
            <w:tr w:rsidR="00A20597" w:rsidRPr="002F7D2B" w:rsidTr="002F7D2B">
              <w:trPr>
                <w:trHeight w:val="720"/>
              </w:trPr>
              <w:tc>
                <w:tcPr>
                  <w:tcW w:w="1722" w:type="dxa"/>
                </w:tcPr>
                <w:p w:rsidR="00A20597" w:rsidRPr="002F7D2B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2748" w:type="dxa"/>
                </w:tcPr>
                <w:p w:rsidR="00A20597" w:rsidRPr="002F7D2B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3330" w:type="dxa"/>
                </w:tcPr>
                <w:p w:rsidR="00A20597" w:rsidRPr="002F7D2B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身分證字號</w:t>
                  </w:r>
                </w:p>
              </w:tc>
            </w:tr>
            <w:tr w:rsidR="00A20597" w:rsidRPr="002F7D2B" w:rsidTr="002F7D2B">
              <w:trPr>
                <w:trHeight w:val="720"/>
              </w:trPr>
              <w:tc>
                <w:tcPr>
                  <w:tcW w:w="1722" w:type="dxa"/>
                </w:tcPr>
                <w:p w:rsidR="00A20597" w:rsidRPr="002F7D2B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48" w:type="dxa"/>
                </w:tcPr>
                <w:p w:rsidR="00A20597" w:rsidRPr="002F7D2B" w:rsidRDefault="00C50C1F" w:rsidP="00670FB0">
                  <w:pPr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330" w:type="dxa"/>
                </w:tcPr>
                <w:p w:rsidR="00A20597" w:rsidRPr="002F7D2B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A20597" w:rsidRPr="002F7D2B" w:rsidTr="002F7D2B">
              <w:trPr>
                <w:trHeight w:val="720"/>
              </w:trPr>
              <w:tc>
                <w:tcPr>
                  <w:tcW w:w="1722" w:type="dxa"/>
                </w:tcPr>
                <w:p w:rsidR="00A20597" w:rsidRPr="002F7D2B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48" w:type="dxa"/>
                </w:tcPr>
                <w:p w:rsidR="00A20597" w:rsidRPr="002F7D2B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330" w:type="dxa"/>
                </w:tcPr>
                <w:p w:rsidR="00A20597" w:rsidRPr="002F7D2B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A20597" w:rsidRPr="002F7D2B" w:rsidTr="002F7D2B">
              <w:trPr>
                <w:trHeight w:val="720"/>
              </w:trPr>
              <w:tc>
                <w:tcPr>
                  <w:tcW w:w="1722" w:type="dxa"/>
                </w:tcPr>
                <w:p w:rsidR="00A20597" w:rsidRPr="002F7D2B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48" w:type="dxa"/>
                </w:tcPr>
                <w:p w:rsidR="00A20597" w:rsidRPr="002F7D2B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330" w:type="dxa"/>
                </w:tcPr>
                <w:p w:rsidR="00A20597" w:rsidRPr="002F7D2B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A20597" w:rsidRPr="002F7D2B" w:rsidTr="002F7D2B">
              <w:trPr>
                <w:trHeight w:val="720"/>
              </w:trPr>
              <w:tc>
                <w:tcPr>
                  <w:tcW w:w="1722" w:type="dxa"/>
                </w:tcPr>
                <w:p w:rsidR="00A20597" w:rsidRPr="002F7D2B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48" w:type="dxa"/>
                </w:tcPr>
                <w:p w:rsidR="00A20597" w:rsidRPr="002F7D2B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330" w:type="dxa"/>
                </w:tcPr>
                <w:p w:rsidR="00A20597" w:rsidRPr="002F7D2B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A20597" w:rsidRPr="002F7D2B" w:rsidTr="002F7D2B">
              <w:trPr>
                <w:trHeight w:val="720"/>
              </w:trPr>
              <w:tc>
                <w:tcPr>
                  <w:tcW w:w="1722" w:type="dxa"/>
                </w:tcPr>
                <w:p w:rsidR="00A20597" w:rsidRPr="002F7D2B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48" w:type="dxa"/>
                </w:tcPr>
                <w:p w:rsidR="00A20597" w:rsidRPr="002F7D2B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330" w:type="dxa"/>
                </w:tcPr>
                <w:p w:rsidR="00A20597" w:rsidRPr="002F7D2B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A20597" w:rsidRPr="002F7D2B" w:rsidTr="002F7D2B">
              <w:trPr>
                <w:trHeight w:val="720"/>
              </w:trPr>
              <w:tc>
                <w:tcPr>
                  <w:tcW w:w="1722" w:type="dxa"/>
                </w:tcPr>
                <w:p w:rsidR="00A20597" w:rsidRPr="002F7D2B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輔導老師</w:t>
                  </w:r>
                </w:p>
              </w:tc>
              <w:tc>
                <w:tcPr>
                  <w:tcW w:w="2748" w:type="dxa"/>
                </w:tcPr>
                <w:p w:rsidR="00A20597" w:rsidRPr="002F7D2B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2F7D2B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330" w:type="dxa"/>
                </w:tcPr>
                <w:p w:rsidR="00A20597" w:rsidRPr="002F7D2B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</w:tbl>
          <w:p w:rsidR="000C2BA9" w:rsidRPr="002F7D2B" w:rsidRDefault="00A20597" w:rsidP="00670FB0">
            <w:pPr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2F7D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C2BA9" w:rsidRPr="002F7D2B">
              <w:rPr>
                <w:rFonts w:ascii="標楷體" w:eastAsia="標楷體" w:hAnsi="標楷體" w:hint="eastAsia"/>
                <w:sz w:val="28"/>
                <w:szCs w:val="28"/>
              </w:rPr>
              <w:t xml:space="preserve">　　　                        　立書日期：　　　年　　　月　　　　日</w:t>
            </w:r>
          </w:p>
        </w:tc>
      </w:tr>
    </w:tbl>
    <w:p w:rsidR="00F857AD" w:rsidRPr="002F7D2B" w:rsidRDefault="00F857AD" w:rsidP="000C2BA9">
      <w:pPr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:rsidR="001C25B4" w:rsidRDefault="001C25B4" w:rsidP="000C2BA9">
      <w:pPr>
        <w:ind w:left="1200" w:hangingChars="500" w:hanging="1200"/>
        <w:rPr>
          <w:rFonts w:ascii="標楷體" w:eastAsia="標楷體" w:hAnsi="標楷體"/>
        </w:rPr>
      </w:pPr>
    </w:p>
    <w:p w:rsidR="001C25B4" w:rsidRDefault="001C25B4" w:rsidP="000C2BA9">
      <w:pPr>
        <w:ind w:left="1200" w:hangingChars="500" w:hanging="1200"/>
        <w:rPr>
          <w:rFonts w:ascii="標楷體" w:eastAsia="標楷體" w:hAnsi="標楷體"/>
        </w:rPr>
      </w:pPr>
    </w:p>
    <w:p w:rsidR="00CE1D5E" w:rsidRDefault="00CE1D5E" w:rsidP="000C2BA9">
      <w:pPr>
        <w:ind w:left="1200" w:hangingChars="500" w:hanging="1200"/>
        <w:rPr>
          <w:rFonts w:ascii="標楷體" w:eastAsia="標楷體" w:hAnsi="標楷體"/>
        </w:rPr>
      </w:pPr>
    </w:p>
    <w:p w:rsidR="00CE1D5E" w:rsidRDefault="00CE1D5E" w:rsidP="000C2BA9">
      <w:pPr>
        <w:ind w:left="1200" w:hangingChars="500" w:hanging="1200"/>
        <w:rPr>
          <w:rFonts w:ascii="標楷體" w:eastAsia="標楷體" w:hAnsi="標楷體"/>
        </w:rPr>
      </w:pPr>
    </w:p>
    <w:p w:rsidR="00CE1D5E" w:rsidRDefault="00CE1D5E" w:rsidP="000C2BA9">
      <w:pPr>
        <w:ind w:left="1200" w:hangingChars="500" w:hanging="1200"/>
        <w:rPr>
          <w:rFonts w:ascii="標楷體" w:eastAsia="標楷體" w:hAnsi="標楷體"/>
        </w:rPr>
      </w:pPr>
    </w:p>
    <w:p w:rsidR="00CE1D5E" w:rsidRDefault="00CE1D5E" w:rsidP="000C2BA9">
      <w:pPr>
        <w:ind w:left="1200" w:hangingChars="500" w:hanging="1200"/>
        <w:rPr>
          <w:rFonts w:ascii="標楷體" w:eastAsia="標楷體" w:hAnsi="標楷體" w:hint="eastAsia"/>
        </w:rPr>
      </w:pPr>
    </w:p>
    <w:p w:rsidR="000C2BA9" w:rsidRPr="00F5502F" w:rsidRDefault="000C2BA9" w:rsidP="000C2BA9">
      <w:pPr>
        <w:ind w:left="1200" w:hangingChars="500" w:hanging="1200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t>附件四</w:t>
      </w:r>
    </w:p>
    <w:p w:rsidR="001C25B4" w:rsidRPr="001C25B4" w:rsidRDefault="001C25B4" w:rsidP="001C25B4">
      <w:pPr>
        <w:ind w:left="1301" w:hangingChars="500" w:hanging="1301"/>
        <w:jc w:val="center"/>
        <w:rPr>
          <w:rFonts w:ascii="標楷體" w:eastAsia="標楷體" w:hAnsi="標楷體"/>
          <w:b/>
          <w:sz w:val="26"/>
          <w:szCs w:val="28"/>
        </w:rPr>
      </w:pPr>
      <w:r w:rsidRPr="001C25B4">
        <w:rPr>
          <w:rFonts w:ascii="標楷體" w:eastAsia="標楷體" w:hAnsi="標楷體" w:hint="eastAsia"/>
          <w:b/>
          <w:sz w:val="26"/>
          <w:szCs w:val="28"/>
        </w:rPr>
        <w:t>桃園市107年度推動創造力暨科學教育實施計畫</w:t>
      </w:r>
    </w:p>
    <w:p w:rsidR="001C25B4" w:rsidRPr="001C25B4" w:rsidRDefault="001C25B4" w:rsidP="001C25B4">
      <w:pPr>
        <w:ind w:left="1301" w:hangingChars="500" w:hanging="1301"/>
        <w:jc w:val="center"/>
        <w:rPr>
          <w:rFonts w:ascii="標楷體" w:eastAsia="標楷體" w:hAnsi="標楷體"/>
          <w:b/>
          <w:sz w:val="26"/>
          <w:szCs w:val="28"/>
        </w:rPr>
      </w:pPr>
      <w:r w:rsidRPr="001C25B4">
        <w:rPr>
          <w:rFonts w:ascii="標楷體" w:eastAsia="標楷體" w:hAnsi="標楷體" w:hint="eastAsia"/>
          <w:b/>
          <w:sz w:val="26"/>
          <w:szCs w:val="28"/>
        </w:rPr>
        <w:t>主軸二：人文科技關懷〜DFC創意行動方案─改變世界的小桃子</w:t>
      </w:r>
    </w:p>
    <w:p w:rsidR="000C2BA9" w:rsidRPr="00C25E0E" w:rsidRDefault="000C2BA9" w:rsidP="002D51F4">
      <w:pPr>
        <w:ind w:left="1301" w:hangingChars="500" w:hanging="1301"/>
        <w:jc w:val="center"/>
        <w:rPr>
          <w:rFonts w:ascii="標楷體" w:eastAsia="標楷體" w:hAnsi="標楷體" w:hint="eastAsia"/>
          <w:b/>
          <w:sz w:val="26"/>
          <w:szCs w:val="28"/>
        </w:rPr>
      </w:pPr>
      <w:r w:rsidRPr="00C25E0E">
        <w:rPr>
          <w:rFonts w:ascii="標楷體" w:eastAsia="標楷體" w:hAnsi="標楷體" w:hint="eastAsia"/>
          <w:b/>
          <w:sz w:val="26"/>
          <w:szCs w:val="28"/>
        </w:rPr>
        <w:t>授權書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8012"/>
      </w:tblGrid>
      <w:tr w:rsidR="000C2BA9" w:rsidRPr="00F5502F" w:rsidTr="00670FB0">
        <w:tc>
          <w:tcPr>
            <w:tcW w:w="1908" w:type="dxa"/>
          </w:tcPr>
          <w:p w:rsidR="000C2BA9" w:rsidRPr="00F5502F" w:rsidRDefault="00175D19" w:rsidP="002F7D2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方案</w:t>
            </w:r>
            <w:r w:rsidR="000C2BA9" w:rsidRPr="00F5502F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012" w:type="dxa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C2BA9" w:rsidRPr="00F5502F" w:rsidTr="00AC22BC">
        <w:trPr>
          <w:trHeight w:val="1014"/>
        </w:trPr>
        <w:tc>
          <w:tcPr>
            <w:tcW w:w="1908" w:type="dxa"/>
            <w:vAlign w:val="center"/>
          </w:tcPr>
          <w:p w:rsidR="000C2BA9" w:rsidRPr="00F5502F" w:rsidRDefault="000C2BA9" w:rsidP="002F7D2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授　權　人</w:t>
            </w:r>
          </w:p>
        </w:tc>
        <w:tc>
          <w:tcPr>
            <w:tcW w:w="8012" w:type="dxa"/>
            <w:vAlign w:val="bottom"/>
          </w:tcPr>
          <w:p w:rsidR="000C2BA9" w:rsidRPr="00F5502F" w:rsidRDefault="000C2BA9" w:rsidP="001C25B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　</w:t>
            </w:r>
            <w:r w:rsidRPr="002D51F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2D51F4" w:rsidRPr="002D51F4">
              <w:rPr>
                <w:rFonts w:ascii="標楷體" w:eastAsia="標楷體" w:hAnsi="標楷體" w:hint="eastAsia"/>
                <w:sz w:val="28"/>
                <w:szCs w:val="28"/>
              </w:rPr>
              <w:t>輔導老師代表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簽名/蓋章）</w:t>
            </w:r>
          </w:p>
        </w:tc>
      </w:tr>
      <w:tr w:rsidR="000C2BA9" w:rsidRPr="00F5502F" w:rsidTr="002F7D2B">
        <w:tc>
          <w:tcPr>
            <w:tcW w:w="1908" w:type="dxa"/>
            <w:vAlign w:val="center"/>
          </w:tcPr>
          <w:p w:rsidR="000C2BA9" w:rsidRPr="00F5502F" w:rsidRDefault="000C2BA9" w:rsidP="002F7D2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被授權人</w:t>
            </w:r>
          </w:p>
        </w:tc>
        <w:tc>
          <w:tcPr>
            <w:tcW w:w="8012" w:type="dxa"/>
          </w:tcPr>
          <w:p w:rsidR="000C2BA9" w:rsidRPr="00F5502F" w:rsidRDefault="000C2BA9" w:rsidP="001C25B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AA7A56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 w:rsidR="007131EB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</w:tc>
      </w:tr>
      <w:tr w:rsidR="000C2BA9" w:rsidRPr="00F5502F" w:rsidTr="002F7D2B">
        <w:tc>
          <w:tcPr>
            <w:tcW w:w="1908" w:type="dxa"/>
            <w:vAlign w:val="center"/>
          </w:tcPr>
          <w:p w:rsidR="000C2BA9" w:rsidRPr="00F5502F" w:rsidRDefault="000C2BA9" w:rsidP="002F7D2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授權期限</w:t>
            </w:r>
          </w:p>
        </w:tc>
        <w:tc>
          <w:tcPr>
            <w:tcW w:w="8012" w:type="dxa"/>
          </w:tcPr>
          <w:p w:rsidR="000C2BA9" w:rsidRPr="00F5502F" w:rsidRDefault="000C2BA9" w:rsidP="001C25B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自　　年　　月　　日至　　年　　月　　日止（共十年）</w:t>
            </w:r>
          </w:p>
        </w:tc>
      </w:tr>
      <w:tr w:rsidR="000C2BA9" w:rsidRPr="00F5502F" w:rsidTr="002F7D2B">
        <w:tc>
          <w:tcPr>
            <w:tcW w:w="1908" w:type="dxa"/>
            <w:vAlign w:val="center"/>
          </w:tcPr>
          <w:p w:rsidR="000C2BA9" w:rsidRPr="00F5502F" w:rsidRDefault="000C2BA9" w:rsidP="002F7D2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備　　註</w:t>
            </w:r>
          </w:p>
        </w:tc>
        <w:tc>
          <w:tcPr>
            <w:tcW w:w="8012" w:type="dxa"/>
          </w:tcPr>
          <w:p w:rsidR="000C2BA9" w:rsidRPr="00F5502F" w:rsidRDefault="000C2BA9" w:rsidP="001C25B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一、表格空白處請以正楷文字詳細填寫。</w:t>
            </w:r>
          </w:p>
          <w:p w:rsidR="000C2BA9" w:rsidRPr="00F5502F" w:rsidRDefault="000C2BA9" w:rsidP="001C25B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二、授權人填寫本設計案之設計者簽章；若為團隊時須同時具名。</w:t>
            </w:r>
          </w:p>
        </w:tc>
      </w:tr>
      <w:tr w:rsidR="000C2BA9" w:rsidRPr="00F5502F" w:rsidTr="00670FB0">
        <w:tc>
          <w:tcPr>
            <w:tcW w:w="9920" w:type="dxa"/>
            <w:gridSpan w:val="2"/>
          </w:tcPr>
          <w:p w:rsidR="002D51F4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授權</w:t>
            </w:r>
            <w:r w:rsidR="002D51F4" w:rsidRPr="00F5502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2D51F4">
              <w:rPr>
                <w:rFonts w:ascii="標楷體" w:eastAsia="標楷體" w:hAnsi="標楷體" w:hint="eastAsia"/>
                <w:sz w:val="28"/>
                <w:szCs w:val="28"/>
              </w:rPr>
              <w:t xml:space="preserve">  （如 </w:t>
            </w:r>
            <w:r w:rsidR="002D51F4" w:rsidRPr="00F5502F">
              <w:rPr>
                <w:rFonts w:ascii="標楷體" w:eastAsia="標楷體" w:hAnsi="標楷體" w:hint="eastAsia"/>
                <w:sz w:val="28"/>
                <w:szCs w:val="28"/>
              </w:rPr>
              <w:t>立　書　人</w:t>
            </w:r>
            <w:r w:rsidR="002D51F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僅授權桃園</w:t>
            </w:r>
            <w:r w:rsidR="00AA7A56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政府為擁有本</w:t>
            </w:r>
            <w:r w:rsidR="00175D19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案之公開展示和</w:t>
            </w:r>
          </w:p>
          <w:p w:rsidR="000C2BA9" w:rsidRPr="00F5502F" w:rsidRDefault="002D51F4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C2BA9" w:rsidRPr="00F5502F">
              <w:rPr>
                <w:rFonts w:ascii="標楷體" w:eastAsia="標楷體" w:hAnsi="標楷體" w:hint="eastAsia"/>
                <w:sz w:val="28"/>
                <w:szCs w:val="28"/>
              </w:rPr>
              <w:t>印製之權力。</w:t>
            </w:r>
          </w:p>
          <w:p w:rsidR="000C2BA9" w:rsidRPr="00F5502F" w:rsidRDefault="004D6F5D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此　致　　</w:t>
            </w:r>
            <w:r w:rsidR="000C2BA9" w:rsidRPr="00F5502F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AA7A56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0C2BA9" w:rsidRPr="00F5502F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 w:rsidR="000C2BA9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  <w:p w:rsidR="00175D19" w:rsidRPr="00F5502F" w:rsidRDefault="000C2BA9" w:rsidP="00175D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立　書　人：</w:t>
            </w:r>
            <w:r w:rsidR="00175D1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75D19" w:rsidRPr="00A20597">
              <w:rPr>
                <w:rFonts w:ascii="標楷體" w:eastAsia="標楷體" w:hAnsi="標楷體" w:hint="eastAsia"/>
                <w:sz w:val="28"/>
                <w:szCs w:val="28"/>
              </w:rPr>
              <w:t>（若為團隊全體均簽名/蓋章）</w:t>
            </w:r>
          </w:p>
          <w:tbl>
            <w:tblPr>
              <w:tblW w:w="0" w:type="auto"/>
              <w:tblInd w:w="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2457"/>
              <w:gridCol w:w="3880"/>
            </w:tblGrid>
            <w:tr w:rsidR="00175D19" w:rsidRPr="0056746F" w:rsidTr="001C25B4">
              <w:trPr>
                <w:trHeight w:val="704"/>
              </w:trPr>
              <w:tc>
                <w:tcPr>
                  <w:tcW w:w="1422" w:type="dxa"/>
                </w:tcPr>
                <w:p w:rsidR="00175D19" w:rsidRPr="0056746F" w:rsidRDefault="00175D19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2457" w:type="dxa"/>
                </w:tcPr>
                <w:p w:rsidR="00175D19" w:rsidRPr="0056746F" w:rsidRDefault="00175D19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3880" w:type="dxa"/>
                </w:tcPr>
                <w:p w:rsidR="00175D19" w:rsidRPr="0056746F" w:rsidRDefault="00175D19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身分證字號</w:t>
                  </w:r>
                </w:p>
              </w:tc>
            </w:tr>
            <w:tr w:rsidR="00C50C1F" w:rsidRPr="0056746F" w:rsidTr="001C25B4">
              <w:trPr>
                <w:trHeight w:val="704"/>
              </w:trPr>
              <w:tc>
                <w:tcPr>
                  <w:tcW w:w="1422" w:type="dxa"/>
                </w:tcPr>
                <w:p w:rsidR="00C50C1F" w:rsidRPr="0056746F" w:rsidRDefault="00C50C1F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57" w:type="dxa"/>
                </w:tcPr>
                <w:p w:rsidR="00C50C1F" w:rsidRDefault="00C50C1F">
                  <w:r w:rsidRPr="0024003A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880" w:type="dxa"/>
                </w:tcPr>
                <w:p w:rsidR="00C50C1F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C50C1F" w:rsidRPr="0056746F" w:rsidTr="001C25B4">
              <w:trPr>
                <w:trHeight w:val="704"/>
              </w:trPr>
              <w:tc>
                <w:tcPr>
                  <w:tcW w:w="1422" w:type="dxa"/>
                </w:tcPr>
                <w:p w:rsidR="00C50C1F" w:rsidRPr="0056746F" w:rsidRDefault="00C50C1F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57" w:type="dxa"/>
                </w:tcPr>
                <w:p w:rsidR="00C50C1F" w:rsidRDefault="00C50C1F">
                  <w:r w:rsidRPr="0024003A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880" w:type="dxa"/>
                </w:tcPr>
                <w:p w:rsidR="00C50C1F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C50C1F" w:rsidRPr="0056746F" w:rsidTr="001C25B4">
              <w:trPr>
                <w:trHeight w:val="704"/>
              </w:trPr>
              <w:tc>
                <w:tcPr>
                  <w:tcW w:w="1422" w:type="dxa"/>
                </w:tcPr>
                <w:p w:rsidR="00C50C1F" w:rsidRPr="0056746F" w:rsidRDefault="00C50C1F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57" w:type="dxa"/>
                </w:tcPr>
                <w:p w:rsidR="00C50C1F" w:rsidRDefault="00C50C1F">
                  <w:r w:rsidRPr="0024003A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880" w:type="dxa"/>
                </w:tcPr>
                <w:p w:rsidR="00C50C1F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C50C1F" w:rsidRPr="0056746F" w:rsidTr="001C25B4">
              <w:trPr>
                <w:trHeight w:val="704"/>
              </w:trPr>
              <w:tc>
                <w:tcPr>
                  <w:tcW w:w="1422" w:type="dxa"/>
                </w:tcPr>
                <w:p w:rsidR="00C50C1F" w:rsidRPr="0056746F" w:rsidRDefault="00C50C1F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457" w:type="dxa"/>
                </w:tcPr>
                <w:p w:rsidR="00C50C1F" w:rsidRDefault="00C50C1F">
                  <w:r w:rsidRPr="0024003A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880" w:type="dxa"/>
                </w:tcPr>
                <w:p w:rsidR="00C50C1F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C50C1F" w:rsidRPr="0056746F" w:rsidTr="001C25B4">
              <w:trPr>
                <w:trHeight w:val="531"/>
              </w:trPr>
              <w:tc>
                <w:tcPr>
                  <w:tcW w:w="1422" w:type="dxa"/>
                </w:tcPr>
                <w:p w:rsidR="00C50C1F" w:rsidRPr="0056746F" w:rsidRDefault="00C50C1F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57" w:type="dxa"/>
                </w:tcPr>
                <w:p w:rsidR="00C50C1F" w:rsidRDefault="00C50C1F">
                  <w:r w:rsidRPr="0024003A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880" w:type="dxa"/>
                </w:tcPr>
                <w:p w:rsidR="00C50C1F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175D19" w:rsidRPr="0056746F" w:rsidTr="001C25B4">
              <w:trPr>
                <w:trHeight w:val="523"/>
              </w:trPr>
              <w:tc>
                <w:tcPr>
                  <w:tcW w:w="1422" w:type="dxa"/>
                </w:tcPr>
                <w:p w:rsidR="00175D19" w:rsidRPr="0056746F" w:rsidRDefault="00175D19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</w:rPr>
                    <w:t>輔導老師</w:t>
                  </w:r>
                </w:p>
              </w:tc>
              <w:tc>
                <w:tcPr>
                  <w:tcW w:w="2457" w:type="dxa"/>
                </w:tcPr>
                <w:p w:rsidR="00175D19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C50C1F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880" w:type="dxa"/>
                </w:tcPr>
                <w:p w:rsidR="00175D19" w:rsidRPr="0056746F" w:rsidRDefault="00175D19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</w:tbl>
          <w:p w:rsidR="000C2BA9" w:rsidRPr="00F5502F" w:rsidRDefault="00175D19" w:rsidP="004D6F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                        　立書日期：　　　年　　　月　　　日</w:t>
            </w:r>
          </w:p>
        </w:tc>
      </w:tr>
    </w:tbl>
    <w:p w:rsidR="000C2BA9" w:rsidRPr="00F5502F" w:rsidRDefault="000C2BA9" w:rsidP="000C2BA9">
      <w:pPr>
        <w:ind w:left="1201" w:hangingChars="500" w:hanging="1201"/>
        <w:rPr>
          <w:rFonts w:ascii="標楷體" w:eastAsia="標楷體" w:hAnsi="標楷體"/>
          <w:b/>
        </w:rPr>
        <w:sectPr w:rsidR="000C2BA9" w:rsidRPr="00F5502F" w:rsidSect="00670FB0">
          <w:pgSz w:w="11906" w:h="16838"/>
          <w:pgMar w:top="1134" w:right="1021" w:bottom="1134" w:left="1021" w:header="851" w:footer="992" w:gutter="0"/>
          <w:cols w:space="425"/>
          <w:docGrid w:type="lines" w:linePitch="360"/>
        </w:sectPr>
      </w:pPr>
    </w:p>
    <w:p w:rsidR="00832BAB" w:rsidRDefault="000C2BA9" w:rsidP="00832BAB">
      <w:pPr>
        <w:spacing w:line="400" w:lineRule="exact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t xml:space="preserve">附件五  </w:t>
      </w:r>
    </w:p>
    <w:p w:rsidR="001C25B4" w:rsidRPr="001C25B4" w:rsidRDefault="001C25B4" w:rsidP="001C25B4">
      <w:pPr>
        <w:ind w:left="1401" w:hangingChars="500" w:hanging="1401"/>
        <w:rPr>
          <w:rFonts w:ascii="標楷體" w:eastAsia="標楷體" w:hAnsi="標楷體" w:hint="eastAsia"/>
          <w:b/>
          <w:sz w:val="28"/>
          <w:szCs w:val="28"/>
        </w:rPr>
      </w:pPr>
      <w:r w:rsidRPr="001C25B4">
        <w:rPr>
          <w:rFonts w:ascii="標楷體" w:eastAsia="標楷體" w:hAnsi="標楷體" w:hint="eastAsia"/>
          <w:b/>
          <w:sz w:val="28"/>
          <w:szCs w:val="28"/>
        </w:rPr>
        <w:t>桃園市107年度推動創造力暨科學教育實施計畫</w:t>
      </w:r>
    </w:p>
    <w:p w:rsidR="000C2BA9" w:rsidRPr="00C25E0E" w:rsidRDefault="001C25B4" w:rsidP="001C25B4">
      <w:pPr>
        <w:ind w:left="1401" w:hangingChars="500" w:hanging="1401"/>
        <w:rPr>
          <w:rFonts w:ascii="標楷體" w:eastAsia="標楷體" w:hAnsi="標楷體" w:hint="eastAsia"/>
          <w:b/>
          <w:sz w:val="28"/>
          <w:szCs w:val="28"/>
        </w:rPr>
      </w:pPr>
      <w:r w:rsidRPr="001C25B4">
        <w:rPr>
          <w:rFonts w:ascii="標楷體" w:eastAsia="標楷體" w:hAnsi="標楷體" w:hint="eastAsia"/>
          <w:b/>
          <w:sz w:val="28"/>
          <w:szCs w:val="28"/>
        </w:rPr>
        <w:t>主軸二：人文科技關懷〜</w:t>
      </w:r>
      <w:r w:rsidRPr="001C25B4">
        <w:rPr>
          <w:rFonts w:ascii="標楷體" w:eastAsia="標楷體" w:hAnsi="標楷體"/>
          <w:b/>
          <w:sz w:val="28"/>
          <w:szCs w:val="28"/>
        </w:rPr>
        <w:t>DFC</w:t>
      </w:r>
      <w:r w:rsidRPr="001C25B4">
        <w:rPr>
          <w:rFonts w:ascii="標楷體" w:eastAsia="標楷體" w:hAnsi="標楷體" w:hint="eastAsia"/>
          <w:b/>
          <w:sz w:val="28"/>
          <w:szCs w:val="28"/>
        </w:rPr>
        <w:t>創意行動方案─改變世界的小桃子</w:t>
      </w:r>
      <w:r w:rsidR="00832BAB" w:rsidRPr="00C25E0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C2BA9" w:rsidRPr="00C25E0E">
        <w:rPr>
          <w:rFonts w:ascii="標楷體" w:eastAsia="標楷體" w:hAnsi="標楷體" w:hint="eastAsia"/>
          <w:b/>
          <w:sz w:val="28"/>
          <w:szCs w:val="28"/>
        </w:rPr>
        <w:t>信封</w:t>
      </w:r>
    </w:p>
    <w:p w:rsidR="000C2BA9" w:rsidRPr="00F5502F" w:rsidRDefault="000C2BA9" w:rsidP="000C2BA9">
      <w:pPr>
        <w:rPr>
          <w:rFonts w:ascii="標楷體" w:eastAsia="標楷體" w:hAnsi="標楷體" w:hint="eastAsia"/>
          <w:b/>
          <w:sz w:val="56"/>
          <w:szCs w:val="56"/>
        </w:rPr>
      </w:pPr>
      <w:r w:rsidRPr="00F5502F">
        <w:rPr>
          <w:rFonts w:ascii="標楷體" w:eastAsia="標楷體" w:hAnsi="標楷體" w:hint="eastAsia"/>
          <w:b/>
          <w:sz w:val="40"/>
          <w:szCs w:val="40"/>
        </w:rPr>
        <w:t>TO  33555</w:t>
      </w:r>
      <w:r w:rsidRPr="00F5502F">
        <w:rPr>
          <w:rFonts w:ascii="標楷體" w:eastAsia="標楷體" w:hAnsi="標楷體" w:hint="eastAsia"/>
          <w:b/>
          <w:sz w:val="56"/>
          <w:szCs w:val="56"/>
        </w:rPr>
        <w:t>桃園</w:t>
      </w:r>
      <w:r w:rsidR="00AA7A56">
        <w:rPr>
          <w:rFonts w:ascii="標楷體" w:eastAsia="標楷體" w:hAnsi="標楷體" w:hint="eastAsia"/>
          <w:b/>
          <w:sz w:val="56"/>
          <w:szCs w:val="56"/>
        </w:rPr>
        <w:t>市</w:t>
      </w:r>
      <w:r w:rsidRPr="00F5502F">
        <w:rPr>
          <w:rFonts w:ascii="標楷體" w:eastAsia="標楷體" w:hAnsi="標楷體" w:hint="eastAsia"/>
          <w:b/>
          <w:sz w:val="56"/>
          <w:szCs w:val="56"/>
        </w:rPr>
        <w:t>大溪</w:t>
      </w:r>
      <w:r w:rsidR="00AA7A56">
        <w:rPr>
          <w:rFonts w:ascii="標楷體" w:eastAsia="標楷體" w:hAnsi="標楷體" w:hint="eastAsia"/>
          <w:b/>
          <w:sz w:val="56"/>
          <w:szCs w:val="56"/>
        </w:rPr>
        <w:t>區</w:t>
      </w:r>
      <w:r w:rsidRPr="00F5502F">
        <w:rPr>
          <w:rFonts w:ascii="標楷體" w:eastAsia="標楷體" w:hAnsi="標楷體" w:hint="eastAsia"/>
          <w:b/>
          <w:sz w:val="56"/>
          <w:szCs w:val="56"/>
        </w:rPr>
        <w:t>文化路120號</w:t>
      </w:r>
    </w:p>
    <w:p w:rsidR="000C2BA9" w:rsidRPr="00F5502F" w:rsidRDefault="000C2BA9" w:rsidP="000C2BA9">
      <w:pPr>
        <w:ind w:left="1400" w:hangingChars="500" w:hanging="1400"/>
        <w:rPr>
          <w:rFonts w:ascii="標楷體" w:eastAsia="標楷體" w:hAnsi="標楷體" w:hint="eastAsia"/>
          <w:sz w:val="28"/>
          <w:szCs w:val="28"/>
        </w:rPr>
      </w:pPr>
      <w:r w:rsidRPr="00F5502F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F5502F">
        <w:rPr>
          <w:rFonts w:ascii="標楷體" w:eastAsia="標楷體" w:hAnsi="標楷體" w:hint="eastAsia"/>
          <w:b/>
          <w:sz w:val="56"/>
          <w:szCs w:val="56"/>
        </w:rPr>
        <w:t>大溪</w:t>
      </w:r>
      <w:r w:rsidR="00AA7A56">
        <w:rPr>
          <w:rFonts w:ascii="標楷體" w:eastAsia="標楷體" w:hAnsi="標楷體" w:hint="eastAsia"/>
          <w:b/>
          <w:sz w:val="56"/>
          <w:szCs w:val="56"/>
        </w:rPr>
        <w:t>區</w:t>
      </w:r>
      <w:r w:rsidRPr="00F5502F">
        <w:rPr>
          <w:rFonts w:ascii="標楷體" w:eastAsia="標楷體" w:hAnsi="標楷體" w:hint="eastAsia"/>
          <w:b/>
          <w:sz w:val="56"/>
          <w:szCs w:val="56"/>
        </w:rPr>
        <w:t>田心國小　教務處收</w:t>
      </w:r>
    </w:p>
    <w:p w:rsidR="000C2BA9" w:rsidRPr="00F5502F" w:rsidRDefault="000C2BA9" w:rsidP="000C2BA9">
      <w:pPr>
        <w:ind w:left="1201" w:hangingChars="500" w:hanging="1201"/>
        <w:rPr>
          <w:rFonts w:ascii="標楷體" w:eastAsia="標楷體" w:hAnsi="標楷體" w:hint="eastAsia"/>
          <w:b/>
        </w:rPr>
      </w:pPr>
    </w:p>
    <w:p w:rsidR="000C2BA9" w:rsidRPr="00F5502F" w:rsidRDefault="000C2BA9" w:rsidP="000C2BA9">
      <w:pPr>
        <w:ind w:left="1201" w:hangingChars="500" w:hanging="1201"/>
        <w:rPr>
          <w:rFonts w:ascii="標楷體" w:eastAsia="標楷體" w:hAnsi="標楷體" w:hint="eastAsia"/>
          <w:b/>
        </w:rPr>
      </w:pPr>
    </w:p>
    <w:p w:rsidR="000C2BA9" w:rsidRPr="00F5502F" w:rsidRDefault="000C2BA9" w:rsidP="000C2BA9">
      <w:pPr>
        <w:ind w:left="1201" w:hangingChars="500" w:hanging="1201"/>
        <w:rPr>
          <w:rFonts w:ascii="標楷體" w:eastAsia="標楷體" w:hAnsi="標楷體" w:hint="eastAsia"/>
          <w:b/>
        </w:rPr>
      </w:pPr>
    </w:p>
    <w:p w:rsidR="000C2BA9" w:rsidRPr="00F5502F" w:rsidRDefault="000C2BA9" w:rsidP="000C2BA9">
      <w:pPr>
        <w:ind w:left="1201" w:hangingChars="500" w:hanging="1201"/>
        <w:rPr>
          <w:rFonts w:ascii="標楷體" w:eastAsia="標楷體" w:hAnsi="標楷體" w:hint="eastAsia"/>
          <w:b/>
        </w:rPr>
      </w:pPr>
    </w:p>
    <w:p w:rsidR="000C2BA9" w:rsidRPr="00F5502F" w:rsidRDefault="000C2BA9" w:rsidP="000C2BA9">
      <w:pPr>
        <w:ind w:left="1201" w:hangingChars="500" w:hanging="1201"/>
        <w:rPr>
          <w:rFonts w:ascii="標楷體" w:eastAsia="標楷體" w:hAnsi="標楷體" w:hint="eastAsia"/>
          <w:b/>
        </w:rPr>
      </w:pPr>
    </w:p>
    <w:p w:rsidR="000C2BA9" w:rsidRPr="00F5502F" w:rsidRDefault="000C2BA9" w:rsidP="000C2BA9">
      <w:pPr>
        <w:rPr>
          <w:rFonts w:ascii="標楷體" w:eastAsia="標楷體" w:hAnsi="標楷體" w:hint="eastAsia"/>
          <w:sz w:val="28"/>
          <w:szCs w:val="28"/>
        </w:rPr>
        <w:sectPr w:rsidR="000C2BA9" w:rsidRPr="00F5502F" w:rsidSect="00670FB0">
          <w:pgSz w:w="16838" w:h="11906" w:orient="landscape"/>
          <w:pgMar w:top="1021" w:right="1134" w:bottom="1021" w:left="1134" w:header="851" w:footer="992" w:gutter="0"/>
          <w:cols w:space="425"/>
          <w:docGrid w:type="linesAndChars" w:linePitch="360"/>
        </w:sectPr>
      </w:pPr>
      <w:r w:rsidRPr="00F5502F">
        <w:rPr>
          <w:rFonts w:ascii="標楷體" w:eastAsia="標楷體" w:hAnsi="標楷體" w:hint="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5pt;margin-top:32pt;width:300.3pt;height:158.45pt;z-index:251657216">
            <v:textbox style="mso-next-textbox:#_x0000_s1026">
              <w:txbxContent>
                <w:p w:rsidR="001C25B4" w:rsidRDefault="001C25B4" w:rsidP="001C25B4">
                  <w:pPr>
                    <w:spacing w:line="0" w:lineRule="atLeast"/>
                    <w:ind w:left="1201" w:hangingChars="500" w:hanging="1201"/>
                    <w:rPr>
                      <w:rFonts w:ascii="標楷體" w:eastAsia="標楷體" w:hAnsi="標楷體"/>
                      <w:b/>
                    </w:rPr>
                  </w:pPr>
                  <w:r w:rsidRPr="001C25B4">
                    <w:rPr>
                      <w:rFonts w:ascii="標楷體" w:eastAsia="標楷體" w:hAnsi="標楷體" w:hint="eastAsia"/>
                      <w:b/>
                    </w:rPr>
                    <w:t>人文科技關懷〜</w:t>
                  </w:r>
                  <w:r w:rsidRPr="001C25B4">
                    <w:rPr>
                      <w:rFonts w:ascii="標楷體" w:eastAsia="標楷體" w:hAnsi="標楷體"/>
                      <w:b/>
                    </w:rPr>
                    <w:t>DFC</w:t>
                  </w:r>
                  <w:r w:rsidRPr="001C25B4">
                    <w:rPr>
                      <w:rFonts w:ascii="標楷體" w:eastAsia="標楷體" w:hAnsi="標楷體" w:hint="eastAsia"/>
                      <w:b/>
                    </w:rPr>
                    <w:t>創意行動方案</w:t>
                  </w:r>
                </w:p>
                <w:p w:rsidR="001C25B4" w:rsidRDefault="001C25B4" w:rsidP="001C25B4">
                  <w:pPr>
                    <w:spacing w:line="0" w:lineRule="atLeast"/>
                    <w:ind w:left="1201" w:hangingChars="500" w:hanging="1201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 xml:space="preserve">         </w:t>
                  </w:r>
                  <w:r w:rsidRPr="001C25B4">
                    <w:rPr>
                      <w:rFonts w:ascii="標楷體" w:eastAsia="標楷體" w:hAnsi="標楷體" w:hint="eastAsia"/>
                      <w:b/>
                    </w:rPr>
                    <w:t>─改變世界的小桃子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 w:rsidRPr="00832BAB">
                    <w:rPr>
                      <w:rFonts w:ascii="標楷體" w:eastAsia="標楷體" w:hAnsi="標楷體" w:hint="eastAsia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7</w:t>
                  </w:r>
                  <w:r w:rsidRPr="00832BAB">
                    <w:rPr>
                      <w:rFonts w:ascii="標楷體" w:eastAsia="標楷體" w:hAnsi="標楷體" w:hint="eastAsia"/>
                    </w:rPr>
                    <w:t>年度方案設計徵選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◆檢附：一、□報名表一份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　　　二、□摘要</w:t>
                  </w:r>
                  <w:r w:rsidR="00832BA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說明  </w:t>
                  </w: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一式五份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　　　三、□智慧財產切結書一份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　　　四、□授權書一份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　　　五、□</w:t>
                  </w:r>
                  <w:r w:rsidR="00832BA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成果</w:t>
                  </w: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光碟一份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以上為報名所需繳交之內容</w:t>
                  </w:r>
                </w:p>
                <w:p w:rsidR="000C2BA9" w:rsidRDefault="000C2BA9" w:rsidP="000C2BA9"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　　　六□其他資料共　　　　件</w:t>
                  </w:r>
                </w:p>
              </w:txbxContent>
            </v:textbox>
          </v:shape>
        </w:pict>
      </w:r>
    </w:p>
    <w:p w:rsidR="00CA4A92" w:rsidRDefault="00CA4A92" w:rsidP="00CA4A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附件六            活動內容簡介（由主辦單位填寫）：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88"/>
        <w:gridCol w:w="1417"/>
        <w:gridCol w:w="1559"/>
        <w:gridCol w:w="1134"/>
        <w:gridCol w:w="851"/>
        <w:gridCol w:w="1559"/>
        <w:gridCol w:w="1586"/>
      </w:tblGrid>
      <w:tr w:rsidR="00CA4A92" w:rsidTr="002F7D2B">
        <w:trPr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E6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參加徵選</w:t>
            </w:r>
          </w:p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方案輔導</w:t>
            </w:r>
          </w:p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2B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</w:p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2B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</w:t>
            </w:r>
          </w:p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挑戰獎勵金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獎勵金</w:t>
            </w:r>
          </w:p>
        </w:tc>
      </w:tr>
      <w:tr w:rsidR="00CA4A92" w:rsidTr="002F7D2B">
        <w:trPr>
          <w:cantSplit/>
          <w:trHeight w:val="106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1C25B4" w:rsidP="00F857AD">
            <w:pPr>
              <w:jc w:val="center"/>
              <w:rPr>
                <w:rFonts w:ascii="標楷體" w:eastAsia="標楷體" w:hAnsi="標楷體"/>
              </w:rPr>
            </w:pPr>
            <w:r w:rsidRPr="001C25B4">
              <w:rPr>
                <w:rFonts w:ascii="標楷體" w:eastAsia="標楷體" w:hAnsi="標楷體" w:hint="eastAsia"/>
              </w:rPr>
              <w:t>桃園市107年度推動創造力暨科學教育實施計畫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AA7A5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2F7D2B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="00CA4A9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  <w:p w:rsidR="00CA4A92" w:rsidRDefault="00F857AD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="00CA4A92">
              <w:rPr>
                <w:rFonts w:ascii="標楷體" w:eastAsia="標楷體" w:hAnsi="標楷體" w:hint="eastAsia"/>
                <w:sz w:val="22"/>
                <w:szCs w:val="22"/>
              </w:rPr>
              <w:t>月1日</w:t>
            </w:r>
          </w:p>
          <w:p w:rsidR="00CA4A92" w:rsidRDefault="00CA4A92" w:rsidP="00F85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至1</w:t>
            </w:r>
            <w:r w:rsidR="002F7D2B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2F7D2B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CA4A9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CA4A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92" w:rsidRDefault="00CA4A92" w:rsidP="00712D5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DFC創意行動方案─改變世界的小桃子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92" w:rsidRDefault="00CA4A92" w:rsidP="009677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 元</w:t>
            </w:r>
          </w:p>
          <w:p w:rsidR="00CA4A92" w:rsidRDefault="00CA4A9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A92" w:rsidTr="001C25B4">
        <w:trPr>
          <w:cantSplit/>
          <w:trHeight w:val="69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3D" w:rsidRPr="00012C3D" w:rsidRDefault="00012C3D" w:rsidP="00012C3D">
            <w:pPr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12C3D">
              <w:rPr>
                <w:rFonts w:ascii="標楷體" w:eastAsia="標楷體" w:hAnsi="標楷體" w:hint="eastAsia"/>
              </w:rPr>
              <w:t>桃園市107年度推動創造力暨科學教育實施計畫</w:t>
            </w:r>
          </w:p>
          <w:p w:rsidR="00CA4A92" w:rsidRDefault="00012C3D" w:rsidP="00012C3D">
            <w:pPr>
              <w:jc w:val="center"/>
              <w:rPr>
                <w:rFonts w:ascii="標楷體" w:eastAsia="標楷體" w:hAnsi="標楷體"/>
              </w:rPr>
            </w:pPr>
            <w:r w:rsidRPr="00012C3D">
              <w:rPr>
                <w:rFonts w:ascii="標楷體" w:eastAsia="標楷體" w:hAnsi="標楷體" w:hint="eastAsia"/>
              </w:rPr>
              <w:t>主軸二：人文科技關懷〜</w:t>
            </w:r>
            <w:r w:rsidRPr="00012C3D">
              <w:rPr>
                <w:rFonts w:ascii="標楷體" w:eastAsia="標楷體" w:hAnsi="標楷體"/>
              </w:rPr>
              <w:t>DFC</w:t>
            </w:r>
            <w:r w:rsidRPr="00012C3D">
              <w:rPr>
                <w:rFonts w:ascii="標楷體" w:eastAsia="標楷體" w:hAnsi="標楷體" w:hint="eastAsia"/>
              </w:rPr>
              <w:t>創意行動方案─改變世界的小桃子</w:t>
            </w:r>
            <w:r w:rsidR="00CA4A92">
              <w:rPr>
                <w:rFonts w:ascii="標楷體" w:eastAsia="標楷體" w:hAnsi="標楷體" w:hint="eastAsia"/>
              </w:rPr>
              <w:t>挑戰獎勵金</w:t>
            </w:r>
          </w:p>
        </w:tc>
      </w:tr>
    </w:tbl>
    <w:p w:rsidR="00CA4A92" w:rsidRDefault="00CA4A92" w:rsidP="00CA4A9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領據（由評審填寫）：</w:t>
      </w:r>
    </w:p>
    <w:p w:rsidR="000C2BA9" w:rsidRPr="005C3D0F" w:rsidRDefault="00CE1D5E" w:rsidP="00832BAB">
      <w:pPr>
        <w:spacing w:line="480" w:lineRule="exact"/>
        <w:rPr>
          <w:rFonts w:hint="eastAsia"/>
        </w:rPr>
      </w:pPr>
      <w:r>
        <w:rPr>
          <w:rFonts w:hint="eastAsia"/>
        </w:rPr>
        <w:pict>
          <v:shape id="_x0000_s1027" type="#_x0000_t202" style="position:absolute;margin-left:0;margin-top:14pt;width:484.3pt;height:484pt;z-index:251658240">
            <v:textbox style="mso-next-textbox:#_x0000_s1027">
              <w:txbxContent>
                <w:p w:rsidR="00CA4A92" w:rsidRDefault="00CA4A92" w:rsidP="00CA4A92">
                  <w:pPr>
                    <w:ind w:firstLineChars="500" w:firstLine="1800"/>
                    <w:jc w:val="both"/>
                    <w:rPr>
                      <w:rFonts w:ascii="標楷體" w:eastAsia="標楷體" w:hAnsi="新細明體"/>
                      <w:sz w:val="36"/>
                    </w:rPr>
                  </w:pPr>
                  <w:r>
                    <w:rPr>
                      <w:rFonts w:ascii="標楷體" w:eastAsia="標楷體" w:hAnsi="新細明體" w:hint="eastAsia"/>
                      <w:sz w:val="36"/>
                    </w:rPr>
                    <w:t>領                  據</w:t>
                  </w:r>
                </w:p>
                <w:p w:rsidR="00CA4A92" w:rsidRDefault="00CA4A92" w:rsidP="00012C3D">
                  <w:pPr>
                    <w:spacing w:line="280" w:lineRule="atLeast"/>
                    <w:jc w:val="both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茲向 桃園</w:t>
                  </w:r>
                  <w:r w:rsidR="00AA7A5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市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田心國民小學 領到</w:t>
                  </w:r>
                  <w:r w:rsidRPr="00C25E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「</w:t>
                  </w:r>
                  <w:r w:rsidR="00012C3D" w:rsidRPr="00012C3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桃園市107年度推動創造力暨科學教育實施計畫：人文科技關懷〜</w:t>
                  </w:r>
                  <w:r w:rsidR="00012C3D" w:rsidRPr="00012C3D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DFC</w:t>
                  </w:r>
                  <w:r w:rsidR="00012C3D" w:rsidRPr="00012C3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創意行動方案─改變世界的小桃子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>挑戰獎勵金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計新台幣： 伍佰 元整。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   此據無誤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   具領人：                        簽章</w:t>
                  </w:r>
                </w:p>
                <w:p w:rsidR="00CA4A92" w:rsidRDefault="00CA4A92" w:rsidP="00CA4A92">
                  <w:pPr>
                    <w:ind w:left="960" w:hangingChars="300" w:hanging="960"/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   住  址：      縣     （市鎮鄉）   　　（村里）  　鄰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br/>
                    <w:t xml:space="preserve">            路      街   巷   弄    衖    號    樓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   身份證字號：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   電話：                      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bCs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</w:rPr>
                    <w:t xml:space="preserve">   </w:t>
                  </w:r>
                  <w:r w:rsidR="00304FFC">
                    <w:rPr>
                      <w:rFonts w:ascii="標楷體" w:eastAsia="標楷體" w:hAnsi="標楷體" w:hint="eastAsia"/>
                      <w:b/>
                      <w:bCs/>
                      <w:sz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Cs/>
                      <w:sz w:val="32"/>
                    </w:rPr>
                    <w:t>郵局局號：                 帳號：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bCs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32"/>
                    </w:rPr>
                    <w:t xml:space="preserve">    （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>挑戰獎勵金匯款至郵局帳戶</w:t>
                  </w:r>
                  <w:r>
                    <w:rPr>
                      <w:rFonts w:ascii="標楷體" w:eastAsia="標楷體" w:hAnsi="標楷體" w:hint="eastAsia"/>
                      <w:bCs/>
                      <w:sz w:val="32"/>
                    </w:rPr>
                    <w:t>）</w:t>
                  </w:r>
                </w:p>
                <w:p w:rsidR="00CA4A92" w:rsidRDefault="00CA4A92" w:rsidP="00CA4A92">
                  <w:pPr>
                    <w:jc w:val="distribute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中華民國10</w:t>
                  </w:r>
                  <w:r w:rsidR="00012C3D">
                    <w:rPr>
                      <w:rFonts w:ascii="標楷體" w:eastAsia="標楷體" w:hAnsi="標楷體" w:hint="eastAsia"/>
                      <w:sz w:val="32"/>
                    </w:rPr>
                    <w:t>7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t>年</w:t>
                  </w:r>
                  <w:r w:rsidR="00F857AD">
                    <w:rPr>
                      <w:rFonts w:ascii="標楷體" w:eastAsia="標楷體" w:hAnsi="標楷體" w:hint="eastAsia"/>
                      <w:sz w:val="32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t>月</w:t>
                  </w:r>
                  <w:r w:rsidR="00F857AD">
                    <w:rPr>
                      <w:rFonts w:ascii="標楷體" w:eastAsia="標楷體" w:hAnsi="標楷體" w:hint="eastAsia"/>
                      <w:sz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t>日</w:t>
                  </w:r>
                </w:p>
                <w:p w:rsidR="00CA4A92" w:rsidRDefault="00CA4A92" w:rsidP="00CA4A92">
                  <w:pPr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/>
                      <w:sz w:val="32"/>
                    </w:rPr>
                    <w:t xml:space="preserve">                            </w:t>
                  </w:r>
                </w:p>
              </w:txbxContent>
            </v:textbox>
          </v:shape>
        </w:pict>
      </w:r>
    </w:p>
    <w:sectPr w:rsidR="000C2BA9" w:rsidRPr="005C3D0F" w:rsidSect="009E36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0A7" w:rsidRDefault="006D60A7">
      <w:r>
        <w:separator/>
      </w:r>
    </w:p>
  </w:endnote>
  <w:endnote w:type="continuationSeparator" w:id="0">
    <w:p w:rsidR="006D60A7" w:rsidRDefault="006D6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0A7" w:rsidRDefault="006D60A7">
      <w:r>
        <w:separator/>
      </w:r>
    </w:p>
  </w:footnote>
  <w:footnote w:type="continuationSeparator" w:id="0">
    <w:p w:rsidR="006D60A7" w:rsidRDefault="006D6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7022DE"/>
    <w:lvl w:ilvl="0">
      <w:numFmt w:val="bullet"/>
      <w:lvlText w:val="*"/>
      <w:lvlJc w:val="left"/>
    </w:lvl>
  </w:abstractNum>
  <w:abstractNum w:abstractNumId="1">
    <w:nsid w:val="11290FF5"/>
    <w:multiLevelType w:val="hybridMultilevel"/>
    <w:tmpl w:val="CCD6A962"/>
    <w:lvl w:ilvl="0" w:tplc="34BC8E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881B26"/>
    <w:multiLevelType w:val="hybridMultilevel"/>
    <w:tmpl w:val="D7B27AF6"/>
    <w:lvl w:ilvl="0" w:tplc="5D46C338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19200F4C"/>
    <w:multiLevelType w:val="multilevel"/>
    <w:tmpl w:val="1640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A053E"/>
    <w:multiLevelType w:val="hybridMultilevel"/>
    <w:tmpl w:val="457C176E"/>
    <w:lvl w:ilvl="0" w:tplc="86F85584">
      <w:start w:val="1"/>
      <w:numFmt w:val="taiwaneseCountingThousand"/>
      <w:lvlText w:val="%1、"/>
      <w:lvlJc w:val="left"/>
      <w:pPr>
        <w:tabs>
          <w:tab w:val="num" w:pos="1065"/>
        </w:tabs>
        <w:ind w:left="1065" w:hanging="720"/>
      </w:pPr>
      <w:rPr>
        <w:rFonts w:hint="eastAsia"/>
      </w:rPr>
    </w:lvl>
    <w:lvl w:ilvl="1" w:tplc="534881D6">
      <w:start w:val="1"/>
      <w:numFmt w:val="taiwaneseCountingThousand"/>
      <w:lvlText w:val="（%2）"/>
      <w:lvlJc w:val="left"/>
      <w:pPr>
        <w:tabs>
          <w:tab w:val="num" w:pos="1665"/>
        </w:tabs>
        <w:ind w:left="1665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5"/>
        </w:tabs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5"/>
        </w:tabs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5"/>
        </w:tabs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5"/>
        </w:tabs>
        <w:ind w:left="4665" w:hanging="480"/>
      </w:pPr>
    </w:lvl>
  </w:abstractNum>
  <w:abstractNum w:abstractNumId="5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F0D"/>
    <w:rsid w:val="00000DA0"/>
    <w:rsid w:val="0000591A"/>
    <w:rsid w:val="00011EE2"/>
    <w:rsid w:val="00012C3D"/>
    <w:rsid w:val="0009718D"/>
    <w:rsid w:val="000B2144"/>
    <w:rsid w:val="000C1613"/>
    <w:rsid w:val="000C2BA9"/>
    <w:rsid w:val="000F48EE"/>
    <w:rsid w:val="001000A7"/>
    <w:rsid w:val="00110B6F"/>
    <w:rsid w:val="001257A2"/>
    <w:rsid w:val="00135506"/>
    <w:rsid w:val="00175625"/>
    <w:rsid w:val="00175D19"/>
    <w:rsid w:val="0018129B"/>
    <w:rsid w:val="001955D0"/>
    <w:rsid w:val="001B3F15"/>
    <w:rsid w:val="001B4299"/>
    <w:rsid w:val="001B6B5E"/>
    <w:rsid w:val="001C25B4"/>
    <w:rsid w:val="001C711A"/>
    <w:rsid w:val="001D4C22"/>
    <w:rsid w:val="001D5784"/>
    <w:rsid w:val="001D5E4B"/>
    <w:rsid w:val="001E2CA0"/>
    <w:rsid w:val="001E3C66"/>
    <w:rsid w:val="001F0102"/>
    <w:rsid w:val="00206D01"/>
    <w:rsid w:val="0024272D"/>
    <w:rsid w:val="00255C45"/>
    <w:rsid w:val="002A68CD"/>
    <w:rsid w:val="002C64F6"/>
    <w:rsid w:val="002D5089"/>
    <w:rsid w:val="002D51F4"/>
    <w:rsid w:val="002E725E"/>
    <w:rsid w:val="002F7D2B"/>
    <w:rsid w:val="00304FFC"/>
    <w:rsid w:val="00307DB8"/>
    <w:rsid w:val="003348FC"/>
    <w:rsid w:val="003403B8"/>
    <w:rsid w:val="0035253C"/>
    <w:rsid w:val="003603FC"/>
    <w:rsid w:val="00361A43"/>
    <w:rsid w:val="00373E28"/>
    <w:rsid w:val="00384FB8"/>
    <w:rsid w:val="003977A6"/>
    <w:rsid w:val="003B6693"/>
    <w:rsid w:val="003C7228"/>
    <w:rsid w:val="003D3931"/>
    <w:rsid w:val="003D6E9E"/>
    <w:rsid w:val="003F2B07"/>
    <w:rsid w:val="00416C9E"/>
    <w:rsid w:val="004242C7"/>
    <w:rsid w:val="004320C2"/>
    <w:rsid w:val="0046282C"/>
    <w:rsid w:val="00462966"/>
    <w:rsid w:val="004856D0"/>
    <w:rsid w:val="004905E0"/>
    <w:rsid w:val="00496B96"/>
    <w:rsid w:val="00496CB0"/>
    <w:rsid w:val="004B56EF"/>
    <w:rsid w:val="004D6972"/>
    <w:rsid w:val="004D6F5D"/>
    <w:rsid w:val="004E0189"/>
    <w:rsid w:val="004E1D79"/>
    <w:rsid w:val="00500E88"/>
    <w:rsid w:val="005067EA"/>
    <w:rsid w:val="00510C98"/>
    <w:rsid w:val="00537758"/>
    <w:rsid w:val="00542BC3"/>
    <w:rsid w:val="00542F3E"/>
    <w:rsid w:val="00545EB9"/>
    <w:rsid w:val="00545FC8"/>
    <w:rsid w:val="00552DC1"/>
    <w:rsid w:val="00556A73"/>
    <w:rsid w:val="005645D9"/>
    <w:rsid w:val="0056746F"/>
    <w:rsid w:val="0059284C"/>
    <w:rsid w:val="00595581"/>
    <w:rsid w:val="005978F1"/>
    <w:rsid w:val="005C3D0F"/>
    <w:rsid w:val="005E028C"/>
    <w:rsid w:val="005E7B16"/>
    <w:rsid w:val="005F64E9"/>
    <w:rsid w:val="00612AD3"/>
    <w:rsid w:val="006321FA"/>
    <w:rsid w:val="00640979"/>
    <w:rsid w:val="0064577A"/>
    <w:rsid w:val="00647A66"/>
    <w:rsid w:val="0065153B"/>
    <w:rsid w:val="006523D8"/>
    <w:rsid w:val="00664AE9"/>
    <w:rsid w:val="00670FB0"/>
    <w:rsid w:val="00694856"/>
    <w:rsid w:val="00696735"/>
    <w:rsid w:val="006A23FF"/>
    <w:rsid w:val="006B4A5A"/>
    <w:rsid w:val="006D122C"/>
    <w:rsid w:val="006D60A7"/>
    <w:rsid w:val="006F107A"/>
    <w:rsid w:val="00712D58"/>
    <w:rsid w:val="007131EB"/>
    <w:rsid w:val="0072105B"/>
    <w:rsid w:val="00757EDC"/>
    <w:rsid w:val="007B42D8"/>
    <w:rsid w:val="007B5897"/>
    <w:rsid w:val="007D4294"/>
    <w:rsid w:val="007D5FB6"/>
    <w:rsid w:val="00801247"/>
    <w:rsid w:val="00812FBE"/>
    <w:rsid w:val="00817602"/>
    <w:rsid w:val="008240FA"/>
    <w:rsid w:val="00831907"/>
    <w:rsid w:val="00832BAB"/>
    <w:rsid w:val="00854664"/>
    <w:rsid w:val="0085693E"/>
    <w:rsid w:val="008745D6"/>
    <w:rsid w:val="008C76A5"/>
    <w:rsid w:val="008D62C4"/>
    <w:rsid w:val="008D6EC0"/>
    <w:rsid w:val="008E2F7A"/>
    <w:rsid w:val="008E4DC2"/>
    <w:rsid w:val="008E6466"/>
    <w:rsid w:val="008E6D67"/>
    <w:rsid w:val="008F0D75"/>
    <w:rsid w:val="008F1A21"/>
    <w:rsid w:val="008F2753"/>
    <w:rsid w:val="0091498F"/>
    <w:rsid w:val="00915F77"/>
    <w:rsid w:val="0096779C"/>
    <w:rsid w:val="00987021"/>
    <w:rsid w:val="009A4509"/>
    <w:rsid w:val="009D582F"/>
    <w:rsid w:val="009E1B74"/>
    <w:rsid w:val="009E2D69"/>
    <w:rsid w:val="009E36C3"/>
    <w:rsid w:val="009E3DA0"/>
    <w:rsid w:val="009F2227"/>
    <w:rsid w:val="00A025E1"/>
    <w:rsid w:val="00A117E0"/>
    <w:rsid w:val="00A1434D"/>
    <w:rsid w:val="00A20597"/>
    <w:rsid w:val="00A362C0"/>
    <w:rsid w:val="00A572CC"/>
    <w:rsid w:val="00A64A6D"/>
    <w:rsid w:val="00A74C21"/>
    <w:rsid w:val="00A77430"/>
    <w:rsid w:val="00A80497"/>
    <w:rsid w:val="00AA0259"/>
    <w:rsid w:val="00AA7A56"/>
    <w:rsid w:val="00AC1F2F"/>
    <w:rsid w:val="00AC22BC"/>
    <w:rsid w:val="00AD4A41"/>
    <w:rsid w:val="00AE214F"/>
    <w:rsid w:val="00AE3280"/>
    <w:rsid w:val="00AF5523"/>
    <w:rsid w:val="00B063BA"/>
    <w:rsid w:val="00B1020A"/>
    <w:rsid w:val="00B16FC8"/>
    <w:rsid w:val="00B2435E"/>
    <w:rsid w:val="00B337A6"/>
    <w:rsid w:val="00B34172"/>
    <w:rsid w:val="00B375F0"/>
    <w:rsid w:val="00B570C2"/>
    <w:rsid w:val="00B62CB6"/>
    <w:rsid w:val="00B62F0F"/>
    <w:rsid w:val="00B65307"/>
    <w:rsid w:val="00B80E73"/>
    <w:rsid w:val="00B97413"/>
    <w:rsid w:val="00BB39A7"/>
    <w:rsid w:val="00BC1BFA"/>
    <w:rsid w:val="00BC48ED"/>
    <w:rsid w:val="00BD58B9"/>
    <w:rsid w:val="00BF089A"/>
    <w:rsid w:val="00C00538"/>
    <w:rsid w:val="00C06DD0"/>
    <w:rsid w:val="00C15306"/>
    <w:rsid w:val="00C15CCC"/>
    <w:rsid w:val="00C25E0E"/>
    <w:rsid w:val="00C260C7"/>
    <w:rsid w:val="00C50C1F"/>
    <w:rsid w:val="00C74339"/>
    <w:rsid w:val="00C85B31"/>
    <w:rsid w:val="00CA4A92"/>
    <w:rsid w:val="00CA55C4"/>
    <w:rsid w:val="00CA651D"/>
    <w:rsid w:val="00CC267A"/>
    <w:rsid w:val="00CC76A9"/>
    <w:rsid w:val="00CD52B2"/>
    <w:rsid w:val="00CE1D5E"/>
    <w:rsid w:val="00CF482C"/>
    <w:rsid w:val="00D20EAA"/>
    <w:rsid w:val="00D2544A"/>
    <w:rsid w:val="00D30C72"/>
    <w:rsid w:val="00D36637"/>
    <w:rsid w:val="00D43296"/>
    <w:rsid w:val="00D44AF4"/>
    <w:rsid w:val="00D515EF"/>
    <w:rsid w:val="00D52450"/>
    <w:rsid w:val="00D6485A"/>
    <w:rsid w:val="00D93DEB"/>
    <w:rsid w:val="00DB1B91"/>
    <w:rsid w:val="00DB6508"/>
    <w:rsid w:val="00DC45D2"/>
    <w:rsid w:val="00DC66D7"/>
    <w:rsid w:val="00DC7B72"/>
    <w:rsid w:val="00DD16C4"/>
    <w:rsid w:val="00DD477A"/>
    <w:rsid w:val="00E16355"/>
    <w:rsid w:val="00E37756"/>
    <w:rsid w:val="00E44D4C"/>
    <w:rsid w:val="00E57836"/>
    <w:rsid w:val="00E82970"/>
    <w:rsid w:val="00E83D9C"/>
    <w:rsid w:val="00E87C99"/>
    <w:rsid w:val="00E921E5"/>
    <w:rsid w:val="00E92F0D"/>
    <w:rsid w:val="00EB030C"/>
    <w:rsid w:val="00EB0785"/>
    <w:rsid w:val="00EB49E6"/>
    <w:rsid w:val="00EB49F0"/>
    <w:rsid w:val="00EC677C"/>
    <w:rsid w:val="00ED6835"/>
    <w:rsid w:val="00EF6089"/>
    <w:rsid w:val="00F15C51"/>
    <w:rsid w:val="00F16C70"/>
    <w:rsid w:val="00F26474"/>
    <w:rsid w:val="00F350A3"/>
    <w:rsid w:val="00F37BBD"/>
    <w:rsid w:val="00F52B2A"/>
    <w:rsid w:val="00F857AD"/>
    <w:rsid w:val="00F8613C"/>
    <w:rsid w:val="00F91CF9"/>
    <w:rsid w:val="00F92069"/>
    <w:rsid w:val="00FA295A"/>
    <w:rsid w:val="00FA299E"/>
    <w:rsid w:val="00FB6BCB"/>
    <w:rsid w:val="00FC0AB7"/>
    <w:rsid w:val="00FD12A1"/>
    <w:rsid w:val="00FD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1"/>
    <w:pPr>
      <w:ind w:leftChars="200" w:left="960" w:hangingChars="200" w:hanging="480"/>
    </w:pPr>
    <w:rPr>
      <w:rFonts w:ascii="Calibri" w:eastAsia="標楷體" w:hAnsi="Calibri"/>
    </w:rPr>
  </w:style>
  <w:style w:type="character" w:customStyle="1" w:styleId="a4">
    <w:name w:val="本文縮排 字元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character" w:customStyle="1" w:styleId="30">
    <w:name w:val="本文縮排 3 字元"/>
    <w:rPr>
      <w:rFonts w:ascii="標楷體" w:eastAsia="標楷體" w:hAnsi="標楷體" w:cs="Times New Roman"/>
      <w:szCs w:val="24"/>
    </w:r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semiHidden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semiHidden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4E1D7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semiHidden/>
    <w:rsid w:val="004E1D79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character" w:customStyle="1" w:styleId="1">
    <w:name w:val="本文縮排 字元1"/>
    <w:link w:val="a3"/>
    <w:rsid w:val="004E1D79"/>
    <w:rPr>
      <w:rFonts w:eastAsia="標楷體"/>
      <w:kern w:val="2"/>
      <w:sz w:val="24"/>
      <w:szCs w:val="24"/>
      <w:lang w:val="en-US" w:eastAsia="zh-TW" w:bidi="ar-SA"/>
    </w:rPr>
  </w:style>
  <w:style w:type="paragraph" w:styleId="ad">
    <w:name w:val="Title"/>
    <w:basedOn w:val="a"/>
    <w:next w:val="a"/>
    <w:link w:val="ae"/>
    <w:qFormat/>
    <w:rsid w:val="00F91CF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/>
    </w:rPr>
  </w:style>
  <w:style w:type="character" w:customStyle="1" w:styleId="ae">
    <w:name w:val="標題 字元"/>
    <w:link w:val="ad"/>
    <w:rsid w:val="00F91CF9"/>
    <w:rPr>
      <w:rFonts w:ascii="Cambria" w:hAnsi="Cambria" w:cs="Times New Roman"/>
      <w:b/>
      <w:bCs/>
      <w:kern w:val="2"/>
      <w:sz w:val="32"/>
      <w:szCs w:val="32"/>
    </w:rPr>
  </w:style>
  <w:style w:type="table" w:styleId="af">
    <w:name w:val="Table Grid"/>
    <w:basedOn w:val="a1"/>
    <w:rsid w:val="00B33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020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161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3668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0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65225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19618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7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50667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4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286</Words>
  <Characters>1631</Characters>
  <Application>Microsoft Office Word</Application>
  <DocSecurity>0</DocSecurity>
  <Lines>13</Lines>
  <Paragraphs>3</Paragraphs>
  <ScaleCrop>false</ScaleCrop>
  <Company>Gus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桃園縣國民中小學科學教育－金頭腦六年計劃</dc:title>
  <dc:creator>Gus</dc:creator>
  <cp:lastModifiedBy>456</cp:lastModifiedBy>
  <cp:revision>2</cp:revision>
  <cp:lastPrinted>2011-04-11T07:09:00Z</cp:lastPrinted>
  <dcterms:created xsi:type="dcterms:W3CDTF">2018-05-31T07:32:00Z</dcterms:created>
  <dcterms:modified xsi:type="dcterms:W3CDTF">2018-05-31T07:32:00Z</dcterms:modified>
</cp:coreProperties>
</file>