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AC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4436B0" w:rsidRPr="00424EDB" w:rsidRDefault="00C85BAC" w:rsidP="00C85BAC">
      <w:pPr>
        <w:spacing w:line="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24EDB">
        <w:rPr>
          <w:rFonts w:ascii="標楷體" w:eastAsia="標楷體" w:hAnsi="標楷體" w:hint="eastAsia"/>
          <w:b/>
          <w:sz w:val="40"/>
          <w:szCs w:val="40"/>
        </w:rPr>
        <w:t>桃園市107學年度全民國防教育海報甄選</w:t>
      </w:r>
      <w:r w:rsidR="004436B0" w:rsidRPr="00424EDB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5BAC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7F1F5B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壹、</w:t>
      </w:r>
      <w:r w:rsidR="003B2CBB" w:rsidRPr="00424EDB">
        <w:rPr>
          <w:rFonts w:ascii="標楷體" w:eastAsia="標楷體" w:hAnsi="標楷體" w:hint="eastAsia"/>
          <w:sz w:val="28"/>
          <w:szCs w:val="28"/>
        </w:rPr>
        <w:t>甄選主題</w:t>
      </w:r>
      <w:r w:rsidR="003D3C21" w:rsidRPr="00424EDB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CE6160" w:rsidRPr="00424EDB" w:rsidRDefault="00AD0A1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B586A" w:rsidRPr="00424EDB">
        <w:rPr>
          <w:rFonts w:ascii="標楷體" w:eastAsia="標楷體" w:hAnsi="標楷體" w:hint="eastAsia"/>
          <w:sz w:val="28"/>
          <w:szCs w:val="28"/>
        </w:rPr>
        <w:t>一</w:t>
      </w:r>
      <w:r w:rsidRPr="00424EDB">
        <w:rPr>
          <w:rFonts w:ascii="標楷體" w:eastAsia="標楷體" w:hAnsi="標楷體" w:hint="eastAsia"/>
          <w:sz w:val="28"/>
          <w:szCs w:val="28"/>
        </w:rPr>
        <w:t>、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支持國防，熱愛國家：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創作以全民國防為主軸，強調國家安全人人有責之理念，闡述「全民</w:t>
      </w:r>
      <w:r w:rsidRPr="00424ED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B586A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支持、全民參與」之意涵，凝聚「支持國防、熱愛國家」之共識。</w:t>
      </w:r>
    </w:p>
    <w:p w:rsidR="00CE6160" w:rsidRPr="00424EDB" w:rsidRDefault="00CE616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B586A" w:rsidRPr="00424EDB">
        <w:rPr>
          <w:rFonts w:ascii="標楷體" w:eastAsia="標楷體" w:hAnsi="標楷體" w:hint="eastAsia"/>
          <w:sz w:val="28"/>
          <w:szCs w:val="28"/>
        </w:rPr>
        <w:t>二</w:t>
      </w:r>
      <w:r w:rsidR="00AD0A1C" w:rsidRPr="00424EDB">
        <w:rPr>
          <w:rFonts w:ascii="標楷體" w:eastAsia="標楷體" w:hAnsi="標楷體" w:hint="eastAsia"/>
          <w:sz w:val="28"/>
          <w:szCs w:val="28"/>
        </w:rPr>
        <w:t>、</w:t>
      </w:r>
      <w:r w:rsidRPr="00424EDB">
        <w:rPr>
          <w:rFonts w:ascii="標楷體" w:eastAsia="標楷體" w:hAnsi="標楷體" w:hint="eastAsia"/>
          <w:sz w:val="28"/>
          <w:szCs w:val="28"/>
        </w:rPr>
        <w:t>勝利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甲子，光輝</w:t>
      </w:r>
      <w:r w:rsidR="009422F0" w:rsidRPr="00424EDB">
        <w:rPr>
          <w:rFonts w:ascii="標楷體" w:eastAsia="標楷體" w:hAnsi="標楷體" w:hint="eastAsia"/>
          <w:sz w:val="28"/>
          <w:szCs w:val="28"/>
        </w:rPr>
        <w:t>八二三</w:t>
      </w:r>
      <w:r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結合今(107)年「八二三戰役60周年紀念」，</w:t>
      </w:r>
      <w:r w:rsidR="00026B4D" w:rsidRPr="00424EDB">
        <w:rPr>
          <w:rFonts w:ascii="標楷體" w:eastAsia="標楷體" w:hAnsi="標楷體" w:hint="eastAsia"/>
          <w:sz w:val="28"/>
          <w:szCs w:val="28"/>
        </w:rPr>
        <w:t>緬懷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國軍為守護家園，抗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敵奮戰不懈，成功守衛金門，確保臺澎金馬之百姓生活福祉與國家生</w:t>
      </w:r>
    </w:p>
    <w:p w:rsidR="004C0E2A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存發展，藉由作品緬懷國軍官兵的英勇事蹟。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B40023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貳、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>甄選</w:t>
      </w:r>
      <w:r w:rsidR="00B40023" w:rsidRPr="00424EDB">
        <w:rPr>
          <w:rFonts w:ascii="標楷體" w:eastAsia="標楷體" w:hAnsi="標楷體" w:hint="eastAsia"/>
          <w:sz w:val="28"/>
          <w:szCs w:val="28"/>
        </w:rPr>
        <w:t>分組：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一、國小組：本市公、私立國小學生。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二、國中組：本市公、私立國中、國中補校、高中附設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國中部及完全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中學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    國中部學生。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三、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：本市公、私立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高中職日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、夜間部與進修學校學生、完全中</w:t>
      </w:r>
    </w:p>
    <w:p w:rsidR="003E33E0" w:rsidRPr="00424EDB" w:rsidRDefault="00C85BAC" w:rsidP="00C85BA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學高中部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學生及五專前三年學生。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參、甄選規定：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一、收件日期：</w:t>
      </w:r>
    </w:p>
    <w:p w:rsidR="00C85BAC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自</w:t>
      </w:r>
      <w:r w:rsidR="00615BCC" w:rsidRPr="00424EDB">
        <w:rPr>
          <w:rFonts w:ascii="標楷體" w:eastAsia="標楷體" w:hAnsi="標楷體" w:hint="eastAsia"/>
          <w:sz w:val="28"/>
          <w:szCs w:val="28"/>
        </w:rPr>
        <w:t>108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年</w:t>
      </w:r>
      <w:r w:rsidR="00F6643D">
        <w:rPr>
          <w:rFonts w:ascii="標楷體" w:eastAsia="標楷體" w:hAnsi="標楷體" w:hint="eastAsia"/>
          <w:sz w:val="28"/>
          <w:szCs w:val="28"/>
        </w:rPr>
        <w:t>2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月</w:t>
      </w:r>
      <w:r w:rsidR="00F6643D">
        <w:rPr>
          <w:rFonts w:ascii="標楷體" w:eastAsia="標楷體" w:hAnsi="標楷體" w:hint="eastAsia"/>
          <w:sz w:val="28"/>
          <w:szCs w:val="28"/>
        </w:rPr>
        <w:t>1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日起至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>108</w:t>
      </w:r>
      <w:r w:rsidR="00615BCC" w:rsidRPr="00424EDB">
        <w:rPr>
          <w:rFonts w:ascii="標楷體" w:eastAsia="標楷體" w:hAnsi="標楷體" w:hint="eastAsia"/>
          <w:sz w:val="28"/>
          <w:szCs w:val="28"/>
        </w:rPr>
        <w:t>年</w:t>
      </w:r>
      <w:r w:rsidR="00696610">
        <w:rPr>
          <w:rFonts w:ascii="標楷體" w:eastAsia="標楷體" w:hAnsi="標楷體" w:hint="eastAsia"/>
          <w:sz w:val="28"/>
          <w:szCs w:val="28"/>
        </w:rPr>
        <w:t>3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月</w:t>
      </w:r>
      <w:r w:rsidR="00696610">
        <w:rPr>
          <w:rFonts w:ascii="標楷體" w:eastAsia="標楷體" w:hAnsi="標楷體" w:hint="eastAsia"/>
          <w:sz w:val="28"/>
          <w:szCs w:val="28"/>
        </w:rPr>
        <w:t>8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日截止</w:t>
      </w:r>
      <w:r w:rsidRPr="00424EDB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，</w:t>
      </w:r>
    </w:p>
    <w:p w:rsidR="004436B0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逾期不受理。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二、報名方式：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參選作品一律</w:t>
      </w:r>
      <w:proofErr w:type="gramStart"/>
      <w:r w:rsidR="00F05BE0" w:rsidRPr="00424ED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05BE0" w:rsidRPr="00424EDB">
        <w:rPr>
          <w:rFonts w:ascii="標楷體" w:eastAsia="標楷體" w:hAnsi="標楷體" w:hint="eastAsia"/>
          <w:sz w:val="28"/>
          <w:szCs w:val="28"/>
        </w:rPr>
        <w:t>通訊報名方式，</w:t>
      </w:r>
      <w:proofErr w:type="gramStart"/>
      <w:r w:rsidR="00F05BE0" w:rsidRPr="00424EDB">
        <w:rPr>
          <w:rFonts w:ascii="標楷體" w:eastAsia="標楷體" w:hAnsi="標楷體" w:hint="eastAsia"/>
          <w:sz w:val="28"/>
          <w:szCs w:val="28"/>
        </w:rPr>
        <w:t>參選人於備妥</w:t>
      </w:r>
      <w:proofErr w:type="gramEnd"/>
      <w:r w:rsidR="00F05BE0" w:rsidRPr="00424EDB">
        <w:rPr>
          <w:rFonts w:ascii="標楷體" w:eastAsia="標楷體" w:hAnsi="標楷體" w:hint="eastAsia"/>
          <w:sz w:val="28"/>
          <w:szCs w:val="28"/>
        </w:rPr>
        <w:t>參選資料後，應以掛號</w:t>
      </w:r>
    </w:p>
    <w:p w:rsidR="006D516C" w:rsidRPr="00424EDB" w:rsidRDefault="00C85BA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郵寄：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>32663桃園市楊梅區民安路1號，並註明</w:t>
      </w:r>
      <w:proofErr w:type="gramStart"/>
      <w:r w:rsidR="006D516C" w:rsidRPr="00424EDB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6D516C" w:rsidRPr="00424EDB">
        <w:rPr>
          <w:rFonts w:ascii="標楷體" w:eastAsia="標楷體" w:hAnsi="標楷體" w:hint="eastAsia"/>
          <w:sz w:val="28"/>
          <w:szCs w:val="28"/>
        </w:rPr>
        <w:t>桃園市楊梅區瑞原國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民小教導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處收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。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4436B0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三、作品規範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及繳件規定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6D516C" w:rsidRPr="00424EDB" w:rsidRDefault="0049309F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24ED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)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參選作品應為參選人依甄選主題設計製作之原創性著作，並不得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為其他競賽之得獎作品，如有利用他人著作時應檢附來源依據及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相關授權證明文件</w:t>
      </w:r>
      <w:r w:rsidR="00E01275" w:rsidRPr="00424EDB">
        <w:rPr>
          <w:rFonts w:ascii="標楷體" w:eastAsia="標楷體" w:hAnsi="標楷體"/>
          <w:sz w:val="28"/>
          <w:szCs w:val="28"/>
        </w:rPr>
        <w:t>。</w:t>
      </w:r>
    </w:p>
    <w:p w:rsidR="00E01275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(二)每一參選人報名參選之作品，以3件為限。</w:t>
      </w:r>
    </w:p>
    <w:p w:rsidR="006D516C" w:rsidRPr="00424EDB" w:rsidRDefault="00E01275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(</w:t>
      </w:r>
      <w:r w:rsidRPr="00424EDB">
        <w:rPr>
          <w:rFonts w:ascii="標楷體" w:eastAsia="標楷體" w:hAnsi="標楷體" w:hint="eastAsia"/>
          <w:sz w:val="28"/>
          <w:szCs w:val="28"/>
        </w:rPr>
        <w:t>三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)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>參選作品應以圖像為主、文字為輔，</w:t>
      </w:r>
      <w:proofErr w:type="gramStart"/>
      <w:r w:rsidR="006D516C" w:rsidRPr="00424EDB">
        <w:rPr>
          <w:rFonts w:ascii="標楷體" w:eastAsia="標楷體" w:hAnsi="標楷體" w:hint="eastAsia"/>
          <w:sz w:val="28"/>
          <w:szCs w:val="28"/>
        </w:rPr>
        <w:t>與邊距</w:t>
      </w:r>
      <w:proofErr w:type="gramEnd"/>
      <w:r w:rsidR="006D516C" w:rsidRPr="00424EDB">
        <w:rPr>
          <w:rFonts w:ascii="標楷體" w:eastAsia="標楷體" w:hAnsi="標楷體" w:hint="eastAsia"/>
          <w:sz w:val="28"/>
          <w:szCs w:val="28"/>
        </w:rPr>
        <w:t>保留適當距離，若內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容須使用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全民國防教育圖徽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於國防部「政戰資訊服務網」提供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下載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，可自行調整擺放位置，但不得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變更圖徽樣式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、色彩及中(英)</w:t>
      </w:r>
    </w:p>
    <w:p w:rsidR="00F05BE0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文名稱，手繪圖亦然。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(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四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)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電腦繪圖作品以Photoshop、Illustrator或CorelDraw等相關繪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圖軟體製作，尺寸一律為216×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F05BE0" w:rsidRPr="00424EDB">
            <w:rPr>
              <w:rFonts w:ascii="標楷體" w:eastAsia="標楷體" w:hAnsi="標楷體" w:hint="eastAsia"/>
              <w:sz w:val="28"/>
              <w:szCs w:val="28"/>
            </w:rPr>
            <w:t>303m</w:t>
          </w:r>
        </w:smartTag>
        <w:r w:rsidR="00F05BE0" w:rsidRPr="00424EDB">
          <w:rPr>
            <w:rFonts w:ascii="標楷體" w:eastAsia="標楷體" w:hAnsi="標楷體" w:hint="eastAsia"/>
            <w:sz w:val="28"/>
            <w:szCs w:val="28"/>
          </w:rPr>
          <w:t>m</w:t>
        </w:r>
      </w:smartTag>
      <w:r w:rsidR="00F05BE0" w:rsidRPr="00424EDB">
        <w:rPr>
          <w:rFonts w:ascii="標楷體" w:eastAsia="標楷體" w:hAnsi="標楷體" w:hint="eastAsia"/>
          <w:sz w:val="28"/>
          <w:szCs w:val="28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05BE0" w:rsidRPr="00424EDB">
          <w:rPr>
            <w:rFonts w:ascii="標楷體" w:eastAsia="標楷體" w:hAnsi="標楷體" w:hint="eastAsia"/>
            <w:sz w:val="28"/>
            <w:szCs w:val="28"/>
          </w:rPr>
          <w:t>3mm</w:t>
        </w:r>
      </w:smartTag>
      <w:r w:rsidR="00F05BE0" w:rsidRPr="00424EDB">
        <w:rPr>
          <w:rFonts w:ascii="標楷體" w:eastAsia="標楷體" w:hAnsi="標楷體" w:hint="eastAsia"/>
          <w:sz w:val="28"/>
          <w:szCs w:val="28"/>
        </w:rPr>
        <w:t>出血邊），解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析度為600dpi，勿用</w:t>
      </w:r>
      <w:proofErr w:type="gramStart"/>
      <w:r w:rsidR="00F05BE0" w:rsidRPr="00424EDB">
        <w:rPr>
          <w:rFonts w:ascii="標楷體" w:eastAsia="標楷體" w:hAnsi="標楷體" w:hint="eastAsia"/>
          <w:sz w:val="28"/>
          <w:szCs w:val="28"/>
        </w:rPr>
        <w:t>特別</w:t>
      </w:r>
      <w:proofErr w:type="gramEnd"/>
      <w:r w:rsidR="00F05BE0" w:rsidRPr="00424EDB">
        <w:rPr>
          <w:rFonts w:ascii="標楷體" w:eastAsia="標楷體" w:hAnsi="標楷體" w:hint="eastAsia"/>
          <w:sz w:val="28"/>
          <w:szCs w:val="28"/>
        </w:rPr>
        <w:t>色（金、銀及螢光色等）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五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)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電腦繪圖作品應儲存於光碟內(封面書明參選人姓名，若有多件作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品，應以1.2.3.方式區別) ，檔案模式為CMYK模式，區分2個資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料夾，分別儲存未合併圖層（layers）之原始檔案</w:t>
      </w:r>
      <w:proofErr w:type="gramStart"/>
      <w:r w:rsidR="00101F16" w:rsidRPr="00424E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01F16" w:rsidRPr="00424EDB">
        <w:rPr>
          <w:rFonts w:ascii="標楷體" w:eastAsia="標楷體" w:hAnsi="標楷體" w:hint="eastAsia"/>
          <w:sz w:val="28"/>
          <w:szCs w:val="28"/>
        </w:rPr>
        <w:t>*.PSD、*.CDR、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*.AI</w:t>
      </w:r>
      <w:proofErr w:type="gramStart"/>
      <w:r w:rsidR="00101F16" w:rsidRPr="00424ED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01F16" w:rsidRPr="00424EDB">
        <w:rPr>
          <w:rFonts w:ascii="標楷體" w:eastAsia="標楷體" w:hAnsi="標楷體" w:hint="eastAsia"/>
          <w:sz w:val="28"/>
          <w:szCs w:val="28"/>
        </w:rPr>
        <w:t>，及已完成圖層合併檔案</w:t>
      </w:r>
      <w:proofErr w:type="gramStart"/>
      <w:r w:rsidR="00101F16" w:rsidRPr="00424E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01F16" w:rsidRPr="00424EDB">
        <w:rPr>
          <w:rFonts w:ascii="標楷體" w:eastAsia="標楷體" w:hAnsi="標楷體" w:hint="eastAsia"/>
          <w:sz w:val="28"/>
          <w:szCs w:val="28"/>
        </w:rPr>
        <w:t>格式為*.jpg</w:t>
      </w:r>
      <w:proofErr w:type="gramStart"/>
      <w:r w:rsidR="00101F16" w:rsidRPr="00424ED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01F16" w:rsidRPr="00424EDB">
        <w:rPr>
          <w:rFonts w:ascii="標楷體" w:eastAsia="標楷體" w:hAnsi="標楷體" w:hint="eastAsia"/>
          <w:sz w:val="28"/>
          <w:szCs w:val="28"/>
        </w:rPr>
        <w:t>；不得將多位參選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人之參選作品儲存於同一份光碟，以致衍生作業困擾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六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)</w:t>
      </w:r>
      <w:r w:rsidR="00DD206D" w:rsidRPr="00424EDB">
        <w:rPr>
          <w:rFonts w:ascii="標楷體" w:eastAsia="標楷體" w:hAnsi="標楷體" w:hint="eastAsia"/>
          <w:sz w:val="28"/>
          <w:szCs w:val="28"/>
        </w:rPr>
        <w:t>手繪作品應以</w:t>
      </w:r>
      <w:r w:rsidRPr="00424EDB">
        <w:rPr>
          <w:rFonts w:ascii="標楷體" w:eastAsia="標楷體" w:hAnsi="標楷體" w:hint="eastAsia"/>
          <w:sz w:val="28"/>
          <w:szCs w:val="28"/>
        </w:rPr>
        <w:t>4</w:t>
      </w:r>
      <w:r w:rsidR="00DD206D" w:rsidRPr="00424EDB">
        <w:rPr>
          <w:rFonts w:ascii="標楷體" w:eastAsia="標楷體" w:hAnsi="標楷體" w:hint="eastAsia"/>
          <w:sz w:val="28"/>
          <w:szCs w:val="28"/>
        </w:rPr>
        <w:t>K圖畫紙作圖(僅需交原稿)。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七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)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作品繳交時應附報名表、著作財產權讓與切結書(如附件3、4)；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電腦繪圖作品應附作品光碟片及A4紙排版列印彩色稿2份；手繪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作品應附</w:t>
      </w:r>
      <w:r w:rsidRPr="00424EDB">
        <w:rPr>
          <w:rFonts w:ascii="標楷體" w:eastAsia="標楷體" w:hAnsi="標楷體" w:hint="eastAsia"/>
          <w:sz w:val="28"/>
          <w:szCs w:val="28"/>
        </w:rPr>
        <w:t>4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K原稿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八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)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報名參選作品經通知</w:t>
      </w:r>
      <w:proofErr w:type="gramStart"/>
      <w:r w:rsidR="007349E2" w:rsidRPr="00424EDB">
        <w:rPr>
          <w:rFonts w:ascii="標楷體" w:eastAsia="標楷體" w:hAnsi="標楷體" w:hint="eastAsia"/>
          <w:sz w:val="28"/>
          <w:szCs w:val="28"/>
        </w:rPr>
        <w:t>有缺繳相關</w:t>
      </w:r>
      <w:proofErr w:type="gramEnd"/>
      <w:r w:rsidR="007349E2" w:rsidRPr="00424EDB">
        <w:rPr>
          <w:rFonts w:ascii="標楷體" w:eastAsia="標楷體" w:hAnsi="標楷體" w:hint="eastAsia"/>
          <w:sz w:val="28"/>
          <w:szCs w:val="28"/>
        </w:rPr>
        <w:t>文件者，得於收件截止日前(以郵</w:t>
      </w:r>
    </w:p>
    <w:p w:rsidR="007349E2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7349E2" w:rsidRPr="00424EDB">
        <w:rPr>
          <w:rFonts w:ascii="標楷體" w:eastAsia="標楷體" w:hAnsi="標楷體" w:hint="eastAsia"/>
          <w:sz w:val="28"/>
          <w:szCs w:val="28"/>
        </w:rPr>
        <w:t>戳為憑</w:t>
      </w:r>
      <w:proofErr w:type="gramEnd"/>
      <w:r w:rsidR="007349E2" w:rsidRPr="00424EDB">
        <w:rPr>
          <w:rFonts w:ascii="標楷體" w:eastAsia="標楷體" w:hAnsi="標楷體" w:hint="eastAsia"/>
          <w:sz w:val="28"/>
          <w:szCs w:val="28"/>
        </w:rPr>
        <w:t>)補件送審，逾期不予受理。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(九)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未符上述規範，</w:t>
      </w:r>
      <w:proofErr w:type="gramStart"/>
      <w:r w:rsidR="00F05BE0" w:rsidRPr="00424EDB">
        <w:rPr>
          <w:rFonts w:ascii="標楷體" w:eastAsia="標楷體" w:hAnsi="標楷體" w:hint="eastAsia"/>
          <w:sz w:val="28"/>
          <w:szCs w:val="28"/>
        </w:rPr>
        <w:t>均為不</w:t>
      </w:r>
      <w:proofErr w:type="gramEnd"/>
      <w:r w:rsidR="00F05BE0" w:rsidRPr="00424EDB">
        <w:rPr>
          <w:rFonts w:ascii="標楷體" w:eastAsia="標楷體" w:hAnsi="標楷體" w:hint="eastAsia"/>
          <w:sz w:val="28"/>
          <w:szCs w:val="28"/>
        </w:rPr>
        <w:t>合格作品，不予納</w:t>
      </w:r>
      <w:r w:rsidR="00EA4B21" w:rsidRPr="00424EDB">
        <w:rPr>
          <w:rFonts w:ascii="標楷體" w:eastAsia="標楷體" w:hAnsi="標楷體" w:hint="eastAsia"/>
          <w:sz w:val="28"/>
          <w:szCs w:val="28"/>
        </w:rPr>
        <w:t>評選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作業。</w:t>
      </w:r>
    </w:p>
    <w:p w:rsidR="005612CE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  四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、</w:t>
      </w:r>
      <w:r w:rsidRPr="00424EDB">
        <w:rPr>
          <w:rFonts w:ascii="標楷體" w:eastAsia="標楷體" w:hAnsi="標楷體" w:hint="eastAsia"/>
          <w:sz w:val="28"/>
          <w:szCs w:val="28"/>
        </w:rPr>
        <w:t>甄選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程序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01F16" w:rsidRPr="00424ED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01F16" w:rsidRPr="00424EDB">
        <w:rPr>
          <w:rFonts w:ascii="標楷體" w:eastAsia="標楷體" w:hAnsi="標楷體" w:hint="eastAsia"/>
          <w:sz w:val="28"/>
          <w:szCs w:val="28"/>
        </w:rPr>
        <w:t>)資格審查：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由審查組依據作品繳交格式進行資格審查，並核對參選人員應繳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交之書面資料，資格審查合格者，始得參加甄選作業。</w:t>
      </w:r>
    </w:p>
    <w:p w:rsidR="00101F16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(二)</w:t>
      </w:r>
      <w:r w:rsidR="00FB2B27" w:rsidRPr="00424EDB">
        <w:rPr>
          <w:rFonts w:ascii="標楷體" w:eastAsia="標楷體" w:hAnsi="標楷體" w:hint="eastAsia"/>
          <w:sz w:val="28"/>
          <w:szCs w:val="28"/>
        </w:rPr>
        <w:t>評</w:t>
      </w:r>
      <w:r w:rsidR="00EA4B21" w:rsidRPr="00424EDB">
        <w:rPr>
          <w:rFonts w:ascii="標楷體" w:eastAsia="標楷體" w:hAnsi="標楷體" w:hint="eastAsia"/>
          <w:sz w:val="28"/>
          <w:szCs w:val="28"/>
        </w:rPr>
        <w:t>選</w:t>
      </w:r>
      <w:r w:rsidR="00FB2B27" w:rsidRPr="00424EDB">
        <w:rPr>
          <w:rFonts w:ascii="標楷體" w:eastAsia="標楷體" w:hAnsi="標楷體" w:hint="eastAsia"/>
          <w:sz w:val="28"/>
          <w:szCs w:val="28"/>
        </w:rPr>
        <w:t>作業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B2B27" w:rsidRPr="00424EDB">
        <w:rPr>
          <w:rFonts w:ascii="標楷體" w:eastAsia="標楷體" w:hAnsi="標楷體" w:hint="eastAsia"/>
          <w:sz w:val="28"/>
          <w:szCs w:val="28"/>
        </w:rPr>
        <w:t>由評審組依主題內容、創意表現、美術設計等面向進行評分。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肆、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得獎公告及</w:t>
      </w:r>
      <w:r w:rsidRPr="00424EDB">
        <w:rPr>
          <w:rFonts w:ascii="標楷體" w:eastAsia="標楷體" w:hAnsi="標楷體" w:hint="eastAsia"/>
          <w:sz w:val="28"/>
          <w:szCs w:val="28"/>
        </w:rPr>
        <w:t>獎勵：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一、成績公布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及頒獎</w:t>
      </w:r>
      <w:r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得獎名單於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簽奉本市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教育局長核定後公告於本市教育局網站</w:t>
      </w:r>
      <w:r w:rsidR="00F10AF0" w:rsidRPr="00424EDB">
        <w:rPr>
          <w:rFonts w:ascii="標楷體" w:eastAsia="標楷體" w:hAnsi="標楷體" w:hint="eastAsia"/>
          <w:sz w:val="28"/>
          <w:szCs w:val="28"/>
        </w:rPr>
        <w:t>。</w:t>
      </w:r>
      <w:r w:rsidRPr="00424ED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(https://www.tyc.edu.tw/)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二、獎勵：</w:t>
      </w:r>
    </w:p>
    <w:p w:rsidR="00B80339" w:rsidRPr="00424EDB" w:rsidRDefault="00B80339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D0423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0423" w:rsidRPr="00424EDB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DD0423" w:rsidRPr="00424EDB">
        <w:rPr>
          <w:rFonts w:ascii="標楷體" w:eastAsia="標楷體" w:hAnsi="標楷體" w:hint="eastAsia"/>
          <w:sz w:val="28"/>
          <w:szCs w:val="28"/>
        </w:rPr>
        <w:t>組取前3名</w:t>
      </w:r>
      <w:proofErr w:type="gramEnd"/>
      <w:r w:rsidR="00DD0423" w:rsidRPr="00424EDB">
        <w:rPr>
          <w:rFonts w:ascii="標楷體" w:eastAsia="標楷體" w:hAnsi="標楷體" w:hint="eastAsia"/>
          <w:sz w:val="28"/>
          <w:szCs w:val="28"/>
        </w:rPr>
        <w:t>及佳作</w:t>
      </w:r>
      <w:r w:rsidR="00F2121D" w:rsidRPr="00424EDB">
        <w:rPr>
          <w:rFonts w:ascii="標楷體" w:eastAsia="標楷體" w:hAnsi="標楷體" w:hint="eastAsia"/>
          <w:sz w:val="28"/>
          <w:szCs w:val="28"/>
        </w:rPr>
        <w:t>5</w:t>
      </w:r>
      <w:r w:rsidR="00DD0423" w:rsidRPr="00424EDB">
        <w:rPr>
          <w:rFonts w:ascii="標楷體" w:eastAsia="標楷體" w:hAnsi="標楷體" w:hint="eastAsia"/>
          <w:sz w:val="28"/>
          <w:szCs w:val="28"/>
        </w:rPr>
        <w:t>名，獎勵如下：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424ED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24EDB">
        <w:rPr>
          <w:rFonts w:ascii="標楷體" w:eastAsia="標楷體" w:hAnsi="標楷體" w:hint="eastAsia"/>
          <w:sz w:val="28"/>
          <w:szCs w:val="28"/>
        </w:rPr>
        <w:t>)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第一名：</w:t>
      </w:r>
      <w:r w:rsidRPr="00424EDB">
        <w:rPr>
          <w:rFonts w:ascii="標楷體" w:eastAsia="標楷體" w:hAnsi="標楷體" w:hint="eastAsia"/>
          <w:sz w:val="28"/>
          <w:szCs w:val="28"/>
        </w:rPr>
        <w:t>新臺幣3,000元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禮卷</w:t>
      </w:r>
      <w:r w:rsidRPr="00424EDB">
        <w:rPr>
          <w:rFonts w:ascii="標楷體" w:eastAsia="標楷體" w:hAnsi="標楷體" w:hint="eastAsia"/>
          <w:sz w:val="28"/>
          <w:szCs w:val="28"/>
        </w:rPr>
        <w:t>及獎狀乙幀。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第二名：</w:t>
      </w:r>
      <w:r w:rsidRPr="00424EDB">
        <w:rPr>
          <w:rFonts w:ascii="標楷體" w:eastAsia="標楷體" w:hAnsi="標楷體" w:hint="eastAsia"/>
          <w:sz w:val="28"/>
          <w:szCs w:val="28"/>
        </w:rPr>
        <w:t>新臺幣2,000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元禮卷及獎狀乙幀</w:t>
      </w:r>
      <w:r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(三)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第三名：</w:t>
      </w:r>
      <w:r w:rsidRPr="00424EDB">
        <w:rPr>
          <w:rFonts w:ascii="標楷體" w:eastAsia="標楷體" w:hAnsi="標楷體" w:hint="eastAsia"/>
          <w:sz w:val="28"/>
          <w:szCs w:val="28"/>
        </w:rPr>
        <w:t>新臺幣1,000元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禮卷</w:t>
      </w:r>
      <w:r w:rsidRPr="00424EDB">
        <w:rPr>
          <w:rFonts w:ascii="標楷體" w:eastAsia="標楷體" w:hAnsi="標楷體" w:hint="eastAsia"/>
          <w:sz w:val="28"/>
          <w:szCs w:val="28"/>
        </w:rPr>
        <w:t>及獎狀乙幀。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(四)佳  作：獎狀乙幀。</w:t>
      </w:r>
    </w:p>
    <w:p w:rsidR="00F10AF0" w:rsidRPr="00424EDB" w:rsidRDefault="00F10AF0" w:rsidP="00F10AF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三、有關指導教師敘獎，依「桃園市市立各級學校及幼兒園教職員獎懲要</w:t>
      </w:r>
    </w:p>
    <w:p w:rsidR="00F10AF0" w:rsidRPr="00424EDB" w:rsidRDefault="00F10AF0" w:rsidP="00F10AF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點」辦理。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4436B0" w:rsidRPr="00424EDB" w:rsidRDefault="004436B0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伍、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附註</w:t>
      </w:r>
      <w:r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一、參選作品概不退件，請參賽者預先留取備份。</w:t>
      </w:r>
    </w:p>
    <w:p w:rsidR="004436B0" w:rsidRPr="00424EDB" w:rsidRDefault="00C74713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二、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頒發獎項之</w:t>
      </w:r>
      <w:r w:rsidR="00B66B75" w:rsidRPr="00424EDB">
        <w:rPr>
          <w:rFonts w:ascii="標楷體" w:eastAsia="標楷體" w:hAnsi="標楷體" w:hint="eastAsia"/>
          <w:sz w:val="28"/>
          <w:szCs w:val="28"/>
        </w:rPr>
        <w:t>獎金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，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將依</w:t>
      </w:r>
      <w:r w:rsidR="008938B8" w:rsidRPr="00424EDB">
        <w:rPr>
          <w:rFonts w:ascii="標楷體" w:eastAsia="標楷體" w:hAnsi="標楷體" w:hint="eastAsia"/>
          <w:sz w:val="28"/>
          <w:szCs w:val="28"/>
        </w:rPr>
        <w:t>所得稅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法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扣稅。</w:t>
      </w:r>
    </w:p>
    <w:p w:rsidR="00983DBD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三、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為維護著作人權益與得獎作品爾後運用效益，參選之</w:t>
      </w:r>
      <w:proofErr w:type="gramStart"/>
      <w:r w:rsidR="007349E2" w:rsidRPr="00424EDB">
        <w:rPr>
          <w:rFonts w:ascii="標楷體" w:eastAsia="標楷體" w:hAnsi="標楷體" w:hint="eastAsia"/>
          <w:sz w:val="28"/>
          <w:szCs w:val="28"/>
        </w:rPr>
        <w:t>著作人均應填寫</w:t>
      </w:r>
      <w:proofErr w:type="gramEnd"/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「著作財產權讓與切結書」，於其參選作品得獎後，將著作財產權無償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全部讓與</w:t>
      </w:r>
      <w:r w:rsidRPr="00424EDB">
        <w:rPr>
          <w:rFonts w:ascii="標楷體" w:eastAsia="標楷體" w:hAnsi="標楷體" w:hint="eastAsia"/>
          <w:sz w:val="28"/>
          <w:szCs w:val="28"/>
        </w:rPr>
        <w:t>桃園至政府教育局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，未填寫者不納入評選；參選人未滿20歲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者，應由法定代理人於著作財產權讓與切結書共同簽章，法定代理人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未共同簽章者不納入評選。</w:t>
      </w:r>
    </w:p>
    <w:p w:rsidR="00983DBD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9A5DC9" w:rsidRPr="00424EDB">
        <w:rPr>
          <w:rFonts w:ascii="標楷體" w:eastAsia="標楷體" w:hAnsi="標楷體" w:hint="eastAsia"/>
          <w:sz w:val="28"/>
          <w:szCs w:val="28"/>
        </w:rPr>
        <w:t>四、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得獎作品於受獎後，其著作財產權全部移轉歸屬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桃園市政府教育局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所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有，</w:t>
      </w:r>
      <w:r w:rsidRPr="00424EDB">
        <w:rPr>
          <w:rFonts w:ascii="標楷體" w:eastAsia="標楷體" w:hAnsi="標楷體" w:hint="eastAsia"/>
          <w:sz w:val="28"/>
          <w:szCs w:val="28"/>
        </w:rPr>
        <w:t>可提供全桃園市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各</w:t>
      </w:r>
      <w:r w:rsidRPr="00424EDB">
        <w:rPr>
          <w:rFonts w:ascii="標楷體" w:eastAsia="標楷體" w:hAnsi="標楷體" w:hint="eastAsia"/>
          <w:sz w:val="28"/>
          <w:szCs w:val="28"/>
        </w:rPr>
        <w:t>級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單位</w:t>
      </w:r>
      <w:r w:rsidRPr="00424EDB">
        <w:rPr>
          <w:rFonts w:ascii="標楷體" w:eastAsia="標楷體" w:hAnsi="標楷體" w:hint="eastAsia"/>
          <w:sz w:val="28"/>
          <w:szCs w:val="28"/>
        </w:rPr>
        <w:t>、機關和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學校，供全民國防教育相關活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動宣傳與運用</w:t>
      </w:r>
      <w:r w:rsidR="00537BDC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983DBD" w:rsidRPr="00424EDB" w:rsidRDefault="00A668A3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五、參選作品經評選未達或超出預定得獎名額，得經評審組審議後，簽報</w:t>
      </w:r>
    </w:p>
    <w:p w:rsidR="00A668A3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668A3" w:rsidRPr="00424EDB">
        <w:rPr>
          <w:rFonts w:ascii="標楷體" w:eastAsia="標楷體" w:hAnsi="標楷體" w:hint="eastAsia"/>
          <w:sz w:val="28"/>
          <w:szCs w:val="28"/>
        </w:rPr>
        <w:t>核定酌予增加或減少獎項名額，缺額獎項</w:t>
      </w:r>
      <w:r w:rsidR="009237B5" w:rsidRPr="00424EDB">
        <w:rPr>
          <w:rFonts w:ascii="標楷體" w:eastAsia="標楷體" w:hAnsi="標楷體" w:hint="eastAsia"/>
          <w:sz w:val="28"/>
          <w:szCs w:val="28"/>
        </w:rPr>
        <w:t>之</w:t>
      </w:r>
      <w:r w:rsidR="00A668A3" w:rsidRPr="00424EDB">
        <w:rPr>
          <w:rFonts w:ascii="標楷體" w:eastAsia="標楷體" w:hAnsi="標楷體" w:hint="eastAsia"/>
          <w:sz w:val="28"/>
          <w:szCs w:val="28"/>
        </w:rPr>
        <w:t>現金得併入佳作增額發放。</w:t>
      </w:r>
    </w:p>
    <w:p w:rsidR="00983DBD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938B8" w:rsidRPr="00424EDB">
        <w:rPr>
          <w:rFonts w:ascii="標楷體" w:eastAsia="標楷體" w:hAnsi="標楷體" w:hint="eastAsia"/>
          <w:sz w:val="28"/>
          <w:szCs w:val="28"/>
        </w:rPr>
        <w:t>六</w:t>
      </w:r>
      <w:r w:rsidRPr="00424EDB">
        <w:rPr>
          <w:rFonts w:ascii="標楷體" w:eastAsia="標楷體" w:hAnsi="標楷體" w:hint="eastAsia"/>
          <w:sz w:val="28"/>
          <w:szCs w:val="28"/>
        </w:rPr>
        <w:t>、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得獎作品如有侵害他人著作財產權，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桃園市政府教育局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不負任何法律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責任，並取消得獎人之得獎資格，追回獎金及</w:t>
      </w:r>
      <w:r w:rsidRPr="00424EDB">
        <w:rPr>
          <w:rFonts w:ascii="標楷體" w:eastAsia="標楷體" w:hAnsi="標楷體" w:hint="eastAsia"/>
          <w:sz w:val="28"/>
          <w:szCs w:val="28"/>
        </w:rPr>
        <w:t>獎狀</w:t>
      </w:r>
      <w:r w:rsidR="00537BDC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983DBD" w:rsidRPr="00424EDB" w:rsidRDefault="00BC01C1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938B8" w:rsidRPr="00424EDB">
        <w:rPr>
          <w:rFonts w:ascii="標楷體" w:eastAsia="標楷體" w:hAnsi="標楷體" w:hint="eastAsia"/>
          <w:bCs/>
          <w:sz w:val="28"/>
          <w:szCs w:val="28"/>
        </w:rPr>
        <w:t>七</w:t>
      </w:r>
      <w:r w:rsidR="004436B0" w:rsidRPr="00424EDB">
        <w:rPr>
          <w:rFonts w:ascii="標楷體" w:eastAsia="標楷體" w:hAnsi="標楷體" w:hint="eastAsia"/>
          <w:bCs/>
          <w:sz w:val="28"/>
          <w:szCs w:val="28"/>
        </w:rPr>
        <w:t>、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活動相關內容及簡章報名表請至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桃園市政府教育局網 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24EDB">
        <w:rPr>
          <w:rFonts w:ascii="標楷體" w:eastAsia="標楷體" w:hAnsi="標楷體"/>
          <w:sz w:val="28"/>
          <w:szCs w:val="28"/>
        </w:rPr>
        <w:t>(https://www.tyc.edu.tw/)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下載。</w:t>
      </w:r>
    </w:p>
    <w:p w:rsidR="00D40D0D" w:rsidRPr="00424EDB" w:rsidRDefault="00BC01C1" w:rsidP="002D6F03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938B8" w:rsidRPr="00424EDB">
        <w:rPr>
          <w:rFonts w:ascii="標楷體" w:eastAsia="標楷體" w:hAnsi="標楷體" w:hint="eastAsia"/>
          <w:sz w:val="28"/>
          <w:szCs w:val="28"/>
        </w:rPr>
        <w:t>八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、</w:t>
      </w:r>
      <w:r w:rsidR="003D14DD" w:rsidRPr="00424EDB">
        <w:rPr>
          <w:rFonts w:ascii="標楷體" w:eastAsia="標楷體" w:hAnsi="標楷體" w:hint="eastAsia"/>
          <w:bCs/>
          <w:sz w:val="28"/>
          <w:szCs w:val="28"/>
        </w:rPr>
        <w:t>洽詢</w:t>
      </w:r>
      <w:r w:rsidR="00983DBD" w:rsidRPr="00424EDB">
        <w:rPr>
          <w:rFonts w:ascii="標楷體" w:eastAsia="標楷體" w:hAnsi="標楷體" w:hint="eastAsia"/>
          <w:bCs/>
          <w:sz w:val="28"/>
          <w:szCs w:val="28"/>
        </w:rPr>
        <w:t>單位：桃園市楊梅區瑞原國民小學</w:t>
      </w:r>
      <w:r w:rsidR="00700A04" w:rsidRPr="00424EDB">
        <w:rPr>
          <w:rFonts w:ascii="標楷體" w:eastAsia="標楷體" w:hAnsi="標楷體" w:hint="eastAsia"/>
          <w:bCs/>
          <w:sz w:val="28"/>
          <w:szCs w:val="28"/>
        </w:rPr>
        <w:t>，</w:t>
      </w:r>
      <w:r w:rsidR="003D14DD" w:rsidRPr="00424EDB">
        <w:rPr>
          <w:rFonts w:ascii="標楷體" w:eastAsia="標楷體" w:hAnsi="標楷體" w:hint="eastAsia"/>
          <w:bCs/>
          <w:sz w:val="28"/>
          <w:szCs w:val="28"/>
        </w:rPr>
        <w:t>電話</w:t>
      </w:r>
      <w:r w:rsidR="00983DBD" w:rsidRPr="00424EDB">
        <w:rPr>
          <w:rFonts w:ascii="標楷體" w:eastAsia="標楷體" w:hAnsi="標楷體" w:hint="eastAsia"/>
          <w:bCs/>
          <w:sz w:val="28"/>
          <w:szCs w:val="28"/>
        </w:rPr>
        <w:t>：</w:t>
      </w:r>
      <w:r w:rsidR="003D14DD" w:rsidRPr="00424EDB">
        <w:rPr>
          <w:rFonts w:ascii="標楷體" w:eastAsia="標楷體" w:hAnsi="標楷體" w:hint="eastAsia"/>
          <w:sz w:val="28"/>
          <w:szCs w:val="28"/>
        </w:rPr>
        <w:t>（0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3</w:t>
      </w:r>
      <w:r w:rsidR="003D14DD" w:rsidRPr="00424EDB">
        <w:rPr>
          <w:rFonts w:ascii="標楷體" w:eastAsia="標楷體" w:hAnsi="標楷體" w:hint="eastAsia"/>
          <w:sz w:val="28"/>
          <w:szCs w:val="28"/>
        </w:rPr>
        <w:t>）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4723280</w:t>
      </w:r>
      <w:r w:rsidR="009A5DC9" w:rsidRPr="00424EDB">
        <w:rPr>
          <w:rFonts w:ascii="標楷體" w:eastAsia="標楷體" w:hAnsi="標楷體" w:hint="eastAsia"/>
          <w:sz w:val="28"/>
          <w:szCs w:val="28"/>
        </w:rPr>
        <w:t>#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210</w:t>
      </w:r>
      <w:r w:rsidR="003D14DD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D40D0D" w:rsidRPr="00424EDB" w:rsidRDefault="00D40D0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424EDB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著作財產權讓與切結書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　　參選人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EA4B21" w:rsidRPr="00424EDB">
              <w:rPr>
                <w:rFonts w:ascii="標楷體" w:eastAsia="標楷體" w:hAnsi="標楷體" w:hint="eastAsia"/>
                <w:sz w:val="28"/>
                <w:szCs w:val="28"/>
              </w:rPr>
              <w:t>茲同意投稿【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B2B27" w:rsidRPr="00424ED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全民國防教育</w:t>
            </w:r>
            <w:r w:rsidR="00FB2B27" w:rsidRPr="00424EDB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甄選】之作品於獲獎後，將著作財產權全部讓與【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】所有，並擔保本參選作品係未經刊登、使用之原創性著作，如有侵害他人著作財產權願自負法律責任，並對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因而致生之損害負賠償責任。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   簽章：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法定代理人：               簽章：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（未滿20歲之參選人應由法定代理人共同簽章）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身分證統一編號：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電子信箱：                                                                          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戶籍地址（含郵遞區號）：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通訊地址（含郵遞區號）：         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</w:t>
            </w: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436B0" w:rsidRPr="00424EDB" w:rsidRDefault="00843375" w:rsidP="00700A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4436B0" w:rsidRPr="00424EDB" w:rsidRDefault="00450DD9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附件</w:t>
      </w:r>
      <w:r w:rsidR="001F1684" w:rsidRPr="00424EDB">
        <w:rPr>
          <w:rFonts w:ascii="標楷體" w:eastAsia="標楷體" w:hAnsi="標楷體" w:hint="eastAsia"/>
          <w:sz w:val="28"/>
          <w:szCs w:val="28"/>
        </w:rPr>
        <w:t>3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/>
          <w:sz w:val="28"/>
          <w:szCs w:val="28"/>
        </w:rPr>
        <w:br w:type="page"/>
      </w:r>
      <w:r w:rsidR="00450DD9" w:rsidRPr="00424ED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F1684" w:rsidRPr="00424EDB">
        <w:rPr>
          <w:rFonts w:ascii="標楷體" w:eastAsia="標楷體" w:hAnsi="標楷體" w:hint="eastAsia"/>
          <w:sz w:val="28"/>
          <w:szCs w:val="28"/>
        </w:rPr>
        <w:t>4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5"/>
        <w:gridCol w:w="1572"/>
        <w:gridCol w:w="6545"/>
      </w:tblGrid>
      <w:tr w:rsidR="004436B0" w:rsidRPr="00424EDB" w:rsidTr="001D1DD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424EDB" w:rsidRDefault="00700A04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</w:t>
            </w:r>
            <w:r w:rsidR="00EA4B21"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107</w:t>
            </w:r>
            <w:r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</w:t>
            </w:r>
            <w:r w:rsidR="00EA4B21"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度全民國防教育海報甄選</w:t>
            </w:r>
            <w:r w:rsidR="004436B0"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97" w:type="dxa"/>
            <w:gridSpan w:val="2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參選組別</w:t>
            </w:r>
          </w:p>
        </w:tc>
        <w:tc>
          <w:tcPr>
            <w:tcW w:w="6545" w:type="dxa"/>
            <w:vAlign w:val="center"/>
          </w:tcPr>
          <w:p w:rsidR="004436B0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國小組  </w:t>
            </w: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國中組  </w:t>
            </w: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97" w:type="dxa"/>
            <w:gridSpan w:val="2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6545" w:type="dxa"/>
            <w:vAlign w:val="center"/>
          </w:tcPr>
          <w:p w:rsidR="004436B0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(   )件</w:t>
            </w: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hRule="exact" w:val="916"/>
        </w:trPr>
        <w:tc>
          <w:tcPr>
            <w:tcW w:w="2597" w:type="dxa"/>
            <w:gridSpan w:val="2"/>
            <w:vAlign w:val="center"/>
          </w:tcPr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545" w:type="dxa"/>
            <w:vAlign w:val="center"/>
          </w:tcPr>
          <w:p w:rsidR="00700A04" w:rsidRPr="00424EDB" w:rsidRDefault="00FB1859" w:rsidP="00FB185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老師，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B1859" w:rsidRPr="00424EDB" w:rsidRDefault="00FB1859" w:rsidP="00FB185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424EDB" w:rsidRDefault="004436B0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572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45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025" w:type="dxa"/>
            <w:vMerge/>
            <w:textDirection w:val="tbRlV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6545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025" w:type="dxa"/>
            <w:vMerge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6545" w:type="dxa"/>
            <w:vAlign w:val="center"/>
          </w:tcPr>
          <w:p w:rsidR="004436B0" w:rsidRPr="00424EDB" w:rsidRDefault="00FB1859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  <w:tr w:rsidR="00700A04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545" w:type="dxa"/>
            <w:vAlign w:val="center"/>
          </w:tcPr>
          <w:p w:rsidR="00700A04" w:rsidRPr="00424EDB" w:rsidRDefault="00FB1859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請敘明</w:t>
            </w:r>
            <w:proofErr w:type="gramEnd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學校（在校生請詳敘系所及年級）</w:t>
            </w: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0A04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025" w:type="dxa"/>
            <w:textDirection w:val="tbRlV"/>
            <w:vAlign w:val="center"/>
          </w:tcPr>
          <w:p w:rsidR="00700A04" w:rsidRPr="00424EDB" w:rsidRDefault="00700A04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請以文字敘述作品創作構想、理念(150字為限)。</w:t>
            </w:r>
          </w:p>
        </w:tc>
      </w:tr>
      <w:tr w:rsidR="00700A04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025" w:type="dxa"/>
            <w:textDirection w:val="tbRlV"/>
            <w:vAlign w:val="center"/>
          </w:tcPr>
          <w:p w:rsidR="00700A04" w:rsidRPr="00424EDB" w:rsidRDefault="00700A04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身分證正、反面影</w:t>
            </w:r>
            <w:proofErr w:type="gramStart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本浮貼處</w:t>
            </w:r>
            <w:proofErr w:type="gramEnd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(請確實黏貼，影本資料須</w:t>
            </w:r>
            <w:proofErr w:type="gramStart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清晰，</w:t>
            </w:r>
            <w:proofErr w:type="gramEnd"/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以利獲獎辦理稅務扣繳事宜)。</w:t>
            </w:r>
          </w:p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尚未取得身分證之參賽者，請黏貼健保卡影本</w:t>
            </w:r>
          </w:p>
        </w:tc>
      </w:tr>
    </w:tbl>
    <w:p w:rsidR="007B013C" w:rsidRPr="00424EDB" w:rsidRDefault="007B013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B013C" w:rsidRPr="00424EDB" w:rsidRDefault="007B013C" w:rsidP="002D6F03">
      <w:pPr>
        <w:spacing w:line="0" w:lineRule="atLeast"/>
        <w:rPr>
          <w:rFonts w:ascii="標楷體" w:eastAsia="標楷體" w:hAnsi="標楷體"/>
          <w:vanish/>
          <w:sz w:val="28"/>
          <w:szCs w:val="28"/>
        </w:rPr>
      </w:pPr>
    </w:p>
    <w:p w:rsidR="005D4919" w:rsidRPr="00424EDB" w:rsidRDefault="005D4919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E474F" w:rsidRPr="00424EDB" w:rsidRDefault="00CE474F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CE474F" w:rsidRPr="00424EDB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B0" w:rsidRDefault="00D201B0">
      <w:r>
        <w:separator/>
      </w:r>
    </w:p>
  </w:endnote>
  <w:endnote w:type="continuationSeparator" w:id="0">
    <w:p w:rsidR="00D201B0" w:rsidRDefault="00D2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AC" w:rsidRPr="00EB18CE" w:rsidRDefault="00C85BA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CF25E2">
      <w:rPr>
        <w:rFonts w:ascii="標楷體" w:eastAsia="標楷體" w:hAnsi="標楷體"/>
        <w:noProof/>
        <w:kern w:val="0"/>
        <w:sz w:val="24"/>
        <w:szCs w:val="24"/>
      </w:rPr>
      <w:t>1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CF25E2">
      <w:rPr>
        <w:rFonts w:ascii="標楷體" w:eastAsia="標楷體" w:hAnsi="標楷體"/>
        <w:noProof/>
        <w:kern w:val="0"/>
        <w:sz w:val="24"/>
        <w:szCs w:val="24"/>
      </w:rPr>
      <w:t>5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B0" w:rsidRDefault="00D201B0">
      <w:r>
        <w:separator/>
      </w:r>
    </w:p>
  </w:footnote>
  <w:footnote w:type="continuationSeparator" w:id="0">
    <w:p w:rsidR="00D201B0" w:rsidRDefault="00D20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87BCB"/>
    <w:multiLevelType w:val="hybridMultilevel"/>
    <w:tmpl w:val="A0F09962"/>
    <w:lvl w:ilvl="0" w:tplc="762E3612">
      <w:start w:val="1"/>
      <w:numFmt w:val="taiwaneseCountingThousand"/>
      <w:lvlText w:val="%1、"/>
      <w:lvlJc w:val="left"/>
      <w:pPr>
        <w:ind w:left="2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2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1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4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8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0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2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FB17B5"/>
    <w:multiLevelType w:val="hybridMultilevel"/>
    <w:tmpl w:val="4D46F346"/>
    <w:lvl w:ilvl="0" w:tplc="9F60BB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9525B5"/>
    <w:multiLevelType w:val="hybridMultilevel"/>
    <w:tmpl w:val="6016A5AA"/>
    <w:lvl w:ilvl="0" w:tplc="3D16CEA6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3FE03E4F"/>
    <w:multiLevelType w:val="hybridMultilevel"/>
    <w:tmpl w:val="C5E67BD8"/>
    <w:lvl w:ilvl="0" w:tplc="57689F0A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9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32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6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7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344AE5"/>
    <w:multiLevelType w:val="hybridMultilevel"/>
    <w:tmpl w:val="3F96D55C"/>
    <w:lvl w:ilvl="0" w:tplc="A46AE0A8">
      <w:start w:val="1"/>
      <w:numFmt w:val="taiwaneseCountingThousand"/>
      <w:lvlText w:val="%1、"/>
      <w:lvlJc w:val="left"/>
      <w:pPr>
        <w:ind w:left="2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41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4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8"/>
  </w:num>
  <w:num w:numId="2">
    <w:abstractNumId w:val="14"/>
  </w:num>
  <w:num w:numId="3">
    <w:abstractNumId w:val="27"/>
  </w:num>
  <w:num w:numId="4">
    <w:abstractNumId w:val="5"/>
  </w:num>
  <w:num w:numId="5">
    <w:abstractNumId w:val="30"/>
  </w:num>
  <w:num w:numId="6">
    <w:abstractNumId w:val="8"/>
  </w:num>
  <w:num w:numId="7">
    <w:abstractNumId w:val="31"/>
  </w:num>
  <w:num w:numId="8">
    <w:abstractNumId w:val="19"/>
  </w:num>
  <w:num w:numId="9">
    <w:abstractNumId w:val="44"/>
  </w:num>
  <w:num w:numId="10">
    <w:abstractNumId w:val="20"/>
  </w:num>
  <w:num w:numId="11">
    <w:abstractNumId w:val="0"/>
  </w:num>
  <w:num w:numId="12">
    <w:abstractNumId w:val="22"/>
  </w:num>
  <w:num w:numId="13">
    <w:abstractNumId w:val="15"/>
  </w:num>
  <w:num w:numId="14">
    <w:abstractNumId w:val="33"/>
  </w:num>
  <w:num w:numId="15">
    <w:abstractNumId w:val="12"/>
  </w:num>
  <w:num w:numId="16">
    <w:abstractNumId w:val="41"/>
  </w:num>
  <w:num w:numId="17">
    <w:abstractNumId w:val="4"/>
  </w:num>
  <w:num w:numId="18">
    <w:abstractNumId w:val="34"/>
  </w:num>
  <w:num w:numId="19">
    <w:abstractNumId w:val="29"/>
  </w:num>
  <w:num w:numId="20">
    <w:abstractNumId w:val="32"/>
  </w:num>
  <w:num w:numId="21">
    <w:abstractNumId w:val="18"/>
  </w:num>
  <w:num w:numId="22">
    <w:abstractNumId w:val="42"/>
  </w:num>
  <w:num w:numId="23">
    <w:abstractNumId w:val="6"/>
  </w:num>
  <w:num w:numId="24">
    <w:abstractNumId w:val="13"/>
  </w:num>
  <w:num w:numId="25">
    <w:abstractNumId w:val="45"/>
  </w:num>
  <w:num w:numId="26">
    <w:abstractNumId w:val="36"/>
  </w:num>
  <w:num w:numId="27">
    <w:abstractNumId w:val="46"/>
  </w:num>
  <w:num w:numId="28">
    <w:abstractNumId w:val="3"/>
  </w:num>
  <w:num w:numId="29">
    <w:abstractNumId w:val="39"/>
  </w:num>
  <w:num w:numId="30">
    <w:abstractNumId w:val="28"/>
  </w:num>
  <w:num w:numId="31">
    <w:abstractNumId w:val="16"/>
  </w:num>
  <w:num w:numId="32">
    <w:abstractNumId w:val="17"/>
  </w:num>
  <w:num w:numId="33">
    <w:abstractNumId w:val="7"/>
  </w:num>
  <w:num w:numId="34">
    <w:abstractNumId w:val="10"/>
  </w:num>
  <w:num w:numId="35">
    <w:abstractNumId w:val="21"/>
  </w:num>
  <w:num w:numId="36">
    <w:abstractNumId w:val="37"/>
  </w:num>
  <w:num w:numId="37">
    <w:abstractNumId w:val="35"/>
  </w:num>
  <w:num w:numId="38">
    <w:abstractNumId w:val="2"/>
  </w:num>
  <w:num w:numId="39">
    <w:abstractNumId w:val="9"/>
  </w:num>
  <w:num w:numId="40">
    <w:abstractNumId w:val="43"/>
  </w:num>
  <w:num w:numId="41">
    <w:abstractNumId w:val="11"/>
  </w:num>
  <w:num w:numId="42">
    <w:abstractNumId w:val="25"/>
  </w:num>
  <w:num w:numId="43">
    <w:abstractNumId w:val="23"/>
  </w:num>
  <w:num w:numId="44">
    <w:abstractNumId w:val="24"/>
  </w:num>
  <w:num w:numId="45">
    <w:abstractNumId w:val="1"/>
  </w:num>
  <w:num w:numId="46">
    <w:abstractNumId w:val="40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224A"/>
    <w:rsid w:val="0008497B"/>
    <w:rsid w:val="00085311"/>
    <w:rsid w:val="000860C0"/>
    <w:rsid w:val="000945E1"/>
    <w:rsid w:val="00094F95"/>
    <w:rsid w:val="00097DF3"/>
    <w:rsid w:val="000A25A3"/>
    <w:rsid w:val="000A57E8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2E41"/>
    <w:rsid w:val="00106481"/>
    <w:rsid w:val="0011341A"/>
    <w:rsid w:val="00116FD3"/>
    <w:rsid w:val="00120558"/>
    <w:rsid w:val="001206F7"/>
    <w:rsid w:val="00121468"/>
    <w:rsid w:val="00123F61"/>
    <w:rsid w:val="001327C7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15F8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D6F03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77C25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3CD4"/>
    <w:rsid w:val="003E5657"/>
    <w:rsid w:val="003E5679"/>
    <w:rsid w:val="003E7FB4"/>
    <w:rsid w:val="003F28D3"/>
    <w:rsid w:val="003F4563"/>
    <w:rsid w:val="003F4DF9"/>
    <w:rsid w:val="003F739F"/>
    <w:rsid w:val="00400F16"/>
    <w:rsid w:val="004070DB"/>
    <w:rsid w:val="00417441"/>
    <w:rsid w:val="00420D74"/>
    <w:rsid w:val="00421948"/>
    <w:rsid w:val="00424EDB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2301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B6E37"/>
    <w:rsid w:val="004C0E2A"/>
    <w:rsid w:val="004C68CB"/>
    <w:rsid w:val="004D09C2"/>
    <w:rsid w:val="004D183D"/>
    <w:rsid w:val="004D6C32"/>
    <w:rsid w:val="004E57BC"/>
    <w:rsid w:val="004F2383"/>
    <w:rsid w:val="005009E0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5BCC"/>
    <w:rsid w:val="00616E13"/>
    <w:rsid w:val="00620B0A"/>
    <w:rsid w:val="00625651"/>
    <w:rsid w:val="00627A92"/>
    <w:rsid w:val="00634BA4"/>
    <w:rsid w:val="00646807"/>
    <w:rsid w:val="00647B10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592E"/>
    <w:rsid w:val="006963AA"/>
    <w:rsid w:val="00696610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16C"/>
    <w:rsid w:val="006D5AA9"/>
    <w:rsid w:val="006D6C41"/>
    <w:rsid w:val="006E30B8"/>
    <w:rsid w:val="006F4DF8"/>
    <w:rsid w:val="006F5247"/>
    <w:rsid w:val="006F69CF"/>
    <w:rsid w:val="006F74BD"/>
    <w:rsid w:val="00700A04"/>
    <w:rsid w:val="0070332C"/>
    <w:rsid w:val="00721560"/>
    <w:rsid w:val="00721DD1"/>
    <w:rsid w:val="0072366A"/>
    <w:rsid w:val="00723974"/>
    <w:rsid w:val="00724545"/>
    <w:rsid w:val="0073385E"/>
    <w:rsid w:val="0073476F"/>
    <w:rsid w:val="007349E2"/>
    <w:rsid w:val="007444FE"/>
    <w:rsid w:val="00744597"/>
    <w:rsid w:val="00746680"/>
    <w:rsid w:val="00747E0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22A5"/>
    <w:rsid w:val="007A46C2"/>
    <w:rsid w:val="007A5383"/>
    <w:rsid w:val="007A5576"/>
    <w:rsid w:val="007B013C"/>
    <w:rsid w:val="007B0D0E"/>
    <w:rsid w:val="007B2BE4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0FD0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2BE5"/>
    <w:rsid w:val="008B4728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740"/>
    <w:rsid w:val="008E1F0C"/>
    <w:rsid w:val="008E377B"/>
    <w:rsid w:val="008E385E"/>
    <w:rsid w:val="008E4F44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83DBD"/>
    <w:rsid w:val="009A1819"/>
    <w:rsid w:val="009A5DC9"/>
    <w:rsid w:val="009A5E40"/>
    <w:rsid w:val="009A6248"/>
    <w:rsid w:val="009A7DAD"/>
    <w:rsid w:val="009B3BEC"/>
    <w:rsid w:val="009B4F5F"/>
    <w:rsid w:val="009B59B1"/>
    <w:rsid w:val="009C3768"/>
    <w:rsid w:val="009D3FBE"/>
    <w:rsid w:val="009D5934"/>
    <w:rsid w:val="009D59D3"/>
    <w:rsid w:val="009D7B3C"/>
    <w:rsid w:val="009E11EE"/>
    <w:rsid w:val="009E13BC"/>
    <w:rsid w:val="009E166A"/>
    <w:rsid w:val="009E26A8"/>
    <w:rsid w:val="009F2250"/>
    <w:rsid w:val="009F3AB4"/>
    <w:rsid w:val="00A040E8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83292"/>
    <w:rsid w:val="00A91665"/>
    <w:rsid w:val="00A9278C"/>
    <w:rsid w:val="00AA2073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4D6"/>
    <w:rsid w:val="00AD0A1C"/>
    <w:rsid w:val="00AD1045"/>
    <w:rsid w:val="00AD7002"/>
    <w:rsid w:val="00AD705D"/>
    <w:rsid w:val="00AE05F2"/>
    <w:rsid w:val="00AE1B51"/>
    <w:rsid w:val="00AF3030"/>
    <w:rsid w:val="00AF7F9B"/>
    <w:rsid w:val="00B07D96"/>
    <w:rsid w:val="00B10C00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5508F"/>
    <w:rsid w:val="00B65793"/>
    <w:rsid w:val="00B662EC"/>
    <w:rsid w:val="00B66B75"/>
    <w:rsid w:val="00B71E98"/>
    <w:rsid w:val="00B73807"/>
    <w:rsid w:val="00B80339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26518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85BAC"/>
    <w:rsid w:val="00C96A5F"/>
    <w:rsid w:val="00CA1BB3"/>
    <w:rsid w:val="00CA4E61"/>
    <w:rsid w:val="00CA52A5"/>
    <w:rsid w:val="00CA5B93"/>
    <w:rsid w:val="00CA5EC7"/>
    <w:rsid w:val="00CB367F"/>
    <w:rsid w:val="00CB67CD"/>
    <w:rsid w:val="00CB73A2"/>
    <w:rsid w:val="00CC23F3"/>
    <w:rsid w:val="00CC301F"/>
    <w:rsid w:val="00CC4AD2"/>
    <w:rsid w:val="00CD34DA"/>
    <w:rsid w:val="00CD7EF4"/>
    <w:rsid w:val="00CE2AE6"/>
    <w:rsid w:val="00CE34E8"/>
    <w:rsid w:val="00CE3EB1"/>
    <w:rsid w:val="00CE474F"/>
    <w:rsid w:val="00CE6160"/>
    <w:rsid w:val="00CF11A1"/>
    <w:rsid w:val="00CF25E2"/>
    <w:rsid w:val="00D056C8"/>
    <w:rsid w:val="00D05C81"/>
    <w:rsid w:val="00D12074"/>
    <w:rsid w:val="00D15B8B"/>
    <w:rsid w:val="00D201B0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D6DAD"/>
    <w:rsid w:val="00DE5519"/>
    <w:rsid w:val="00DE63D7"/>
    <w:rsid w:val="00DF2C20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1F71"/>
    <w:rsid w:val="00E4564A"/>
    <w:rsid w:val="00E506DE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0AF0"/>
    <w:rsid w:val="00F14933"/>
    <w:rsid w:val="00F16905"/>
    <w:rsid w:val="00F2121D"/>
    <w:rsid w:val="00F27053"/>
    <w:rsid w:val="00F300B1"/>
    <w:rsid w:val="00F318D2"/>
    <w:rsid w:val="00F33262"/>
    <w:rsid w:val="00F37881"/>
    <w:rsid w:val="00F40151"/>
    <w:rsid w:val="00F41D61"/>
    <w:rsid w:val="00F46545"/>
    <w:rsid w:val="00F53EB4"/>
    <w:rsid w:val="00F62F15"/>
    <w:rsid w:val="00F655FD"/>
    <w:rsid w:val="00F6643D"/>
    <w:rsid w:val="00F77623"/>
    <w:rsid w:val="00F80E57"/>
    <w:rsid w:val="00F8261A"/>
    <w:rsid w:val="00F90B5B"/>
    <w:rsid w:val="00F97CD2"/>
    <w:rsid w:val="00FA53F7"/>
    <w:rsid w:val="00FB1859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163F-403A-4589-927F-5D1EE61C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2902</Characters>
  <Application>Microsoft Office Word</Application>
  <DocSecurity>0</DocSecurity>
  <Lines>24</Lines>
  <Paragraphs>6</Paragraphs>
  <ScaleCrop>false</ScaleCrop>
  <Company>國防部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JCT-MEM</cp:lastModifiedBy>
  <cp:revision>2</cp:revision>
  <cp:lastPrinted>2018-12-20T01:20:00Z</cp:lastPrinted>
  <dcterms:created xsi:type="dcterms:W3CDTF">2019-02-12T00:58:00Z</dcterms:created>
  <dcterms:modified xsi:type="dcterms:W3CDTF">2019-02-12T00:58:00Z</dcterms:modified>
</cp:coreProperties>
</file>