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bookmarkStart w:id="2" w:name="_GoBack"/>
      <w:bookmarkEnd w:id="2"/>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r w:rsidRPr="001B2444">
        <w:rPr>
          <w:rFonts w:ascii="標楷體" w:eastAsia="標楷體" w:hAnsi="標楷體" w:hint="eastAsia"/>
          <w:sz w:val="28"/>
          <w:szCs w:val="28"/>
        </w:rPr>
        <w:t>海洋教育課程領導人專業增能學習活動實施計畫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lastRenderedPageBreak/>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1"/>
        <w:gridCol w:w="3625"/>
        <w:gridCol w:w="3627"/>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9B" w:rsidRDefault="00E1459B" w:rsidP="0093545D">
      <w:r>
        <w:separator/>
      </w:r>
    </w:p>
  </w:endnote>
  <w:endnote w:type="continuationSeparator" w:id="0">
    <w:p w:rsidR="00E1459B" w:rsidRDefault="00E1459B"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9B" w:rsidRDefault="00E1459B" w:rsidP="0093545D">
      <w:r>
        <w:separator/>
      </w:r>
    </w:p>
  </w:footnote>
  <w:footnote w:type="continuationSeparator" w:id="0">
    <w:p w:rsidR="00E1459B" w:rsidRDefault="00E1459B"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66047"/>
    <w:rsid w:val="00692203"/>
    <w:rsid w:val="007652C6"/>
    <w:rsid w:val="007A1622"/>
    <w:rsid w:val="007A7B77"/>
    <w:rsid w:val="007F5D22"/>
    <w:rsid w:val="0081745E"/>
    <w:rsid w:val="00864C7A"/>
    <w:rsid w:val="008D7630"/>
    <w:rsid w:val="008F6EDF"/>
    <w:rsid w:val="00920B69"/>
    <w:rsid w:val="0093545D"/>
    <w:rsid w:val="009662F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1459B"/>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2019-03-13T04:49:00Z</cp:lastPrinted>
  <dcterms:created xsi:type="dcterms:W3CDTF">2019-04-29T02:25:00Z</dcterms:created>
  <dcterms:modified xsi:type="dcterms:W3CDTF">2019-04-29T02:25:00Z</dcterms:modified>
</cp:coreProperties>
</file>