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3800"/>
        <w:gridCol w:w="4584"/>
      </w:tblGrid>
      <w:tr w:rsidR="00FC0A76" w:rsidRPr="00196814" w:rsidTr="003D7489">
        <w:trPr>
          <w:trHeight w:val="567"/>
          <w:jc w:val="center"/>
        </w:trPr>
        <w:tc>
          <w:tcPr>
            <w:tcW w:w="9742" w:type="dxa"/>
            <w:gridSpan w:val="3"/>
            <w:vAlign w:val="center"/>
          </w:tcPr>
          <w:p w:rsidR="00FC0A76" w:rsidRPr="00196814" w:rsidRDefault="00563E0D" w:rsidP="0095373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【附件一】</w:t>
            </w:r>
            <w:r w:rsidR="00603CDB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bookmarkStart w:id="0" w:name="_GoBack"/>
            <w:bookmarkEnd w:id="0"/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FC0A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比賽</w:t>
            </w:r>
            <w:r w:rsidR="00BE426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報名表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參賽組別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國中組</w:t>
            </w:r>
            <w:r w:rsidR="00497E2B" w:rsidRPr="00C45F62">
              <w:rPr>
                <w:rFonts w:asciiTheme="minorEastAsia" w:hAnsiTheme="minorEastAsia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高中職組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052079" w:rsidP="00052079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      縣/市                 學校</w:t>
            </w:r>
          </w:p>
        </w:tc>
      </w:tr>
      <w:tr w:rsidR="00532CA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532CA3" w:rsidRPr="00C45F62" w:rsidRDefault="00052079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2"/>
            <w:vAlign w:val="center"/>
          </w:tcPr>
          <w:p w:rsidR="00532CA3" w:rsidRPr="00C45F62" w:rsidRDefault="00532CA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職稱：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□□□</w:t>
            </w:r>
          </w:p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</w:tbl>
    <w:p w:rsidR="009F4818" w:rsidRPr="00A2426C" w:rsidRDefault="008C5C3C" w:rsidP="00223A25">
      <w:pPr>
        <w:spacing w:beforeLines="20" w:line="0" w:lineRule="atLeast"/>
        <w:rPr>
          <w:rFonts w:ascii="微軟正黑體" w:eastAsia="微軟正黑體" w:hAnsi="微軟正黑體"/>
        </w:rPr>
      </w:pPr>
      <w:r w:rsidRPr="00C45F62">
        <w:rPr>
          <w:rFonts w:asciiTheme="minorEastAsia" w:hAnsiTheme="minorEastAsia" w:hint="eastAsia"/>
          <w:color w:val="000000" w:themeColor="text1"/>
          <w:szCs w:val="26"/>
        </w:rPr>
        <w:t>＊</w:t>
      </w:r>
      <w:r w:rsidRPr="00C45F62">
        <w:rPr>
          <w:rFonts w:ascii="微軟正黑體" w:eastAsia="微軟正黑體" w:hAnsi="微軟正黑體" w:hint="eastAsia"/>
          <w:color w:val="000000" w:themeColor="text1"/>
          <w:szCs w:val="26"/>
        </w:rPr>
        <w:t>請Email至310@jtf.org.tw張小姐</w:t>
      </w:r>
    </w:p>
    <w:sectPr w:rsidR="009F4818" w:rsidRPr="00A2426C" w:rsidSect="00E94F4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19" w:rsidRDefault="00886319" w:rsidP="00185339">
      <w:r>
        <w:separator/>
      </w:r>
    </w:p>
  </w:endnote>
  <w:endnote w:type="continuationSeparator" w:id="0">
    <w:p w:rsidR="00886319" w:rsidRDefault="00886319" w:rsidP="0018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602440"/>
      <w:docPartObj>
        <w:docPartGallery w:val="Page Numbers (Bottom of Page)"/>
        <w:docPartUnique/>
      </w:docPartObj>
    </w:sdtPr>
    <w:sdtContent>
      <w:p w:rsidR="00A34437" w:rsidRDefault="00223A25" w:rsidP="00A34437">
        <w:pPr>
          <w:pStyle w:val="a6"/>
          <w:jc w:val="center"/>
        </w:pPr>
        <w:r>
          <w:fldChar w:fldCharType="begin"/>
        </w:r>
        <w:r w:rsidR="00A34437">
          <w:instrText>PAGE   \* MERGEFORMAT</w:instrText>
        </w:r>
        <w:r>
          <w:fldChar w:fldCharType="separate"/>
        </w:r>
        <w:r w:rsidR="004C6116" w:rsidRPr="004C611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19" w:rsidRDefault="00886319" w:rsidP="00185339">
      <w:r>
        <w:separator/>
      </w:r>
    </w:p>
  </w:footnote>
  <w:footnote w:type="continuationSeparator" w:id="0">
    <w:p w:rsidR="00886319" w:rsidRDefault="00886319" w:rsidP="0018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18" w:rsidRDefault="003D2918" w:rsidP="003D2918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>
      <o:colormenu v:ext="edit" strokecolor="none [32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27E51"/>
    <w:rsid w:val="00134D65"/>
    <w:rsid w:val="0014174E"/>
    <w:rsid w:val="0014372E"/>
    <w:rsid w:val="001558D9"/>
    <w:rsid w:val="0016119B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23A25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2918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6116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3CD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86319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4F4A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admin</cp:lastModifiedBy>
  <cp:revision>2</cp:revision>
  <cp:lastPrinted>2019-07-02T01:45:00Z</cp:lastPrinted>
  <dcterms:created xsi:type="dcterms:W3CDTF">2019-08-28T00:40:00Z</dcterms:created>
  <dcterms:modified xsi:type="dcterms:W3CDTF">2019-08-28T00:40:00Z</dcterms:modified>
</cp:coreProperties>
</file>