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7" w:rsidRPr="001061AE" w:rsidRDefault="006D6FC5" w:rsidP="001061AE">
      <w:pPr>
        <w:jc w:val="center"/>
        <w:rPr>
          <w:rFonts w:ascii="華康海報體W9" w:eastAsia="華康海報體W9"/>
          <w:b/>
          <w:sz w:val="40"/>
          <w:szCs w:val="40"/>
        </w:rPr>
      </w:pPr>
      <w:r>
        <w:rPr>
          <w:rFonts w:ascii="華康海報體W9" w:eastAsia="華康海報體W9" w:hint="eastAsia"/>
          <w:b/>
          <w:sz w:val="40"/>
          <w:szCs w:val="40"/>
        </w:rPr>
        <w:t>10</w:t>
      </w:r>
      <w:r w:rsidR="0002337E">
        <w:rPr>
          <w:rFonts w:ascii="華康海報體W9" w:eastAsia="華康海報體W9" w:hint="eastAsia"/>
          <w:b/>
          <w:sz w:val="40"/>
          <w:szCs w:val="40"/>
        </w:rPr>
        <w:t>8</w:t>
      </w:r>
      <w:r>
        <w:rPr>
          <w:rFonts w:ascii="華康海報體W9" w:eastAsia="華康海報體W9" w:hint="eastAsia"/>
          <w:b/>
          <w:sz w:val="40"/>
          <w:szCs w:val="40"/>
        </w:rPr>
        <w:t>學年會稽國中外國</w:t>
      </w:r>
      <w:r w:rsidR="001061AE" w:rsidRPr="001061AE">
        <w:rPr>
          <w:rFonts w:ascii="華康海報體W9" w:eastAsia="華康海報體W9" w:hint="eastAsia"/>
          <w:b/>
          <w:sz w:val="40"/>
          <w:szCs w:val="40"/>
        </w:rPr>
        <w:t>語競賽獲獎名單</w:t>
      </w:r>
    </w:p>
    <w:tbl>
      <w:tblPr>
        <w:tblStyle w:val="a3"/>
        <w:tblpPr w:leftFromText="180" w:rightFromText="180" w:vertAnchor="text" w:horzAnchor="margin" w:tblpXSpec="center" w:tblpY="44"/>
        <w:tblW w:w="86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1451"/>
        <w:gridCol w:w="1242"/>
        <w:gridCol w:w="4003"/>
      </w:tblGrid>
      <w:tr w:rsidR="00A14BAE" w:rsidRPr="00B07ED0" w:rsidTr="00B07ED0">
        <w:trPr>
          <w:trHeight w:val="489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242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4003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英語朗讀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鄭祐昇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英語朗讀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許悅梅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英語朗讀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林若筠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英語朗讀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洪子甯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英語查字典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242" w:type="dxa"/>
          </w:tcPr>
          <w:p w:rsidR="00A14BAE" w:rsidRPr="00B07ED0" w:rsidRDefault="00A14BAE" w:rsidP="006E581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="006E58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E58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禹祺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英語查字典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242" w:type="dxa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陳昱臻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英語查字典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42" w:type="dxa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4003" w:type="dxa"/>
            <w:vAlign w:val="center"/>
          </w:tcPr>
          <w:p w:rsidR="00A14BAE" w:rsidRPr="00B07ED0" w:rsidRDefault="00A14B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吳承儒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讀者劇場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 w:rsidP="00A14BAE">
            <w:pPr>
              <w:jc w:val="center"/>
              <w:rPr>
                <w:sz w:val="28"/>
                <w:szCs w:val="28"/>
              </w:rPr>
            </w:pPr>
            <w:r w:rsidRPr="00B07ED0">
              <w:rPr>
                <w:rFonts w:hint="eastAsia"/>
                <w:sz w:val="28"/>
                <w:szCs w:val="28"/>
              </w:rPr>
              <w:t>803</w:t>
            </w:r>
          </w:p>
        </w:tc>
        <w:tc>
          <w:tcPr>
            <w:tcW w:w="4003" w:type="dxa"/>
            <w:vAlign w:val="center"/>
          </w:tcPr>
          <w:p w:rsidR="00B07ED0" w:rsidRPr="00B07ED0" w:rsidRDefault="00B07ED0" w:rsidP="00A14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邱偉綦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温宸立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慎冠俞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B07ED0" w:rsidRPr="00B07ED0" w:rsidRDefault="00B07ED0" w:rsidP="00A14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鄭博瀚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邱睿穎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張瀠予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A14BAE" w:rsidRPr="00B07ED0" w:rsidRDefault="00B07ED0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郭禾婕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劉鈺婕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讀者劇場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 w:rsidP="00A14BAE">
            <w:pPr>
              <w:jc w:val="center"/>
              <w:rPr>
                <w:sz w:val="28"/>
                <w:szCs w:val="28"/>
              </w:rPr>
            </w:pPr>
            <w:r w:rsidRPr="00B07ED0">
              <w:rPr>
                <w:rFonts w:hint="eastAsia"/>
                <w:sz w:val="28"/>
                <w:szCs w:val="28"/>
              </w:rPr>
              <w:t>805</w:t>
            </w:r>
          </w:p>
        </w:tc>
        <w:tc>
          <w:tcPr>
            <w:tcW w:w="4003" w:type="dxa"/>
            <w:vAlign w:val="center"/>
          </w:tcPr>
          <w:p w:rsidR="00B07ED0" w:rsidRPr="00B07ED0" w:rsidRDefault="00B07ED0" w:rsidP="00A14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CHRIS RED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洪翊軒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吳怡佳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A14BAE" w:rsidRPr="00B07ED0" w:rsidRDefault="00B07ED0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莊惟筑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黃喜姍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鍾小青</w:t>
            </w:r>
          </w:p>
        </w:tc>
      </w:tr>
      <w:tr w:rsidR="00A14BAE" w:rsidRPr="00B07ED0" w:rsidTr="00B07ED0">
        <w:trPr>
          <w:trHeight w:val="751"/>
        </w:trPr>
        <w:tc>
          <w:tcPr>
            <w:tcW w:w="19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讀者劇場</w:t>
            </w:r>
          </w:p>
        </w:tc>
        <w:tc>
          <w:tcPr>
            <w:tcW w:w="1451" w:type="dxa"/>
            <w:vAlign w:val="center"/>
          </w:tcPr>
          <w:p w:rsidR="00A14BAE" w:rsidRPr="00B07ED0" w:rsidRDefault="00A14BAE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ED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242" w:type="dxa"/>
            <w:vAlign w:val="center"/>
          </w:tcPr>
          <w:p w:rsidR="00A14BAE" w:rsidRPr="00B07ED0" w:rsidRDefault="00A14BAE" w:rsidP="00A14BAE">
            <w:pPr>
              <w:jc w:val="center"/>
              <w:rPr>
                <w:sz w:val="28"/>
                <w:szCs w:val="28"/>
              </w:rPr>
            </w:pPr>
            <w:r w:rsidRPr="00B07ED0">
              <w:rPr>
                <w:rFonts w:hint="eastAsia"/>
                <w:sz w:val="28"/>
                <w:szCs w:val="28"/>
              </w:rPr>
              <w:t>802</w:t>
            </w:r>
          </w:p>
        </w:tc>
        <w:tc>
          <w:tcPr>
            <w:tcW w:w="4003" w:type="dxa"/>
            <w:vAlign w:val="center"/>
          </w:tcPr>
          <w:p w:rsidR="00B07ED0" w:rsidRPr="00B07ED0" w:rsidRDefault="00B07ED0" w:rsidP="00A14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林庭緯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林瑋倫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張恩平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B07ED0" w:rsidRPr="00B07ED0" w:rsidRDefault="00B07ED0" w:rsidP="00A14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陳希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楊煜銘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潘奕豪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A14BAE" w:rsidRPr="00B07ED0" w:rsidRDefault="00B07ED0" w:rsidP="00A14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吳佩瞳</w:t>
            </w:r>
            <w:r w:rsidRPr="00B07E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F80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張雅筑</w:t>
            </w:r>
          </w:p>
        </w:tc>
      </w:tr>
    </w:tbl>
    <w:p w:rsidR="007D421D" w:rsidRDefault="007D421D" w:rsidP="007D421D">
      <w:pPr>
        <w:jc w:val="center"/>
        <w:rPr>
          <w:b/>
          <w:sz w:val="28"/>
          <w:szCs w:val="28"/>
        </w:rPr>
      </w:pPr>
    </w:p>
    <w:p w:rsidR="007D421D" w:rsidRDefault="007D421D" w:rsidP="007D421D">
      <w:pPr>
        <w:jc w:val="center"/>
      </w:pPr>
    </w:p>
    <w:sectPr w:rsidR="007D421D" w:rsidSect="00B07E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26" w:rsidRDefault="006A2A26" w:rsidP="002F4E7F">
      <w:r>
        <w:separator/>
      </w:r>
    </w:p>
  </w:endnote>
  <w:endnote w:type="continuationSeparator" w:id="0">
    <w:p w:rsidR="006A2A26" w:rsidRDefault="006A2A26" w:rsidP="002F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26" w:rsidRDefault="006A2A26" w:rsidP="002F4E7F">
      <w:r>
        <w:separator/>
      </w:r>
    </w:p>
  </w:footnote>
  <w:footnote w:type="continuationSeparator" w:id="0">
    <w:p w:rsidR="006A2A26" w:rsidRDefault="006A2A26" w:rsidP="002F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C8"/>
    <w:rsid w:val="0002337E"/>
    <w:rsid w:val="00061727"/>
    <w:rsid w:val="00093832"/>
    <w:rsid w:val="000D60CA"/>
    <w:rsid w:val="001061AE"/>
    <w:rsid w:val="002878A3"/>
    <w:rsid w:val="002F4E7F"/>
    <w:rsid w:val="0034532E"/>
    <w:rsid w:val="003B5896"/>
    <w:rsid w:val="003D33C8"/>
    <w:rsid w:val="003F3E9A"/>
    <w:rsid w:val="00434349"/>
    <w:rsid w:val="00493EDC"/>
    <w:rsid w:val="004A175D"/>
    <w:rsid w:val="004D1CAF"/>
    <w:rsid w:val="004D353F"/>
    <w:rsid w:val="00560997"/>
    <w:rsid w:val="00624218"/>
    <w:rsid w:val="006450AE"/>
    <w:rsid w:val="006552C8"/>
    <w:rsid w:val="0068446E"/>
    <w:rsid w:val="006A2A26"/>
    <w:rsid w:val="006D5D68"/>
    <w:rsid w:val="006D6FC5"/>
    <w:rsid w:val="006E5814"/>
    <w:rsid w:val="0075134F"/>
    <w:rsid w:val="00763B89"/>
    <w:rsid w:val="007838F8"/>
    <w:rsid w:val="007D421D"/>
    <w:rsid w:val="0083340E"/>
    <w:rsid w:val="00850406"/>
    <w:rsid w:val="008861CC"/>
    <w:rsid w:val="00935C4F"/>
    <w:rsid w:val="009752A2"/>
    <w:rsid w:val="009A512C"/>
    <w:rsid w:val="00A14BAE"/>
    <w:rsid w:val="00A21160"/>
    <w:rsid w:val="00A70F5E"/>
    <w:rsid w:val="00AE3A1C"/>
    <w:rsid w:val="00B07ED0"/>
    <w:rsid w:val="00B9189D"/>
    <w:rsid w:val="00BC56CD"/>
    <w:rsid w:val="00BD7776"/>
    <w:rsid w:val="00C011CC"/>
    <w:rsid w:val="00C36503"/>
    <w:rsid w:val="00C42EA2"/>
    <w:rsid w:val="00C768AA"/>
    <w:rsid w:val="00C76E4B"/>
    <w:rsid w:val="00C80C0F"/>
    <w:rsid w:val="00C812AD"/>
    <w:rsid w:val="00CA53DF"/>
    <w:rsid w:val="00CF5DB0"/>
    <w:rsid w:val="00D01832"/>
    <w:rsid w:val="00D12F6F"/>
    <w:rsid w:val="00DA22D2"/>
    <w:rsid w:val="00E25EC5"/>
    <w:rsid w:val="00E51122"/>
    <w:rsid w:val="00E62CD3"/>
    <w:rsid w:val="00E65A8D"/>
    <w:rsid w:val="00E96481"/>
    <w:rsid w:val="00EE759F"/>
    <w:rsid w:val="00F52464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楊咏倫</dc:creator>
  <cp:keywords/>
  <dc:description/>
  <cp:lastModifiedBy>teachgroup</cp:lastModifiedBy>
  <cp:revision>15</cp:revision>
  <cp:lastPrinted>2018-12-18T03:07:00Z</cp:lastPrinted>
  <dcterms:created xsi:type="dcterms:W3CDTF">2017-01-12T00:11:00Z</dcterms:created>
  <dcterms:modified xsi:type="dcterms:W3CDTF">2019-12-19T08:02:00Z</dcterms:modified>
</cp:coreProperties>
</file>