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EB" w:rsidRPr="00CF5310" w:rsidRDefault="001E13EB" w:rsidP="002B25A4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CF5310">
        <w:rPr>
          <w:rFonts w:ascii="標楷體" w:eastAsia="標楷體" w:hAnsi="標楷體" w:hint="eastAsia"/>
          <w:b/>
          <w:sz w:val="32"/>
        </w:rPr>
        <w:t>桃園市立會稽國民中學</w:t>
      </w:r>
      <w:r w:rsidR="00472026">
        <w:rPr>
          <w:rFonts w:ascii="標楷體" w:eastAsia="標楷體" w:hAnsi="標楷體" w:hint="eastAsia"/>
          <w:b/>
          <w:sz w:val="32"/>
        </w:rPr>
        <w:t>110</w:t>
      </w:r>
      <w:bookmarkStart w:id="0" w:name="_GoBack"/>
      <w:bookmarkEnd w:id="0"/>
      <w:r w:rsidRPr="00CF5310">
        <w:rPr>
          <w:rFonts w:ascii="標楷體" w:eastAsia="標楷體" w:hAnsi="標楷體" w:hint="eastAsia"/>
          <w:b/>
          <w:sz w:val="32"/>
        </w:rPr>
        <w:t>學年度第1學期開學典禮流程表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3866"/>
        <w:gridCol w:w="2552"/>
      </w:tblGrid>
      <w:tr w:rsidR="001E13EB" w:rsidRPr="00CF5310" w:rsidTr="00F9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000000"/>
              <w:left w:val="single" w:sz="6" w:space="0" w:color="000000"/>
            </w:tcBorders>
          </w:tcPr>
          <w:p w:rsidR="001E13EB" w:rsidRPr="00CF5310" w:rsidRDefault="001E13EB" w:rsidP="00E52B71">
            <w:pPr>
              <w:jc w:val="center"/>
              <w:rPr>
                <w:rFonts w:ascii="標楷體" w:eastAsia="標楷體" w:hAnsi="標楷體"/>
                <w:b/>
                <w:i w:val="0"/>
                <w:sz w:val="28"/>
              </w:rPr>
            </w:pPr>
            <w:r w:rsidRPr="00CF5310">
              <w:rPr>
                <w:rFonts w:ascii="標楷體" w:eastAsia="標楷體" w:hAnsi="標楷體" w:hint="eastAsia"/>
                <w:b/>
                <w:i w:val="0"/>
                <w:sz w:val="28"/>
              </w:rPr>
              <w:t>日期</w:t>
            </w:r>
          </w:p>
        </w:tc>
        <w:tc>
          <w:tcPr>
            <w:tcW w:w="2090" w:type="dxa"/>
            <w:tcBorders>
              <w:top w:val="single" w:sz="12" w:space="0" w:color="000000"/>
              <w:right w:val="single" w:sz="6" w:space="0" w:color="000000"/>
            </w:tcBorders>
          </w:tcPr>
          <w:p w:rsidR="001E13EB" w:rsidRPr="00CF5310" w:rsidRDefault="001E13EB" w:rsidP="00E52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i w:val="0"/>
                <w:sz w:val="28"/>
              </w:rPr>
            </w:pPr>
            <w:r w:rsidRPr="00CF5310">
              <w:rPr>
                <w:rFonts w:ascii="標楷體" w:eastAsia="標楷體" w:hAnsi="標楷體" w:hint="eastAsia"/>
                <w:b/>
                <w:i w:val="0"/>
                <w:sz w:val="28"/>
              </w:rPr>
              <w:t>時間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E13EB" w:rsidRPr="00CF5310" w:rsidRDefault="001E13EB" w:rsidP="00E52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i w:val="0"/>
                <w:sz w:val="28"/>
              </w:rPr>
            </w:pPr>
            <w:r w:rsidRPr="00CF5310">
              <w:rPr>
                <w:rFonts w:ascii="標楷體" w:eastAsia="標楷體" w:hAnsi="標楷體" w:hint="eastAsia"/>
                <w:b/>
                <w:i w:val="0"/>
                <w:sz w:val="28"/>
              </w:rPr>
              <w:t>內容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E13EB" w:rsidRPr="00CF5310" w:rsidRDefault="001E13EB" w:rsidP="00E52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i w:val="0"/>
                <w:sz w:val="28"/>
              </w:rPr>
            </w:pPr>
            <w:r w:rsidRPr="00CF5310">
              <w:rPr>
                <w:rFonts w:ascii="標楷體" w:eastAsia="標楷體" w:hAnsi="標楷體" w:hint="eastAsia"/>
                <w:b/>
                <w:i w:val="0"/>
                <w:sz w:val="28"/>
              </w:rPr>
              <w:t>地點</w:t>
            </w:r>
          </w:p>
        </w:tc>
      </w:tr>
      <w:tr w:rsidR="00F9569A" w:rsidTr="009F1C8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vMerge w:val="restart"/>
            <w:tcBorders>
              <w:left w:val="single" w:sz="6" w:space="0" w:color="000000"/>
            </w:tcBorders>
            <w:vAlign w:val="center"/>
          </w:tcPr>
          <w:p w:rsidR="00F9569A" w:rsidRDefault="00C317F2" w:rsidP="00F9569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110/9/1</w:t>
            </w:r>
            <w:r w:rsidR="00F9569A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="00F9569A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2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7:45-08:15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大掃除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9569A" w:rsidTr="009F1C8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vMerge/>
            <w:tcBorders>
              <w:left w:val="single" w:sz="6" w:space="0" w:color="000000"/>
            </w:tcBorders>
          </w:tcPr>
          <w:p w:rsidR="00F9569A" w:rsidRDefault="00F9569A" w:rsidP="00E52B7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8:20-09:05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2E1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導師時間</w:t>
            </w:r>
          </w:p>
          <w:p w:rsidR="002E12F3" w:rsidRPr="002E12F3" w:rsidRDefault="002E12F3" w:rsidP="002E12F3">
            <w:pPr>
              <w:spacing w:line="276" w:lineRule="auto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E12F3">
              <w:rPr>
                <w:rFonts w:ascii="標楷體" w:eastAsia="標楷體" w:hAnsi="標楷體" w:hint="eastAsia"/>
                <w:b/>
                <w:sz w:val="28"/>
              </w:rPr>
              <w:t>七、八、九</w:t>
            </w:r>
            <w:r w:rsidRPr="002E12F3">
              <w:rPr>
                <w:rFonts w:ascii="標楷體" w:eastAsia="標楷體" w:hAnsi="標楷體"/>
                <w:b/>
                <w:sz w:val="28"/>
              </w:rPr>
              <w:t>年級發書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各班教室</w:t>
            </w:r>
          </w:p>
        </w:tc>
      </w:tr>
      <w:tr w:rsidR="00F9569A" w:rsidTr="009F1C8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vMerge/>
            <w:tcBorders>
              <w:left w:val="single" w:sz="6" w:space="0" w:color="000000"/>
            </w:tcBorders>
          </w:tcPr>
          <w:p w:rsidR="00F9569A" w:rsidRDefault="00F9569A" w:rsidP="00E52B7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9:15-10:00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Pr="00C317F2" w:rsidRDefault="00F9569A" w:rsidP="00C317F2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開學典禮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活動中心</w:t>
            </w:r>
          </w:p>
        </w:tc>
      </w:tr>
      <w:tr w:rsidR="00F9569A" w:rsidTr="009F1C8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vMerge/>
            <w:tcBorders>
              <w:left w:val="single" w:sz="6" w:space="0" w:color="000000"/>
              <w:bottom w:val="single" w:sz="12" w:space="0" w:color="000000"/>
            </w:tcBorders>
          </w:tcPr>
          <w:p w:rsidR="00F9569A" w:rsidRDefault="00F9569A" w:rsidP="00E52B7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9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10:15 -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569A" w:rsidRDefault="00F9569A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正式上課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569A" w:rsidRDefault="00743D31" w:rsidP="00C3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各班教室</w:t>
            </w:r>
          </w:p>
        </w:tc>
      </w:tr>
    </w:tbl>
    <w:p w:rsidR="001E13EB" w:rsidRDefault="001E13EB" w:rsidP="002E12F3">
      <w:pPr>
        <w:spacing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說明：</w:t>
      </w:r>
    </w:p>
    <w:p w:rsidR="001E13EB" w:rsidRDefault="001E13EB" w:rsidP="002E12F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一、開學典禮請全校教師務必參加。</w:t>
      </w:r>
    </w:p>
    <w:p w:rsidR="001E13EB" w:rsidRDefault="001E13EB" w:rsidP="002E12F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二、開學當日第三節課起正式上課。</w:t>
      </w:r>
    </w:p>
    <w:p w:rsidR="00456AFD" w:rsidRPr="00C317F2" w:rsidRDefault="005658E5" w:rsidP="002E12F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1E13EB">
        <w:rPr>
          <w:rFonts w:ascii="標楷體" w:eastAsia="標楷體" w:hAnsi="標楷體" w:hint="eastAsia"/>
          <w:b/>
          <w:sz w:val="28"/>
        </w:rPr>
        <w:t>、</w:t>
      </w:r>
      <w:r w:rsidR="00C317F2">
        <w:rPr>
          <w:rFonts w:ascii="標楷體" w:eastAsia="標楷體" w:hAnsi="標楷體" w:hint="eastAsia"/>
          <w:b/>
          <w:sz w:val="28"/>
        </w:rPr>
        <w:t>9/1</w:t>
      </w:r>
      <w:r w:rsidR="00E146FD">
        <w:rPr>
          <w:rFonts w:ascii="標楷體" w:eastAsia="標楷體" w:hAnsi="標楷體" w:hint="eastAsia"/>
          <w:b/>
          <w:sz w:val="28"/>
        </w:rPr>
        <w:t>(</w:t>
      </w:r>
      <w:r w:rsidR="00C317F2">
        <w:rPr>
          <w:rFonts w:ascii="標楷體" w:eastAsia="標楷體" w:hAnsi="標楷體" w:hint="eastAsia"/>
          <w:b/>
          <w:sz w:val="28"/>
        </w:rPr>
        <w:t>三</w:t>
      </w:r>
      <w:r w:rsidR="00E146FD">
        <w:rPr>
          <w:rFonts w:ascii="標楷體" w:eastAsia="標楷體" w:hAnsi="標楷體" w:hint="eastAsia"/>
          <w:b/>
          <w:sz w:val="28"/>
        </w:rPr>
        <w:t>)</w:t>
      </w:r>
      <w:r w:rsidR="001E13EB">
        <w:rPr>
          <w:rFonts w:ascii="標楷體" w:eastAsia="標楷體" w:hAnsi="標楷體" w:hint="eastAsia"/>
          <w:b/>
          <w:sz w:val="28"/>
        </w:rPr>
        <w:t>、</w:t>
      </w:r>
      <w:r w:rsidR="00C317F2">
        <w:rPr>
          <w:rFonts w:ascii="標楷體" w:eastAsia="標楷體" w:hAnsi="標楷體" w:hint="eastAsia"/>
          <w:b/>
          <w:sz w:val="28"/>
        </w:rPr>
        <w:t>9/2</w:t>
      </w:r>
      <w:r w:rsidR="00E146FD">
        <w:rPr>
          <w:rFonts w:ascii="標楷體" w:eastAsia="標楷體" w:hAnsi="標楷體" w:hint="eastAsia"/>
          <w:b/>
          <w:sz w:val="28"/>
        </w:rPr>
        <w:t>(</w:t>
      </w:r>
      <w:r w:rsidR="00C317F2">
        <w:rPr>
          <w:rFonts w:ascii="標楷體" w:eastAsia="標楷體" w:hAnsi="標楷體" w:hint="eastAsia"/>
          <w:b/>
          <w:sz w:val="28"/>
        </w:rPr>
        <w:t>四</w:t>
      </w:r>
      <w:r w:rsidR="00E146FD">
        <w:rPr>
          <w:rFonts w:ascii="標楷體" w:eastAsia="標楷體" w:hAnsi="標楷體" w:hint="eastAsia"/>
          <w:b/>
          <w:sz w:val="28"/>
        </w:rPr>
        <w:t>)</w:t>
      </w:r>
      <w:r w:rsidR="001E13EB">
        <w:rPr>
          <w:rFonts w:ascii="標楷體" w:eastAsia="標楷體" w:hAnsi="標楷體" w:hint="eastAsia"/>
          <w:b/>
          <w:sz w:val="28"/>
        </w:rPr>
        <w:t>中午12:</w:t>
      </w:r>
      <w:r w:rsidR="00E979A0">
        <w:rPr>
          <w:rFonts w:ascii="標楷體" w:eastAsia="標楷體" w:hAnsi="標楷體" w:hint="eastAsia"/>
          <w:b/>
          <w:sz w:val="28"/>
        </w:rPr>
        <w:t>3</w:t>
      </w:r>
      <w:r w:rsidR="001E13EB">
        <w:rPr>
          <w:rFonts w:ascii="標楷體" w:eastAsia="標楷體" w:hAnsi="標楷體" w:hint="eastAsia"/>
          <w:b/>
          <w:sz w:val="28"/>
        </w:rPr>
        <w:t>5幹部訓練，麻煩導師再次提醒各班幹部。</w:t>
      </w:r>
    </w:p>
    <w:p w:rsidR="001E13EB" w:rsidRDefault="001913FA" w:rsidP="001913FA">
      <w:pPr>
        <w:adjustRightInd w:val="0"/>
        <w:snapToGrid w:val="0"/>
        <w:spacing w:beforeLines="50" w:before="180" w:afterLines="50" w:after="180"/>
        <w:ind w:right="280"/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</w:t>
      </w:r>
      <w:r w:rsidR="00456AFD">
        <w:rPr>
          <w:rFonts w:ascii="標楷體" w:eastAsia="標楷體" w:hAnsi="標楷體" w:hint="eastAsia"/>
          <w:b/>
          <w:sz w:val="28"/>
        </w:rPr>
        <w:t>學務</w:t>
      </w:r>
      <w:r w:rsidR="001E13EB">
        <w:rPr>
          <w:rFonts w:ascii="標楷體" w:eastAsia="標楷體" w:hAnsi="標楷體" w:hint="eastAsia"/>
          <w:b/>
          <w:sz w:val="28"/>
        </w:rPr>
        <w:t>處</w:t>
      </w:r>
      <w:r w:rsidR="00642FAD">
        <w:rPr>
          <w:rFonts w:ascii="標楷體" w:eastAsia="標楷體" w:hAnsi="標楷體" w:hint="eastAsia"/>
          <w:b/>
          <w:sz w:val="28"/>
        </w:rPr>
        <w:t>1</w:t>
      </w:r>
      <w:r w:rsidR="00C317F2">
        <w:rPr>
          <w:rFonts w:ascii="標楷體" w:eastAsia="標楷體" w:hAnsi="標楷體" w:hint="eastAsia"/>
          <w:b/>
          <w:sz w:val="28"/>
        </w:rPr>
        <w:t>10</w:t>
      </w:r>
      <w:r w:rsidR="001E13EB">
        <w:rPr>
          <w:rFonts w:ascii="標楷體" w:eastAsia="標楷體" w:hAnsi="標楷體" w:hint="eastAsia"/>
          <w:b/>
          <w:sz w:val="28"/>
        </w:rPr>
        <w:t>年</w:t>
      </w:r>
      <w:r w:rsidR="00C317F2">
        <w:rPr>
          <w:rFonts w:ascii="標楷體" w:eastAsia="標楷體" w:hAnsi="標楷體" w:hint="eastAsia"/>
          <w:b/>
          <w:sz w:val="28"/>
        </w:rPr>
        <w:t>8</w:t>
      </w:r>
      <w:r w:rsidR="001E13EB">
        <w:rPr>
          <w:rFonts w:ascii="標楷體" w:eastAsia="標楷體" w:hAnsi="標楷體" w:hint="eastAsia"/>
          <w:b/>
          <w:sz w:val="28"/>
        </w:rPr>
        <w:t>月</w:t>
      </w:r>
      <w:r w:rsidR="00C317F2">
        <w:rPr>
          <w:rFonts w:ascii="標楷體" w:eastAsia="標楷體" w:hAnsi="標楷體" w:hint="eastAsia"/>
          <w:b/>
          <w:sz w:val="28"/>
        </w:rPr>
        <w:t>4</w:t>
      </w:r>
      <w:r w:rsidR="001E13EB">
        <w:rPr>
          <w:rFonts w:ascii="標楷體" w:eastAsia="標楷體" w:hAnsi="標楷體" w:hint="eastAsia"/>
          <w:b/>
          <w:sz w:val="28"/>
        </w:rPr>
        <w:t>日</w:t>
      </w:r>
    </w:p>
    <w:p w:rsidR="002E12F3" w:rsidRDefault="002E12F3" w:rsidP="001E13EB">
      <w:pPr>
        <w:adjustRightInd w:val="0"/>
        <w:snapToGrid w:val="0"/>
        <w:jc w:val="right"/>
        <w:rPr>
          <w:rFonts w:ascii="標楷體" w:eastAsia="標楷體" w:hAnsi="標楷體"/>
          <w:b/>
          <w:sz w:val="28"/>
        </w:rPr>
      </w:pPr>
    </w:p>
    <w:p w:rsidR="002E12F3" w:rsidRDefault="002E12F3" w:rsidP="001E13EB">
      <w:pPr>
        <w:adjustRightInd w:val="0"/>
        <w:snapToGrid w:val="0"/>
        <w:jc w:val="right"/>
        <w:rPr>
          <w:rFonts w:ascii="標楷體" w:eastAsia="標楷體" w:hAnsi="標楷體"/>
          <w:b/>
          <w:sz w:val="28"/>
        </w:rPr>
      </w:pPr>
    </w:p>
    <w:p w:rsidR="002E12F3" w:rsidRDefault="002E12F3" w:rsidP="001E13EB">
      <w:pPr>
        <w:adjustRightInd w:val="0"/>
        <w:snapToGrid w:val="0"/>
        <w:jc w:val="right"/>
        <w:rPr>
          <w:rFonts w:ascii="標楷體" w:eastAsia="標楷體" w:hAnsi="標楷體"/>
          <w:b/>
          <w:sz w:val="28"/>
        </w:rPr>
      </w:pPr>
    </w:p>
    <w:sectPr w:rsidR="002E12F3" w:rsidSect="009254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88" w:rsidRDefault="000B3E88" w:rsidP="00E64133">
      <w:r>
        <w:separator/>
      </w:r>
    </w:p>
  </w:endnote>
  <w:endnote w:type="continuationSeparator" w:id="0">
    <w:p w:rsidR="000B3E88" w:rsidRDefault="000B3E88" w:rsidP="00E6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88" w:rsidRDefault="000B3E88" w:rsidP="00E64133">
      <w:r>
        <w:separator/>
      </w:r>
    </w:p>
  </w:footnote>
  <w:footnote w:type="continuationSeparator" w:id="0">
    <w:p w:rsidR="000B3E88" w:rsidRDefault="000B3E88" w:rsidP="00E6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310"/>
    <w:rsid w:val="000257FB"/>
    <w:rsid w:val="00032FDB"/>
    <w:rsid w:val="00057D9B"/>
    <w:rsid w:val="00077D29"/>
    <w:rsid w:val="0008175A"/>
    <w:rsid w:val="00092653"/>
    <w:rsid w:val="000B3E88"/>
    <w:rsid w:val="000C1FF0"/>
    <w:rsid w:val="000D3BFE"/>
    <w:rsid w:val="000D716D"/>
    <w:rsid w:val="000E02DF"/>
    <w:rsid w:val="000F0493"/>
    <w:rsid w:val="000F3935"/>
    <w:rsid w:val="000F7C23"/>
    <w:rsid w:val="00104681"/>
    <w:rsid w:val="0013485C"/>
    <w:rsid w:val="00140452"/>
    <w:rsid w:val="00141AB2"/>
    <w:rsid w:val="00142308"/>
    <w:rsid w:val="00171021"/>
    <w:rsid w:val="0018123F"/>
    <w:rsid w:val="001913FA"/>
    <w:rsid w:val="001979EE"/>
    <w:rsid w:val="001A03A7"/>
    <w:rsid w:val="001A2DE4"/>
    <w:rsid w:val="001D18C6"/>
    <w:rsid w:val="001D3069"/>
    <w:rsid w:val="001D36B1"/>
    <w:rsid w:val="001E13EB"/>
    <w:rsid w:val="0023707B"/>
    <w:rsid w:val="00267703"/>
    <w:rsid w:val="002739D4"/>
    <w:rsid w:val="002869B2"/>
    <w:rsid w:val="00287DFC"/>
    <w:rsid w:val="002A0BBA"/>
    <w:rsid w:val="002B25A4"/>
    <w:rsid w:val="002C75C2"/>
    <w:rsid w:val="002E12F3"/>
    <w:rsid w:val="002F1ED8"/>
    <w:rsid w:val="00301DF1"/>
    <w:rsid w:val="00303CF6"/>
    <w:rsid w:val="003269C4"/>
    <w:rsid w:val="00375F11"/>
    <w:rsid w:val="00406660"/>
    <w:rsid w:val="00416660"/>
    <w:rsid w:val="004240ED"/>
    <w:rsid w:val="00451C0C"/>
    <w:rsid w:val="00456AFD"/>
    <w:rsid w:val="00472026"/>
    <w:rsid w:val="004744B1"/>
    <w:rsid w:val="00484554"/>
    <w:rsid w:val="004B5950"/>
    <w:rsid w:val="004F3555"/>
    <w:rsid w:val="005068CA"/>
    <w:rsid w:val="005073FC"/>
    <w:rsid w:val="00537AA0"/>
    <w:rsid w:val="00541DDD"/>
    <w:rsid w:val="00555421"/>
    <w:rsid w:val="005658E5"/>
    <w:rsid w:val="005742F8"/>
    <w:rsid w:val="00575A9D"/>
    <w:rsid w:val="005A6C56"/>
    <w:rsid w:val="005B3F8F"/>
    <w:rsid w:val="005E2A34"/>
    <w:rsid w:val="005E4123"/>
    <w:rsid w:val="00603100"/>
    <w:rsid w:val="00606B1C"/>
    <w:rsid w:val="00642FAD"/>
    <w:rsid w:val="00643C19"/>
    <w:rsid w:val="0066399D"/>
    <w:rsid w:val="00685816"/>
    <w:rsid w:val="006943EB"/>
    <w:rsid w:val="006A1AFE"/>
    <w:rsid w:val="006A7882"/>
    <w:rsid w:val="006B1D84"/>
    <w:rsid w:val="006E3276"/>
    <w:rsid w:val="00724AE9"/>
    <w:rsid w:val="00743D31"/>
    <w:rsid w:val="007464E7"/>
    <w:rsid w:val="007826C0"/>
    <w:rsid w:val="0078784B"/>
    <w:rsid w:val="00793AEC"/>
    <w:rsid w:val="007B1708"/>
    <w:rsid w:val="007D6E51"/>
    <w:rsid w:val="007E6FCE"/>
    <w:rsid w:val="00801661"/>
    <w:rsid w:val="0083602D"/>
    <w:rsid w:val="00840980"/>
    <w:rsid w:val="00847689"/>
    <w:rsid w:val="008549F2"/>
    <w:rsid w:val="00874C4C"/>
    <w:rsid w:val="008829F8"/>
    <w:rsid w:val="00883CAF"/>
    <w:rsid w:val="008F716E"/>
    <w:rsid w:val="00925470"/>
    <w:rsid w:val="00953AB3"/>
    <w:rsid w:val="0097310C"/>
    <w:rsid w:val="00982C44"/>
    <w:rsid w:val="009A5808"/>
    <w:rsid w:val="009B1180"/>
    <w:rsid w:val="009B66B4"/>
    <w:rsid w:val="009C51C5"/>
    <w:rsid w:val="009F1C8E"/>
    <w:rsid w:val="009F4040"/>
    <w:rsid w:val="00A14E17"/>
    <w:rsid w:val="00A27438"/>
    <w:rsid w:val="00AA1D2E"/>
    <w:rsid w:val="00AA5BC1"/>
    <w:rsid w:val="00AB30AF"/>
    <w:rsid w:val="00AB5A2E"/>
    <w:rsid w:val="00AE2750"/>
    <w:rsid w:val="00B0353D"/>
    <w:rsid w:val="00B10EDB"/>
    <w:rsid w:val="00B11D10"/>
    <w:rsid w:val="00B17D46"/>
    <w:rsid w:val="00B916F3"/>
    <w:rsid w:val="00BE3262"/>
    <w:rsid w:val="00BE362B"/>
    <w:rsid w:val="00C04324"/>
    <w:rsid w:val="00C05F79"/>
    <w:rsid w:val="00C13FA2"/>
    <w:rsid w:val="00C24BD9"/>
    <w:rsid w:val="00C317F2"/>
    <w:rsid w:val="00C455FE"/>
    <w:rsid w:val="00C50E60"/>
    <w:rsid w:val="00C55B1D"/>
    <w:rsid w:val="00C82E75"/>
    <w:rsid w:val="00CA0B72"/>
    <w:rsid w:val="00CD6746"/>
    <w:rsid w:val="00CF231F"/>
    <w:rsid w:val="00CF5310"/>
    <w:rsid w:val="00D23D46"/>
    <w:rsid w:val="00D47C8F"/>
    <w:rsid w:val="00D565B5"/>
    <w:rsid w:val="00D73289"/>
    <w:rsid w:val="00D77AF2"/>
    <w:rsid w:val="00D80D8B"/>
    <w:rsid w:val="00D92E3B"/>
    <w:rsid w:val="00D960E1"/>
    <w:rsid w:val="00DA3BAA"/>
    <w:rsid w:val="00DB2FE7"/>
    <w:rsid w:val="00DC2169"/>
    <w:rsid w:val="00DC692C"/>
    <w:rsid w:val="00DC7983"/>
    <w:rsid w:val="00DD1E4A"/>
    <w:rsid w:val="00DD38DE"/>
    <w:rsid w:val="00DF2E3B"/>
    <w:rsid w:val="00E043CE"/>
    <w:rsid w:val="00E0500F"/>
    <w:rsid w:val="00E146FD"/>
    <w:rsid w:val="00E451C5"/>
    <w:rsid w:val="00E6180A"/>
    <w:rsid w:val="00E63020"/>
    <w:rsid w:val="00E64133"/>
    <w:rsid w:val="00E651FF"/>
    <w:rsid w:val="00E74787"/>
    <w:rsid w:val="00E82641"/>
    <w:rsid w:val="00E97141"/>
    <w:rsid w:val="00E979A0"/>
    <w:rsid w:val="00EE23F8"/>
    <w:rsid w:val="00F36B1B"/>
    <w:rsid w:val="00F556DC"/>
    <w:rsid w:val="00F813B3"/>
    <w:rsid w:val="00F84082"/>
    <w:rsid w:val="00F9569A"/>
    <w:rsid w:val="00FA10E9"/>
    <w:rsid w:val="00FA35AF"/>
    <w:rsid w:val="00FB0AB6"/>
    <w:rsid w:val="00FB30C8"/>
    <w:rsid w:val="00FC19D0"/>
    <w:rsid w:val="00FC706D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5A307"/>
  <w15:docId w15:val="{3450BB8D-B1B5-48C9-BE00-A4785E50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040"/>
    <w:pPr>
      <w:widowControl w:val="0"/>
    </w:pPr>
  </w:style>
  <w:style w:type="paragraph" w:styleId="a4">
    <w:name w:val="List Paragraph"/>
    <w:basedOn w:val="a"/>
    <w:uiPriority w:val="34"/>
    <w:qFormat/>
    <w:rsid w:val="009F4040"/>
    <w:pPr>
      <w:ind w:leftChars="200" w:left="480"/>
    </w:pPr>
  </w:style>
  <w:style w:type="table" w:styleId="a5">
    <w:name w:val="Table Grid"/>
    <w:basedOn w:val="a1"/>
    <w:rsid w:val="00CF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rsid w:val="00CF5310"/>
    <w:rPr>
      <w:sz w:val="18"/>
      <w:szCs w:val="18"/>
    </w:rPr>
  </w:style>
  <w:style w:type="paragraph" w:styleId="a7">
    <w:name w:val="annotation text"/>
    <w:basedOn w:val="a"/>
    <w:link w:val="a8"/>
    <w:rsid w:val="00CF5310"/>
  </w:style>
  <w:style w:type="character" w:customStyle="1" w:styleId="a8">
    <w:name w:val="註解文字 字元"/>
    <w:basedOn w:val="a0"/>
    <w:link w:val="a7"/>
    <w:rsid w:val="00CF5310"/>
  </w:style>
  <w:style w:type="paragraph" w:styleId="a9">
    <w:name w:val="annotation subject"/>
    <w:basedOn w:val="a7"/>
    <w:next w:val="a7"/>
    <w:link w:val="aa"/>
    <w:rsid w:val="00CF5310"/>
    <w:rPr>
      <w:b/>
      <w:bCs/>
    </w:rPr>
  </w:style>
  <w:style w:type="character" w:customStyle="1" w:styleId="aa">
    <w:name w:val="註解主旨 字元"/>
    <w:basedOn w:val="a8"/>
    <w:link w:val="a9"/>
    <w:rsid w:val="00CF5310"/>
    <w:rPr>
      <w:b/>
      <w:bCs/>
    </w:rPr>
  </w:style>
  <w:style w:type="paragraph" w:styleId="ab">
    <w:name w:val="Balloon Text"/>
    <w:basedOn w:val="a"/>
    <w:link w:val="ac"/>
    <w:rsid w:val="00CF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F5310"/>
    <w:rPr>
      <w:rFonts w:asciiTheme="majorHAnsi" w:eastAsiaTheme="majorEastAsia" w:hAnsiTheme="majorHAnsi" w:cstheme="majorBidi"/>
      <w:sz w:val="18"/>
      <w:szCs w:val="18"/>
    </w:rPr>
  </w:style>
  <w:style w:type="table" w:styleId="2">
    <w:name w:val="Table Simple 2"/>
    <w:basedOn w:val="a1"/>
    <w:rsid w:val="00CF5310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CF5310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rsid w:val="00E6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E64133"/>
    <w:rPr>
      <w:sz w:val="20"/>
      <w:szCs w:val="20"/>
    </w:rPr>
  </w:style>
  <w:style w:type="paragraph" w:styleId="af">
    <w:name w:val="footer"/>
    <w:basedOn w:val="a"/>
    <w:link w:val="af0"/>
    <w:rsid w:val="00E6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rsid w:val="00E64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cp:lastPrinted>2020-07-06T06:38:00Z</cp:lastPrinted>
  <dcterms:created xsi:type="dcterms:W3CDTF">2017-06-23T07:09:00Z</dcterms:created>
  <dcterms:modified xsi:type="dcterms:W3CDTF">2021-08-04T07:14:00Z</dcterms:modified>
</cp:coreProperties>
</file>