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878"/>
        <w:gridCol w:w="709"/>
        <w:gridCol w:w="707"/>
        <w:gridCol w:w="707"/>
        <w:gridCol w:w="707"/>
        <w:gridCol w:w="128"/>
        <w:gridCol w:w="128"/>
      </w:tblGrid>
      <w:tr w:rsidR="000D6989" w:rsidRPr="000D6989" w:rsidTr="000D6989">
        <w:trPr>
          <w:trHeight w:val="5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6E443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0學年度學期</w:t>
            </w:r>
          </w:p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祖父母節作業</w:t>
            </w:r>
            <w:r w:rsidRPr="000D6989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撰寫活動，頒獎表揚以下</w:t>
            </w:r>
            <w:r w:rsid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同學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，撰寫認真，表現優異。</w:t>
            </w:r>
          </w:p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0D6989" w:rsidRPr="000D6989" w:rsidRDefault="000D6989" w:rsidP="00FF1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0D6989" w:rsidRPr="000D6989" w:rsidTr="000D6989">
        <w:trPr>
          <w:trHeight w:val="1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89" w:rsidRPr="000D6989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837EB5">
        <w:trPr>
          <w:trHeight w:val="576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901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林倢妤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903CB2" w:rsidP="00903C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837EB5">
        <w:trPr>
          <w:trHeight w:val="5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902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楊昕澐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837EB5">
        <w:trPr>
          <w:trHeight w:val="57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9F57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游秋嫻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764B45">
        <w:trPr>
          <w:trHeight w:val="56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989" w:rsidRPr="00837EB5" w:rsidRDefault="000D6989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廖宥葳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764B45">
        <w:trPr>
          <w:trHeight w:val="5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805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9F57A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40"/>
                <w:szCs w:val="40"/>
              </w:rPr>
              <w:t>何冠廷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0D6989" w:rsidRPr="000D6989" w:rsidTr="00764B45">
        <w:trPr>
          <w:trHeight w:val="5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837EB5" w:rsidRDefault="000D6989" w:rsidP="00837E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989" w:rsidRPr="00837EB5" w:rsidRDefault="00837EB5" w:rsidP="009F57A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40"/>
                <w:szCs w:val="40"/>
              </w:rPr>
              <w:t>陳詩語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37EB5" w:rsidRPr="000D6989" w:rsidTr="00764B45">
        <w:trPr>
          <w:trHeight w:val="5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5" w:rsidRPr="00837EB5" w:rsidRDefault="00837EB5" w:rsidP="00837E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806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7EB5" w:rsidRPr="00837EB5" w:rsidRDefault="00837EB5" w:rsidP="009F57A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40"/>
                <w:szCs w:val="40"/>
              </w:rPr>
            </w:pPr>
            <w:r w:rsidRPr="00837EB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40"/>
                <w:szCs w:val="40"/>
              </w:rPr>
              <w:t>李宇蕎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5" w:rsidRPr="000D6989" w:rsidRDefault="00837EB5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5" w:rsidRPr="000D6989" w:rsidRDefault="00837EB5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5" w:rsidRPr="000D6989" w:rsidRDefault="00837EB5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5" w:rsidRPr="000D6989" w:rsidRDefault="00837EB5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5" w:rsidRPr="000D6989" w:rsidRDefault="00837EB5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5" w:rsidRPr="000D6989" w:rsidRDefault="00837EB5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D6989" w:rsidRPr="000D6989" w:rsidTr="00764B45">
        <w:trPr>
          <w:trHeight w:val="564"/>
        </w:trPr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Default="000D6989" w:rsidP="000D69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  <w:p w:rsidR="000D6989" w:rsidRPr="000D6989" w:rsidRDefault="000D6989" w:rsidP="00837E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恭喜以上</w:t>
            </w:r>
            <w:r w:rsidR="00837EB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同學</w:t>
            </w:r>
            <w:r w:rsidRPr="000D698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獲獎！！！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989" w:rsidRPr="000D6989" w:rsidRDefault="000D6989" w:rsidP="000D698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E43ECD" w:rsidRPr="000D6989" w:rsidRDefault="00E43ECD"/>
    <w:sectPr w:rsidR="00E43ECD" w:rsidRPr="000D6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89"/>
    <w:rsid w:val="000D6989"/>
    <w:rsid w:val="006E443D"/>
    <w:rsid w:val="00764B45"/>
    <w:rsid w:val="00837EB5"/>
    <w:rsid w:val="00903CB2"/>
    <w:rsid w:val="009F57AD"/>
    <w:rsid w:val="00B00C0A"/>
    <w:rsid w:val="00C23DDC"/>
    <w:rsid w:val="00E43ECD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2021-09-15T00:38:00Z</dcterms:created>
  <dcterms:modified xsi:type="dcterms:W3CDTF">2021-09-15T00:39:00Z</dcterms:modified>
</cp:coreProperties>
</file>