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75D9" w14:textId="67E2D7A3" w:rsidR="00195AC2" w:rsidRPr="00E06948" w:rsidRDefault="00195AC2" w:rsidP="00344F91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桃園市1</w:t>
      </w:r>
      <w:r w:rsidRPr="00E06948">
        <w:rPr>
          <w:rFonts w:ascii="標楷體" w:eastAsia="標楷體" w:hAnsi="標楷體" w:cs="新細明體"/>
          <w:b/>
          <w:sz w:val="28"/>
        </w:rPr>
        <w:t>10</w:t>
      </w:r>
      <w:r w:rsidR="00BD2840">
        <w:rPr>
          <w:rFonts w:ascii="標楷體" w:eastAsia="標楷體" w:hAnsi="標楷體" w:cs="新細明體" w:hint="eastAsia"/>
          <w:b/>
          <w:sz w:val="28"/>
        </w:rPr>
        <w:t>學</w:t>
      </w:r>
      <w:r w:rsidRPr="00E06948">
        <w:rPr>
          <w:rFonts w:ascii="標楷體" w:eastAsia="標楷體" w:hAnsi="標楷體" w:cs="新細明體" w:hint="eastAsia"/>
          <w:b/>
          <w:sz w:val="28"/>
        </w:rPr>
        <w:t>年度</w:t>
      </w:r>
      <w:r w:rsidR="00BD2840">
        <w:rPr>
          <w:rFonts w:ascii="標楷體" w:eastAsia="標楷體" w:hAnsi="標楷體" w:cs="新細明體" w:hint="eastAsia"/>
          <w:b/>
          <w:sz w:val="28"/>
        </w:rPr>
        <w:t>會稽國中家事服務</w:t>
      </w:r>
      <w:r w:rsidR="00344F91">
        <w:rPr>
          <w:rFonts w:ascii="標楷體" w:eastAsia="標楷體" w:hAnsi="標楷體" w:cs="新細明體" w:hint="eastAsia"/>
          <w:b/>
          <w:sz w:val="28"/>
        </w:rPr>
        <w:t>採計</w:t>
      </w:r>
      <w:r w:rsidRPr="00E06948">
        <w:rPr>
          <w:rFonts w:ascii="標楷體" w:eastAsia="標楷體" w:hAnsi="標楷體" w:cs="新細明體" w:hint="eastAsia"/>
          <w:b/>
          <w:sz w:val="28"/>
        </w:rPr>
        <w:t>志願服務學習時數</w:t>
      </w:r>
      <w:r w:rsidR="00344F91">
        <w:rPr>
          <w:rFonts w:ascii="標楷體" w:eastAsia="標楷體" w:hAnsi="標楷體" w:cs="新細明體" w:hint="eastAsia"/>
          <w:b/>
          <w:sz w:val="28"/>
        </w:rPr>
        <w:t>佐證</w:t>
      </w:r>
    </w:p>
    <w:tbl>
      <w:tblPr>
        <w:tblStyle w:val="a8"/>
        <w:tblpPr w:leftFromText="180" w:rightFromText="180" w:vertAnchor="page" w:horzAnchor="margin" w:tblpX="-152" w:tblpY="1285"/>
        <w:tblW w:w="10627" w:type="dxa"/>
        <w:tblLook w:val="04A0" w:firstRow="1" w:lastRow="0" w:firstColumn="1" w:lastColumn="0" w:noHBand="0" w:noVBand="1"/>
      </w:tblPr>
      <w:tblGrid>
        <w:gridCol w:w="1838"/>
        <w:gridCol w:w="4334"/>
        <w:gridCol w:w="4455"/>
      </w:tblGrid>
      <w:tr w:rsidR="00153B5E" w:rsidRPr="00E06948" w14:paraId="69E542E6" w14:textId="77777777" w:rsidTr="00176B75">
        <w:trPr>
          <w:trHeight w:val="1269"/>
        </w:trPr>
        <w:tc>
          <w:tcPr>
            <w:tcW w:w="1838" w:type="dxa"/>
            <w:vAlign w:val="center"/>
          </w:tcPr>
          <w:p w14:paraId="2A4C14F4" w14:textId="77777777" w:rsidR="00EA6AB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服務項目及</w:t>
            </w:r>
          </w:p>
          <w:p w14:paraId="7081F3F5" w14:textId="22582339" w:rsidR="00153B5E" w:rsidRPr="00E0694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8789" w:type="dxa"/>
            <w:gridSpan w:val="2"/>
          </w:tcPr>
          <w:p w14:paraId="4478FE6E" w14:textId="77777777" w:rsidR="00153B5E" w:rsidRDefault="00153B5E" w:rsidP="005259DF">
            <w:pPr>
              <w:rPr>
                <w:rFonts w:ascii="標楷體" w:eastAsia="標楷體" w:hAnsi="標楷體"/>
              </w:rPr>
            </w:pPr>
          </w:p>
          <w:p w14:paraId="70C5A8AF" w14:textId="77777777" w:rsidR="00153B5E" w:rsidRPr="002E6842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1C158350" w14:textId="77777777" w:rsidTr="00176B75">
        <w:trPr>
          <w:trHeight w:val="3385"/>
        </w:trPr>
        <w:tc>
          <w:tcPr>
            <w:tcW w:w="1838" w:type="dxa"/>
            <w:vAlign w:val="center"/>
          </w:tcPr>
          <w:p w14:paraId="287E7DCC" w14:textId="77777777" w:rsidR="00C24A64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  <w:p w14:paraId="62835F4F" w14:textId="2F033113" w:rsidR="00153B5E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  <w:p w14:paraId="1B445F2D" w14:textId="2A1A0445" w:rsidR="0013708E" w:rsidRPr="00E06948" w:rsidRDefault="0013708E" w:rsidP="005259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(請條列服務日期</w:t>
            </w:r>
            <w:r w:rsidR="00850D11"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789" w:type="dxa"/>
            <w:gridSpan w:val="2"/>
          </w:tcPr>
          <w:p w14:paraId="7AD83CA8" w14:textId="77777777" w:rsidR="00153B5E" w:rsidRDefault="006D4C0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1.____月____日  時間:_______</w:t>
            </w:r>
            <w:r w:rsidR="006C11E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____，共____小時。</w:t>
            </w:r>
          </w:p>
          <w:p w14:paraId="728D8132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1F320DD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0BF0190B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3442331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____月____日  時間:________________，共____小時。</w:t>
            </w:r>
          </w:p>
          <w:p w14:paraId="6E450681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133965FF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263EE6B7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0A9430A8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  <w:p w14:paraId="29041139" w14:textId="1DB593D9" w:rsidR="00176B75" w:rsidRPr="00E06948" w:rsidRDefault="00176B75" w:rsidP="006D4C0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.____月____日  時間:________________，共____小時。</w:t>
            </w:r>
          </w:p>
        </w:tc>
      </w:tr>
      <w:tr w:rsidR="00153B5E" w:rsidRPr="00E06948" w14:paraId="500EECCF" w14:textId="77777777" w:rsidTr="00310D35">
        <w:trPr>
          <w:trHeight w:val="1270"/>
        </w:trPr>
        <w:tc>
          <w:tcPr>
            <w:tcW w:w="1838" w:type="dxa"/>
            <w:vAlign w:val="center"/>
          </w:tcPr>
          <w:p w14:paraId="5EC1A420" w14:textId="77777777" w:rsidR="001B1336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60343573" w14:textId="77777777" w:rsidR="005259DF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  <w:p w14:paraId="005B521B" w14:textId="03EE18A5" w:rsidR="00153B5E" w:rsidRPr="00E06948" w:rsidRDefault="009C0900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(請寫整數)</w:t>
            </w:r>
          </w:p>
        </w:tc>
        <w:tc>
          <w:tcPr>
            <w:tcW w:w="8789" w:type="dxa"/>
            <w:gridSpan w:val="2"/>
            <w:vAlign w:val="center"/>
          </w:tcPr>
          <w:p w14:paraId="4A699892" w14:textId="65D6D660" w:rsidR="00153B5E" w:rsidRPr="00E06948" w:rsidRDefault="00CD60A0" w:rsidP="0052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153B5E" w:rsidRPr="00E06948" w14:paraId="3BC746AD" w14:textId="77777777" w:rsidTr="004E77C4">
        <w:trPr>
          <w:trHeight w:val="4602"/>
        </w:trPr>
        <w:tc>
          <w:tcPr>
            <w:tcW w:w="1838" w:type="dxa"/>
            <w:vAlign w:val="center"/>
          </w:tcPr>
          <w:p w14:paraId="679FAC45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服務證明</w:t>
            </w:r>
          </w:p>
          <w:p w14:paraId="73A0C28F" w14:textId="662FEEC0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(請提供兩張照片，家事服務內容當佐證)</w:t>
            </w:r>
          </w:p>
        </w:tc>
        <w:tc>
          <w:tcPr>
            <w:tcW w:w="4334" w:type="dxa"/>
          </w:tcPr>
          <w:p w14:paraId="7954CC93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  <w:tc>
          <w:tcPr>
            <w:tcW w:w="4455" w:type="dxa"/>
          </w:tcPr>
          <w:p w14:paraId="45392182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33E27F1D" w14:textId="77777777" w:rsidTr="00310D35">
        <w:trPr>
          <w:trHeight w:val="1030"/>
        </w:trPr>
        <w:tc>
          <w:tcPr>
            <w:tcW w:w="1838" w:type="dxa"/>
            <w:vAlign w:val="center"/>
          </w:tcPr>
          <w:p w14:paraId="66EF3B81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8789" w:type="dxa"/>
            <w:gridSpan w:val="2"/>
          </w:tcPr>
          <w:p w14:paraId="02CAA9D8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14:paraId="19E65543" w14:textId="47DEEDF0" w:rsidR="00153B5E" w:rsidRDefault="00153B5E" w:rsidP="00D65871">
      <w:pPr>
        <w:spacing w:beforeLines="50" w:before="180"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 xml:space="preserve"> 1.</w:t>
      </w:r>
      <w:r w:rsidR="0014698A">
        <w:rPr>
          <w:rFonts w:ascii="微軟正黑體" w:eastAsia="微軟正黑體" w:hAnsi="微軟正黑體" w:cs="新細明體" w:hint="eastAsia"/>
          <w:sz w:val="28"/>
          <w:szCs w:val="28"/>
        </w:rPr>
        <w:t xml:space="preserve"> 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請同學附上1-2張服務期間的照片</w:t>
      </w:r>
      <w:r>
        <w:rPr>
          <w:rFonts w:ascii="標楷體" w:eastAsia="標楷體" w:hAnsi="標楷體" w:cs="新細明體" w:hint="eastAsia"/>
          <w:sz w:val="28"/>
          <w:szCs w:val="28"/>
        </w:rPr>
        <w:t>，並填妥此表格列印後給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家長簽名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DEAD9FE" w14:textId="77777777" w:rsidR="00153B5E" w:rsidRDefault="00153B5E" w:rsidP="00D65871">
      <w:pPr>
        <w:spacing w:beforeLines="50" w:before="180"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2.</w:t>
      </w:r>
      <w:r w:rsidRPr="00F271E2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志願服務手冊內請填妥相關欄位並請家長蓋章(或簽名)於認證欄位</w:t>
      </w:r>
      <w:r>
        <w:rPr>
          <w:rFonts w:ascii="標楷體" w:eastAsia="標楷體" w:hAnsi="標楷體" w:cs="新細明體" w:hint="eastAsia"/>
          <w:sz w:val="28"/>
          <w:szCs w:val="28"/>
        </w:rPr>
        <w:t>，請將完成後的</w:t>
      </w:r>
    </w:p>
    <w:p w14:paraId="4BCAF4E3" w14:textId="22BEB687" w:rsidR="00195AC2" w:rsidRDefault="00153B5E" w:rsidP="00D65871">
      <w:pPr>
        <w:spacing w:beforeLines="50" w:before="180"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此佐證表格附於志願服務手冊內。</w:t>
      </w:r>
    </w:p>
    <w:p w14:paraId="096D23FA" w14:textId="70A89674" w:rsidR="00153B5E" w:rsidRDefault="00153B5E" w:rsidP="00D65871">
      <w:pPr>
        <w:spacing w:beforeLines="50" w:before="180"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3.請將</w:t>
      </w:r>
      <w:r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志願服務手冊及佐證表格於12</w:t>
      </w:r>
      <w:r w:rsidRPr="00462AFB">
        <w:rPr>
          <w:rFonts w:ascii="標楷體" w:eastAsia="標楷體" w:hAnsi="標楷體" w:cs="新細明體"/>
          <w:sz w:val="28"/>
          <w:szCs w:val="28"/>
          <w:shd w:val="pct15" w:color="auto" w:fill="FFFFFF"/>
        </w:rPr>
        <w:t>/3</w:t>
      </w:r>
      <w:r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0(四)前送回學務處志工服務專櫃。</w:t>
      </w:r>
    </w:p>
    <w:p w14:paraId="0EA0C73F" w14:textId="73A8357D" w:rsidR="00153B5E" w:rsidRPr="00153B5E" w:rsidRDefault="00153B5E" w:rsidP="00D65871">
      <w:pPr>
        <w:spacing w:beforeLines="50" w:before="180"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4.</w:t>
      </w:r>
      <w:r w:rsidRPr="0083537D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家事服務採計時間截至12</w:t>
      </w:r>
      <w:r w:rsidRPr="0083537D">
        <w:rPr>
          <w:rFonts w:ascii="標楷體" w:eastAsia="標楷體" w:hAnsi="標楷體" w:cs="新細明體"/>
          <w:sz w:val="28"/>
          <w:szCs w:val="28"/>
          <w:shd w:val="pct15" w:color="auto" w:fill="FFFFFF"/>
        </w:rPr>
        <w:t>/</w:t>
      </w:r>
      <w:r w:rsidRPr="0083537D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29(三)止。</w:t>
      </w:r>
    </w:p>
    <w:sectPr w:rsidR="00153B5E" w:rsidRPr="00153B5E" w:rsidSect="00153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A6E9" w14:textId="77777777" w:rsidR="00405CD3" w:rsidRDefault="00405CD3" w:rsidP="00495749">
      <w:r>
        <w:separator/>
      </w:r>
    </w:p>
  </w:endnote>
  <w:endnote w:type="continuationSeparator" w:id="0">
    <w:p w14:paraId="64E2D49D" w14:textId="77777777" w:rsidR="00405CD3" w:rsidRDefault="00405CD3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A389" w14:textId="77777777" w:rsidR="00405CD3" w:rsidRDefault="00405CD3" w:rsidP="00495749">
      <w:r>
        <w:separator/>
      </w:r>
    </w:p>
  </w:footnote>
  <w:footnote w:type="continuationSeparator" w:id="0">
    <w:p w14:paraId="77FC346E" w14:textId="77777777" w:rsidR="00405CD3" w:rsidRDefault="00405CD3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E"/>
    <w:rsid w:val="00036233"/>
    <w:rsid w:val="00036425"/>
    <w:rsid w:val="00040968"/>
    <w:rsid w:val="0005029C"/>
    <w:rsid w:val="00084B50"/>
    <w:rsid w:val="000861FD"/>
    <w:rsid w:val="000920EF"/>
    <w:rsid w:val="000A001E"/>
    <w:rsid w:val="000A3505"/>
    <w:rsid w:val="000B681F"/>
    <w:rsid w:val="00104C61"/>
    <w:rsid w:val="0013708E"/>
    <w:rsid w:val="00142C53"/>
    <w:rsid w:val="001438AA"/>
    <w:rsid w:val="0014698A"/>
    <w:rsid w:val="00153B5E"/>
    <w:rsid w:val="00166F47"/>
    <w:rsid w:val="00176B75"/>
    <w:rsid w:val="00192911"/>
    <w:rsid w:val="00192B2D"/>
    <w:rsid w:val="00195AC2"/>
    <w:rsid w:val="001B1336"/>
    <w:rsid w:val="001B7B53"/>
    <w:rsid w:val="00202B2E"/>
    <w:rsid w:val="002050F9"/>
    <w:rsid w:val="00251052"/>
    <w:rsid w:val="00272933"/>
    <w:rsid w:val="00275941"/>
    <w:rsid w:val="00282D28"/>
    <w:rsid w:val="002A3578"/>
    <w:rsid w:val="002B6A53"/>
    <w:rsid w:val="002D6F54"/>
    <w:rsid w:val="002E6842"/>
    <w:rsid w:val="00310D35"/>
    <w:rsid w:val="00344F91"/>
    <w:rsid w:val="00352915"/>
    <w:rsid w:val="003641DF"/>
    <w:rsid w:val="003650BB"/>
    <w:rsid w:val="00377E9E"/>
    <w:rsid w:val="003F5CFC"/>
    <w:rsid w:val="00405CD3"/>
    <w:rsid w:val="00405E2E"/>
    <w:rsid w:val="00407D47"/>
    <w:rsid w:val="004440B6"/>
    <w:rsid w:val="00462AFB"/>
    <w:rsid w:val="00490B34"/>
    <w:rsid w:val="00495749"/>
    <w:rsid w:val="00495A44"/>
    <w:rsid w:val="004C48C1"/>
    <w:rsid w:val="004C6821"/>
    <w:rsid w:val="004D37E0"/>
    <w:rsid w:val="004E77C4"/>
    <w:rsid w:val="005259DF"/>
    <w:rsid w:val="00527547"/>
    <w:rsid w:val="00531FFD"/>
    <w:rsid w:val="005414C1"/>
    <w:rsid w:val="005501ED"/>
    <w:rsid w:val="005558E5"/>
    <w:rsid w:val="00566200"/>
    <w:rsid w:val="005F118A"/>
    <w:rsid w:val="006127B0"/>
    <w:rsid w:val="00626D92"/>
    <w:rsid w:val="00654782"/>
    <w:rsid w:val="00662C18"/>
    <w:rsid w:val="006A4759"/>
    <w:rsid w:val="006C11E8"/>
    <w:rsid w:val="006D4C05"/>
    <w:rsid w:val="00703DBA"/>
    <w:rsid w:val="007052E9"/>
    <w:rsid w:val="0074608B"/>
    <w:rsid w:val="007565E5"/>
    <w:rsid w:val="007A2528"/>
    <w:rsid w:val="00807CF8"/>
    <w:rsid w:val="008212CE"/>
    <w:rsid w:val="0083537D"/>
    <w:rsid w:val="00850D11"/>
    <w:rsid w:val="008528D9"/>
    <w:rsid w:val="00853B98"/>
    <w:rsid w:val="00863F67"/>
    <w:rsid w:val="0086778F"/>
    <w:rsid w:val="0089008A"/>
    <w:rsid w:val="008C76CA"/>
    <w:rsid w:val="0093358F"/>
    <w:rsid w:val="009553AB"/>
    <w:rsid w:val="009C0900"/>
    <w:rsid w:val="009C67E6"/>
    <w:rsid w:val="009E750F"/>
    <w:rsid w:val="009F24D2"/>
    <w:rsid w:val="00A01425"/>
    <w:rsid w:val="00A06C99"/>
    <w:rsid w:val="00A1731D"/>
    <w:rsid w:val="00A238FD"/>
    <w:rsid w:val="00A33FF1"/>
    <w:rsid w:val="00A554BA"/>
    <w:rsid w:val="00A66402"/>
    <w:rsid w:val="00AB6895"/>
    <w:rsid w:val="00AD5AFE"/>
    <w:rsid w:val="00AE7CE4"/>
    <w:rsid w:val="00AF58FC"/>
    <w:rsid w:val="00B11F3E"/>
    <w:rsid w:val="00B322DE"/>
    <w:rsid w:val="00B36CE3"/>
    <w:rsid w:val="00B53CE6"/>
    <w:rsid w:val="00B5417F"/>
    <w:rsid w:val="00B67B92"/>
    <w:rsid w:val="00B94F61"/>
    <w:rsid w:val="00B96E47"/>
    <w:rsid w:val="00BB072E"/>
    <w:rsid w:val="00BC03BC"/>
    <w:rsid w:val="00BD2840"/>
    <w:rsid w:val="00BE401F"/>
    <w:rsid w:val="00BF4C06"/>
    <w:rsid w:val="00C03822"/>
    <w:rsid w:val="00C24A64"/>
    <w:rsid w:val="00C46A5D"/>
    <w:rsid w:val="00C47421"/>
    <w:rsid w:val="00C51574"/>
    <w:rsid w:val="00C57C21"/>
    <w:rsid w:val="00C76536"/>
    <w:rsid w:val="00CB046B"/>
    <w:rsid w:val="00CD60A0"/>
    <w:rsid w:val="00CE0AC6"/>
    <w:rsid w:val="00CF317C"/>
    <w:rsid w:val="00D30255"/>
    <w:rsid w:val="00D33376"/>
    <w:rsid w:val="00D60D7B"/>
    <w:rsid w:val="00D65871"/>
    <w:rsid w:val="00D91311"/>
    <w:rsid w:val="00DE692B"/>
    <w:rsid w:val="00DF06C4"/>
    <w:rsid w:val="00DF0D03"/>
    <w:rsid w:val="00E21574"/>
    <w:rsid w:val="00E216B4"/>
    <w:rsid w:val="00E26E8F"/>
    <w:rsid w:val="00E42064"/>
    <w:rsid w:val="00E53780"/>
    <w:rsid w:val="00E7589D"/>
    <w:rsid w:val="00E84790"/>
    <w:rsid w:val="00EA6AB8"/>
    <w:rsid w:val="00EB49B2"/>
    <w:rsid w:val="00ED35F2"/>
    <w:rsid w:val="00F14AE7"/>
    <w:rsid w:val="00F271E2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2EDE-953C-463B-BB73-4A8B1DA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admin</cp:lastModifiedBy>
  <cp:revision>55</cp:revision>
  <cp:lastPrinted>2021-08-08T07:34:00Z</cp:lastPrinted>
  <dcterms:created xsi:type="dcterms:W3CDTF">2021-08-06T05:07:00Z</dcterms:created>
  <dcterms:modified xsi:type="dcterms:W3CDTF">2021-11-25T10:03:00Z</dcterms:modified>
</cp:coreProperties>
</file>