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308A" w:rsidRDefault="007D65CC" w:rsidP="00CF5F65">
      <w:pPr>
        <w:spacing w:after="120" w:line="300" w:lineRule="auto"/>
        <w:jc w:val="center"/>
        <w:rPr>
          <w:rFonts w:ascii="標楷體" w:eastAsia="標楷體" w:hAnsi="標楷體" w:cs="標楷體"/>
          <w:b/>
          <w:color w:val="92D050"/>
          <w:sz w:val="32"/>
          <w:szCs w:val="32"/>
        </w:rPr>
      </w:pPr>
      <w:bookmarkStart w:id="0" w:name="bookmark=id.gjdgxs" w:colFirst="0" w:colLast="0"/>
      <w:bookmarkEnd w:id="0"/>
      <w:r>
        <w:rPr>
          <w:rFonts w:ascii="標楷體" w:eastAsia="標楷體" w:hAnsi="標楷體" w:cs="標楷體"/>
          <w:b/>
          <w:sz w:val="32"/>
          <w:szCs w:val="32"/>
        </w:rPr>
        <w:t xml:space="preserve"> 桃園市立會稽國中110學年度第二學期行事曆（教、</w:t>
      </w:r>
      <w:r>
        <w:rPr>
          <w:rFonts w:ascii="標楷體" w:eastAsia="標楷體" w:hAnsi="標楷體" w:cs="標楷體"/>
          <w:b/>
          <w:color w:val="CC00FF"/>
          <w:sz w:val="32"/>
          <w:szCs w:val="32"/>
        </w:rPr>
        <w:t>輔、</w:t>
      </w:r>
      <w:r>
        <w:rPr>
          <w:rFonts w:ascii="標楷體" w:eastAsia="標楷體" w:hAnsi="標楷體" w:cs="標楷體"/>
          <w:b/>
          <w:color w:val="00B0F0"/>
          <w:sz w:val="32"/>
          <w:szCs w:val="32"/>
        </w:rPr>
        <w:t>學</w:t>
      </w:r>
      <w:r>
        <w:rPr>
          <w:rFonts w:ascii="標楷體" w:eastAsia="標楷體" w:hAnsi="標楷體" w:cs="標楷體"/>
          <w:b/>
          <w:color w:val="00B050"/>
          <w:sz w:val="32"/>
          <w:szCs w:val="32"/>
        </w:rPr>
        <w:t>、</w:t>
      </w:r>
      <w:r>
        <w:rPr>
          <w:rFonts w:ascii="標楷體" w:eastAsia="標楷體" w:hAnsi="標楷體" w:cs="標楷體"/>
          <w:b/>
          <w:color w:val="92D050"/>
          <w:sz w:val="32"/>
          <w:szCs w:val="32"/>
        </w:rPr>
        <w:t>總）</w:t>
      </w:r>
    </w:p>
    <w:tbl>
      <w:tblPr>
        <w:tblStyle w:val="ae"/>
        <w:tblW w:w="1595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1118"/>
        <w:gridCol w:w="795"/>
        <w:gridCol w:w="2233"/>
        <w:gridCol w:w="2012"/>
        <w:gridCol w:w="2520"/>
        <w:gridCol w:w="2640"/>
        <w:gridCol w:w="2609"/>
        <w:gridCol w:w="1606"/>
      </w:tblGrid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spacing w:line="276" w:lineRule="auto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週次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7D65CC">
            <w:pPr>
              <w:spacing w:line="276" w:lineRule="auto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中心德目</w:t>
            </w:r>
          </w:p>
          <w:p w:rsidR="00AC308A" w:rsidRPr="00CF5F65" w:rsidRDefault="007D65CC">
            <w:pPr>
              <w:spacing w:line="276" w:lineRule="auto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重要行事</w:t>
            </w: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spacing w:line="276" w:lineRule="auto"/>
              <w:jc w:val="center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spacing w:line="276" w:lineRule="auto"/>
              <w:jc w:val="center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spacing w:line="276" w:lineRule="auto"/>
              <w:jc w:val="center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spacing w:line="276" w:lineRule="auto"/>
              <w:jc w:val="center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三(母語日)</w:t>
            </w:r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spacing w:line="276" w:lineRule="auto"/>
              <w:jc w:val="center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2609" w:type="dxa"/>
          </w:tcPr>
          <w:p w:rsidR="00AC308A" w:rsidRPr="00CF5F65" w:rsidRDefault="007D65CC">
            <w:pPr>
              <w:spacing w:line="276" w:lineRule="auto"/>
              <w:jc w:val="center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spacing w:line="276" w:lineRule="auto"/>
              <w:jc w:val="center"/>
              <w:rPr>
                <w:rFonts w:ascii="華康儷細黑(P)" w:eastAsia="華康儷細黑(P)" w:hAnsi="標楷體" w:cs="標楷體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標楷體" w:cs="標楷體" w:hint="eastAsia"/>
                <w:b/>
                <w:sz w:val="20"/>
                <w:szCs w:val="20"/>
              </w:rPr>
              <w:t>六</w:t>
            </w:r>
          </w:p>
        </w:tc>
      </w:tr>
      <w:tr w:rsidR="00AC308A" w:rsidRPr="00CF5F65" w:rsidTr="00D32669">
        <w:trPr>
          <w:trHeight w:val="3198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4F81BD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0"/>
                <w:id w:val="-912470914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4F81BD"/>
                    <w:sz w:val="20"/>
                    <w:szCs w:val="20"/>
                  </w:rPr>
                  <w:t>2/11開學日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4F81BD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"/>
                <w:id w:val="1452360685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4F81BD"/>
                    <w:sz w:val="20"/>
                    <w:szCs w:val="20"/>
                  </w:rPr>
                  <w:t>環境整潔月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4F81BD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"/>
                <w:id w:val="584500254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【友善校園宣導週】</w:t>
                </w:r>
              </w:sdtContent>
            </w:sdt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2/6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2/7</w:t>
            </w:r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2/8</w:t>
            </w:r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2/9</w:t>
            </w:r>
          </w:p>
          <w:p w:rsidR="00B764F1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"/>
                <w:id w:val="1847054968"/>
              </w:sdtPr>
              <w:sdtEndPr/>
              <w:sdtContent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3"/>
                    <w:id w:val="867502570"/>
                  </w:sdtPr>
                  <w:sdtEndPr/>
                  <w:sdtContent>
                    <w:r w:rsidR="00B764F1" w:rsidRPr="00CF5F65">
                      <w:rPr>
                        <w:rFonts w:ascii="Segoe UI Symbol" w:eastAsia="華康儷細黑(P)" w:hAnsi="Segoe UI Symbol" w:cs="Segoe UI Symbol"/>
                        <w:b/>
                        <w:color w:val="000000"/>
                        <w:sz w:val="20"/>
                        <w:szCs w:val="20"/>
                      </w:rPr>
                      <w:t>⚫</w:t>
                    </w:r>
                  </w:sdtContent>
                </w:sdt>
                <w:r w:rsidR="00B764F1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9:00行政會議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2/10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"/>
                <w:id w:val="29942787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000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"/>
                <w:id w:val="2031133938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寒假結束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2/11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5"/>
                <w:id w:val="85577806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000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000000"/>
                    <w:sz w:val="20"/>
                    <w:szCs w:val="20"/>
                  </w:rPr>
                  <w:t>開學日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"/>
                <w:id w:val="-107697403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上學期成績確認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(到中午)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"/>
                <w:id w:val="-3119068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"/>
                <w:id w:val="-44761417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07:45~08:15大掃除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"/>
                <w:id w:val="30428880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"/>
                <w:id w:val="-1111348245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08:20~09:05導師時間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1"/>
                <w:id w:val="50979292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2"/>
                <w:id w:val="-1182579806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09:15~10:00開學典禮暨友善校園宣導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3"/>
                <w:id w:val="-10658249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4"/>
                <w:id w:val="217250783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12:35 幹部訓練1</w:t>
                </w:r>
              </w:sdtContent>
            </w:sdt>
          </w:p>
          <w:p w:rsidR="00AC308A" w:rsidRPr="00CF5F65" w:rsidRDefault="00D114F0" w:rsidP="00B764F1">
            <w:pPr>
              <w:pStyle w:val="af"/>
              <w:rPr>
                <w:rFonts w:ascii="華康儷細黑(P)" w:eastAsia="華康儷細黑(P)" w:hAnsi="Comic Sans MS" w:cs="Comic Sans MS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5"/>
                <w:id w:val="351234056"/>
              </w:sdtPr>
              <w:sdtEndPr>
                <w:rPr>
                  <w:rFonts w:hAnsi="Gungsuh" w:cs="Gungsuh"/>
                  <w:b/>
                  <w:color w:val="92D050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92D050"/>
                  <w:sz w:val="20"/>
                  <w:szCs w:val="20"/>
                </w:rPr>
                <w:tag w:val="goog_rdk_16"/>
                <w:id w:val="1357232592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特定生代收及書籍費、午餐費減免申請開始</w:t>
                </w:r>
                <w:sdt>
                  <w:sdtPr>
                    <w:rPr>
                      <w:rFonts w:ascii="華康儷細黑(P)" w:eastAsia="華康儷細黑(P)" w:hAnsi="Gungsuh" w:cs="Gungsuh" w:hint="eastAsia"/>
                      <w:b/>
                      <w:color w:val="92D050"/>
                      <w:sz w:val="20"/>
                      <w:szCs w:val="20"/>
                    </w:rPr>
                    <w:tag w:val="goog_rdk_285"/>
                    <w:id w:val="-1112673253"/>
                  </w:sdtPr>
                  <w:sdtEndPr>
                    <w:rPr>
                      <w:rFonts w:hAnsi="Times New Roman" w:cs="Times New Roman"/>
                      <w:b w:val="0"/>
                      <w:color w:val="auto"/>
                    </w:rPr>
                  </w:sdtEndPr>
                  <w:sdtContent>
                    <w:sdt>
                      <w:sdtPr>
                        <w:rPr>
                          <w:rFonts w:ascii="華康儷細黑(P)" w:eastAsia="華康儷細黑(P)" w:hAnsi="Gungsuh" w:cs="Gungsuh" w:hint="eastAsia"/>
                          <w:b/>
                          <w:color w:val="92D050"/>
                          <w:sz w:val="20"/>
                          <w:szCs w:val="20"/>
                        </w:rPr>
                        <w:tag w:val="goog_rdk_13"/>
                        <w:id w:val="-245963337"/>
                      </w:sdtPr>
                      <w:sdtEndPr>
                        <w:rPr>
                          <w:rFonts w:hAnsi="Times New Roman" w:cs="Times New Roman"/>
                          <w:b w:val="0"/>
                          <w:color w:val="auto"/>
                        </w:rPr>
                      </w:sdtEndPr>
                      <w:sdtContent>
                        <w:r w:rsidR="00B764F1" w:rsidRPr="00CF5F65">
                          <w:rPr>
                            <w:rFonts w:ascii="華康儷細黑(P)" w:eastAsia="華康儷細黑(P)" w:hint="eastAsia"/>
                            <w:sz w:val="20"/>
                            <w:szCs w:val="20"/>
                          </w:rPr>
                          <w:br/>
                        </w:r>
                        <w:r w:rsidR="00B764F1" w:rsidRPr="00CF5F65">
                          <w:rPr>
                            <w:rFonts w:ascii="Segoe UI Symbol" w:eastAsia="華康儷細黑(P)" w:hAnsi="Segoe UI Symbol" w:cs="Segoe UI Symbol"/>
                            <w:b/>
                            <w:sz w:val="20"/>
                            <w:szCs w:val="20"/>
                          </w:rPr>
                          <w:t>⚫</w:t>
                        </w:r>
                      </w:sdtContent>
                    </w:sdt>
                    <w:r w:rsidR="00B764F1" w:rsidRPr="00CF5F65">
                      <w:rPr>
                        <w:rFonts w:ascii="華康儷細黑(P)" w:eastAsia="華康儷細黑(P)" w:hAnsi="Gungsuh" w:cs="Gungsuh" w:hint="eastAsia"/>
                        <w:b/>
                        <w:color w:val="00B0F0"/>
                        <w:sz w:val="20"/>
                        <w:szCs w:val="20"/>
                      </w:rPr>
                      <w:t xml:space="preserve"> 15:55-16:40 校務會議</w:t>
                    </w:r>
                    <w:bookmarkStart w:id="2" w:name="_GoBack"/>
                    <w:bookmarkEnd w:id="2"/>
                    <w:r w:rsidR="00414846" w:rsidRPr="00414846">
                      <w:rPr>
                        <w:rFonts w:ascii="華康儷細黑(P)" w:eastAsia="華康儷細黑(P)" w:hAnsi="Gungsuh" w:cs="Gungsuh" w:hint="eastAsia"/>
                        <w:b/>
                        <w:color w:val="00B0F0"/>
                        <w:sz w:val="20"/>
                        <w:szCs w:val="20"/>
                      </w:rPr>
                      <w:t>暨兒童權利公約宣導</w:t>
                    </w:r>
                  </w:sdtContent>
                </w:sdt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2/12</w:t>
            </w:r>
          </w:p>
        </w:tc>
      </w:tr>
      <w:tr w:rsidR="00AC308A" w:rsidRPr="00CF5F65" w:rsidTr="00D32669">
        <w:trPr>
          <w:trHeight w:val="1020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"/>
                <w:id w:val="-104467021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4F81BD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"/>
                <w:id w:val="-1209563817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4F81BD"/>
                    <w:sz w:val="20"/>
                    <w:szCs w:val="20"/>
                  </w:rPr>
                  <w:t>環境整潔月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4F81BD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"/>
                <w:id w:val="-1353177746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【友善校園宣導週】</w:t>
                </w:r>
              </w:sdtContent>
            </w:sdt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2/13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2/14</w:t>
            </w:r>
          </w:p>
          <w:p w:rsidR="00CF351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3"/>
                <w:id w:val="-1049603909"/>
              </w:sdtPr>
              <w:sdtEndPr/>
              <w:sdtContent>
                <w:r w:rsidR="00CF351A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  <w:u w:val="single"/>
                  </w:rPr>
                  <w:t>國九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4"/>
                <w:id w:val="1937398274"/>
              </w:sdtPr>
              <w:sdtEndPr/>
              <w:sdtContent>
                <w:r w:rsidR="00CF351A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第八節、夜自習開始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0"/>
                <w:id w:val="90919670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4A86E8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1"/>
                <w:id w:val="-880782514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 xml:space="preserve">12:35 幹部訓練2 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92D05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2"/>
                <w:id w:val="90920235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3"/>
                <w:id w:val="84271801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10:15主管會議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 w:rsidP="00B23503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2/15</w:t>
            </w:r>
          </w:p>
        </w:tc>
        <w:tc>
          <w:tcPr>
            <w:tcW w:w="2520" w:type="dxa"/>
            <w:shd w:val="clear" w:color="auto" w:fill="auto"/>
          </w:tcPr>
          <w:p w:rsidR="00AC308A" w:rsidRPr="00B23503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2/16</w:t>
            </w:r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2/17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"/>
                <w:id w:val="98281768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課發會</w:t>
                </w:r>
              </w:sdtContent>
            </w:sdt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27"/>
              <w:id w:val="359411188"/>
            </w:sdtPr>
            <w:sdtEndPr/>
            <w:sdtContent>
              <w:p w:rsidR="00B23503" w:rsidRDefault="00B23503">
                <w:pPr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九年級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(B1-B5)模擬考</w:t>
                </w:r>
              </w:p>
              <w:p w:rsidR="00AC308A" w:rsidRPr="00CF5F65" w:rsidRDefault="007D65CC">
                <w:pPr>
                  <w:rPr>
                    <w:rFonts w:ascii="華康儷細黑(P)" w:eastAsia="華康儷細黑(P)" w:hAnsi="Comic Sans MS" w:cs="Comic Sans MS"/>
                    <w:b/>
                    <w:color w:val="CC00FF"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</w:t>
                </w:r>
              </w:p>
            </w:sdtContent>
          </w:sdt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92D05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8"/>
                <w:id w:val="106761824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92D050"/>
                    <w:sz w:val="20"/>
                    <w:szCs w:val="20"/>
                  </w:rPr>
                  <w:t>特定生代收及書籍費、午餐費減免申請截止</w:t>
                </w:r>
                <w:r w:rsidR="00B764F1" w:rsidRPr="00CF5F65">
                  <w:rPr>
                    <w:rFonts w:ascii="華康儷細黑(P)" w:eastAsia="華康儷細黑(P)" w:hAnsi="華康儷細黑(P)" w:cs="華康儷細黑(P)" w:hint="eastAsia"/>
                    <w:b/>
                    <w:color w:val="92D050"/>
                    <w:sz w:val="20"/>
                    <w:szCs w:val="20"/>
                  </w:rPr>
                  <w:br/>
                </w:r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13"/>
                    <w:id w:val="208619789"/>
                  </w:sdtPr>
                  <w:sdtEndPr>
                    <w:rPr>
                      <w:rFonts w:hAnsi="Gungsuh" w:cs="Gungsuh"/>
                      <w:b/>
                      <w:color w:val="00B0F0"/>
                    </w:rPr>
                  </w:sdtEndPr>
                  <w:sdtContent>
                    <w:r w:rsidR="00B764F1" w:rsidRPr="00571325">
                      <w:rPr>
                        <w:rFonts w:ascii="Segoe UI Symbol" w:eastAsia="華康儷細黑(P)" w:hAnsi="Segoe UI Symbol" w:cs="Segoe UI Symbol"/>
                        <w:b/>
                        <w:color w:val="00B0F0"/>
                        <w:sz w:val="20"/>
                        <w:szCs w:val="20"/>
                      </w:rPr>
                      <w:t>⚫</w:t>
                    </w:r>
                  </w:sdtContent>
                </w:sdt>
                <w:r w:rsidR="00B764F1" w:rsidRPr="0057132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中小學運動會</w:t>
                </w:r>
              </w:sdtContent>
            </w:sdt>
          </w:p>
        </w:tc>
        <w:tc>
          <w:tcPr>
            <w:tcW w:w="2609" w:type="dxa"/>
          </w:tcPr>
          <w:p w:rsidR="00B23503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2/18</w:t>
            </w:r>
          </w:p>
          <w:p w:rsidR="00AC308A" w:rsidRPr="00CF5F65" w:rsidRDefault="00B23503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>
              <w:rPr>
                <w:rFonts w:ascii="華康儷細黑(P)" w:eastAsia="華康儷細黑(P)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5"/>
                <w:id w:val="398712134"/>
              </w:sdtPr>
              <w:sdtEndPr/>
              <w:sdtContent>
                <w:r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九年級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(B1-B5)模擬考</w:t>
                </w:r>
                <w:r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2/19</w:t>
            </w:r>
          </w:p>
        </w:tc>
      </w:tr>
      <w:tr w:rsidR="00AC308A" w:rsidRPr="00CF5F65" w:rsidTr="00D32669">
        <w:trPr>
          <w:trHeight w:val="2160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9"/>
                <w:id w:val="-2137627156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4F81BD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0"/>
                <w:id w:val="1568769765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4F81BD"/>
                    <w:sz w:val="20"/>
                    <w:szCs w:val="20"/>
                  </w:rPr>
                  <w:t>環境整潔月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2/20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2/21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1"/>
                <w:id w:val="155303949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18 (輔導組)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2"/>
                <w:id w:val="-107913089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3"/>
                <w:id w:val="-1924876859"/>
              </w:sdtPr>
              <w:sdtEndPr>
                <w:rPr>
                  <w:b/>
                </w:rPr>
              </w:sdtEndPr>
              <w:sdtContent>
                <w:r w:rsidR="00CF351A" w:rsidRPr="00CF5F65">
                  <w:rPr>
                    <w:rFonts w:ascii="華康儷細黑(P)" w:eastAsia="華康儷細黑(P)" w:hint="eastAsia"/>
                    <w:b/>
                    <w:sz w:val="20"/>
                    <w:szCs w:val="20"/>
                  </w:rPr>
                  <w:t>七八年級</w:t>
                </w:r>
              </w:sdtContent>
            </w:sdt>
            <w:sdt>
              <w:sdtPr>
                <w:rPr>
                  <w:rFonts w:ascii="華康儷細黑(P)" w:eastAsia="華康儷細黑(P)" w:hint="eastAsia"/>
                  <w:b/>
                  <w:sz w:val="20"/>
                  <w:szCs w:val="20"/>
                </w:rPr>
                <w:tag w:val="goog_rdk_34"/>
                <w:id w:val="-1410452867"/>
              </w:sdtPr>
              <w:sdtEndPr>
                <w:rPr>
                  <w:b w:val="0"/>
                </w:rPr>
              </w:sdtEndPr>
              <w:sdtContent>
                <w:r w:rsidR="00CF351A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第八節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開始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5"/>
                <w:id w:val="101966275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學雜費減免會議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92D05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6"/>
                <w:id w:val="-121503107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7"/>
                <w:id w:val="45722608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12:35-經濟弱勢學生午餐費補助審查會議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92D05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8"/>
                <w:id w:val="880679835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蔬食日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2/22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39"/>
                <w:id w:val="129756511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語文競賽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0"/>
                <w:id w:val="-128773612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2/23</w:t>
            </w:r>
          </w:p>
          <w:p w:rsidR="00AC308A" w:rsidRPr="00CF5F65" w:rsidRDefault="00D114F0" w:rsidP="00CF351A">
            <w:pPr>
              <w:spacing w:after="240"/>
              <w:ind w:left="200" w:hanging="100"/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1"/>
                <w:id w:val="-133090130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801-804 第五節健促講座(視聽教室)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2/24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2"/>
                <w:id w:val="-179374657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19 (輔導組)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3"/>
                <w:id w:val="142946535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4"/>
                <w:id w:val="123420690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12:35期初特推會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5"/>
                <w:id w:val="-44685602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6"/>
                <w:id w:val="956763754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抽離式技藝學程宣導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2/25</w:t>
            </w:r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47"/>
              <w:id w:val="1391538530"/>
            </w:sdtPr>
            <w:sdtEndPr/>
            <w:sdtContent>
              <w:p w:rsidR="00AC308A" w:rsidRPr="00C66993" w:rsidRDefault="007D65CC" w:rsidP="00020C7E">
                <w:pPr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20  (輔導組)</w:t>
                </w:r>
              </w:p>
            </w:sdtContent>
          </w:sdt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2/26</w:t>
            </w:r>
          </w:p>
        </w:tc>
      </w:tr>
      <w:tr w:rsidR="00AC308A" w:rsidRPr="00CF5F65" w:rsidTr="00D32669">
        <w:trPr>
          <w:trHeight w:val="840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8"/>
                <w:id w:val="-746196569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49"/>
                <w:id w:val="325022074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【防災教育暨交通安全宣導月】</w:t>
                </w:r>
              </w:sdtContent>
            </w:sdt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2/27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2/28</w:t>
            </w:r>
          </w:p>
          <w:p w:rsidR="00AC308A" w:rsidRPr="00CF5F65" w:rsidRDefault="00D114F0" w:rsidP="00CF351A">
            <w:pPr>
              <w:rPr>
                <w:rFonts w:ascii="華康儷細黑(P)" w:eastAsia="華康儷細黑(P)" w:hAnsi="Comic Sans MS" w:cs="Comic Sans MS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50"/>
                <w:id w:val="-134523599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51"/>
                <w:id w:val="1086662067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FF0000"/>
                    <w:sz w:val="20"/>
                    <w:szCs w:val="20"/>
                  </w:rPr>
                  <w:t>和平紀念日放假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54"/>
                <w:id w:val="145421000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語文競賽</w:t>
                </w:r>
              </w:sdtContent>
            </w:sdt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55"/>
              <w:id w:val="-332066673"/>
            </w:sdtPr>
            <w:sdtEndPr/>
            <w:sdtContent>
              <w:p w:rsidR="00CF351A" w:rsidRPr="00CF5F65" w:rsidRDefault="00D114F0" w:rsidP="00CF351A">
                <w:pPr>
                  <w:rPr>
                    <w:rFonts w:ascii="華康儷細黑(P)" w:eastAsia="華康儷細黑(P)" w:hAnsi="Comic Sans MS" w:cs="Comic Sans MS"/>
                    <w:b/>
                    <w:color w:val="CC00FF"/>
                    <w:sz w:val="20"/>
                    <w:szCs w:val="20"/>
                  </w:rPr>
                </w:pPr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52"/>
                    <w:id w:val="-1787575235"/>
                  </w:sdtPr>
                  <w:sdtEndPr/>
                  <w:sdtContent>
                    <w:r w:rsidR="00CF351A" w:rsidRPr="00CF5F65">
                      <w:rPr>
                        <w:rFonts w:ascii="Segoe UI Symbol" w:eastAsia="華康儷細黑(P)" w:hAnsi="Segoe UI Symbol" w:cs="Segoe UI Symbol"/>
                        <w:b/>
                        <w:sz w:val="20"/>
                        <w:szCs w:val="20"/>
                      </w:rPr>
                      <w:t>⚫</w:t>
                    </w:r>
                  </w:sdtContent>
                </w:sdt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53"/>
                    <w:id w:val="-850414515"/>
                  </w:sdtPr>
                  <w:sdtEndPr/>
                  <w:sdtContent>
                    <w:r w:rsidR="00CF351A" w:rsidRPr="00CF5F65">
                      <w:rPr>
                        <w:rFonts w:ascii="華康儷細黑(P)" w:eastAsia="華康儷細黑(P)" w:hAnsi="Gungsuh" w:cs="Gungsuh" w:hint="eastAsia"/>
                        <w:b/>
                        <w:color w:val="CC00FF"/>
                        <w:sz w:val="20"/>
                        <w:szCs w:val="20"/>
                      </w:rPr>
                      <w:t>技藝專班課程推薦開始</w:t>
                    </w:r>
                  </w:sdtContent>
                </w:sdt>
              </w:p>
              <w:p w:rsidR="00AC308A" w:rsidRPr="00CF5F65" w:rsidRDefault="00CF351A" w:rsidP="00CF351A">
                <w:pPr>
                  <w:rPr>
                    <w:rFonts w:ascii="華康儷細黑(P)" w:eastAsia="華康儷細黑(P)" w:hAnsi="Comic Sans MS" w:cs="Comic Sans MS"/>
                    <w:b/>
                    <w:sz w:val="20"/>
                    <w:szCs w:val="20"/>
                  </w:rPr>
                </w:pPr>
                <w:r w:rsidRPr="00CF5F65">
                  <w:rPr>
                    <w:rFonts w:ascii="華康儷細黑(P)" w:eastAsia="華康儷細黑(P)" w:hAnsi="Segoe UI Symbol" w:cs="Segoe UI Symbol" w:hint="eastAsia"/>
                    <w:b/>
                    <w:color w:val="CC00FF"/>
                    <w:sz w:val="20"/>
                    <w:szCs w:val="20"/>
                  </w:rPr>
                  <w:t xml:space="preserve"> </w:t>
                </w:r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</w:t>
                </w:r>
              </w:p>
            </w:sdtContent>
          </w:sdt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</w:t>
            </w:r>
          </w:p>
          <w:p w:rsidR="00AC308A" w:rsidRDefault="00D114F0">
            <w:pPr>
              <w:rPr>
                <w:rFonts w:ascii="華康儷細黑(P)" w:eastAsia="華康儷細黑(P)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56"/>
                <w:id w:val="-181556530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語文競賽</w:t>
                </w:r>
              </w:sdtContent>
            </w:sdt>
          </w:p>
          <w:p w:rsidR="00291B93" w:rsidRPr="00CF5F65" w:rsidRDefault="00291B93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Segoe UI Symbol" w:eastAsia="華康儷細黑(P)" w:hAnsi="Segoe UI Symbol" w:cs="Segoe UI Symbol"/>
                <w:b/>
                <w:sz w:val="20"/>
                <w:szCs w:val="20"/>
              </w:rPr>
              <w:t>⚫</w:t>
            </w:r>
            <w:r>
              <w:rPr>
                <w:rFonts w:ascii="Segoe UI Symbol" w:eastAsia="華康儷細黑(P)" w:hAnsi="Segoe UI Symbol" w:cs="Segoe UI Symbol" w:hint="eastAsia"/>
                <w:b/>
                <w:sz w:val="20"/>
                <w:szCs w:val="20"/>
              </w:rPr>
              <w:t>八年級英文單字普測</w:t>
            </w:r>
            <w:r>
              <w:rPr>
                <w:rFonts w:ascii="Segoe UI Symbol" w:eastAsia="華康儷細黑(P)" w:hAnsi="Segoe UI Symbol" w:cs="Segoe UI Symbol" w:hint="eastAsia"/>
                <w:b/>
                <w:sz w:val="20"/>
                <w:szCs w:val="20"/>
              </w:rPr>
              <w:t>(~3/8)</w:t>
            </w:r>
          </w:p>
          <w:p w:rsidR="00AC308A" w:rsidRPr="00CF5F65" w:rsidRDefault="00D114F0" w:rsidP="005B2B7F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57"/>
                <w:id w:val="1454361064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805-807 第五節健促講座(視聽教室)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3/3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58"/>
                <w:id w:val="80428429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3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3/4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59"/>
                <w:id w:val="25988130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18:30促進家長參與學校說明會(暫定)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3/5</w:t>
            </w:r>
          </w:p>
        </w:tc>
      </w:tr>
      <w:tr w:rsidR="00AC308A" w:rsidRPr="00CF5F65" w:rsidTr="00D32669">
        <w:trPr>
          <w:trHeight w:val="1230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0"/>
                <w:id w:val="-205721098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3/6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3/7</w:t>
            </w:r>
          </w:p>
          <w:p w:rsidR="00AC308A" w:rsidRPr="00020C7E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1"/>
                <w:id w:val="-675343604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21(輔導組)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3/8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2"/>
                <w:id w:val="-30624289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3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3/9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3"/>
                <w:id w:val="22896121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6-7國九增A減C講座(教學組)視聽教室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3/10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4"/>
                <w:id w:val="183140216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會考報名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5"/>
                <w:id w:val="10964342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22 (輔導組)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6"/>
                <w:id w:val="25116862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4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3/11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7"/>
                <w:id w:val="166019314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23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8"/>
                <w:id w:val="-1596477635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(輔導組)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69"/>
                <w:id w:val="74145269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0"/>
                <w:id w:val="-1020846112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拔河比賽1，共計5天</w:t>
                </w:r>
                <w:r w:rsidR="00B764F1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br/>
                </w:r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13"/>
                    <w:id w:val="-1752731034"/>
                  </w:sdtPr>
                  <w:sdtEndPr>
                    <w:rPr>
                      <w:rFonts w:hAnsi="華康儷細黑(P)" w:cs="華康儷細黑(P)"/>
                      <w:b/>
                      <w:color w:val="92D050"/>
                    </w:rPr>
                  </w:sdtEndPr>
                  <w:sdtContent>
                    <w:r w:rsidR="00B764F1" w:rsidRPr="00CF5F65">
                      <w:rPr>
                        <w:rFonts w:ascii="Segoe UI Symbol" w:eastAsia="華康儷細黑(P)" w:hAnsi="Segoe UI Symbol" w:cs="Segoe UI Symbol"/>
                        <w:b/>
                        <w:sz w:val="20"/>
                        <w:szCs w:val="20"/>
                      </w:rPr>
                      <w:t>⚫</w:t>
                    </w:r>
                  </w:sdtContent>
                </w:sdt>
                <w:r w:rsidR="00B764F1" w:rsidRPr="00CF5F65">
                  <w:rPr>
                    <w:rFonts w:ascii="華康儷細黑(P)" w:eastAsia="華康儷細黑(P)" w:hAnsi="華康儷細黑(P)" w:cs="華康儷細黑(P)" w:hint="eastAsia"/>
                    <w:b/>
                    <w:color w:val="92D050"/>
                    <w:sz w:val="20"/>
                    <w:szCs w:val="20"/>
                  </w:rPr>
                  <w:t>期初家長委員會議1830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3/12</w:t>
            </w:r>
          </w:p>
          <w:p w:rsidR="00AC308A" w:rsidRPr="00CF5F65" w:rsidRDefault="00D114F0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1"/>
                <w:id w:val="262114224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高中職博覽會</w:t>
                </w:r>
              </w:sdtContent>
            </w:sdt>
          </w:p>
          <w:p w:rsidR="00AC308A" w:rsidRPr="00CF5F65" w:rsidRDefault="00AC308A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</w:tr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2"/>
                <w:id w:val="1107780837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3/13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3/14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92D05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3"/>
                <w:id w:val="27014097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4"/>
                <w:id w:val="-35353228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10:15行政會議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3/15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5"/>
                <w:id w:val="-12300014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4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6"/>
                <w:id w:val="128245355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77"/>
                <w:id w:val="171338997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拔河比賽2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3/16</w:t>
            </w:r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79"/>
              <w:id w:val="-1254735517"/>
            </w:sdtPr>
            <w:sdtEndPr/>
            <w:sdtContent>
              <w:p w:rsidR="00F96C03" w:rsidRPr="00CF5F65" w:rsidRDefault="007D65CC">
                <w:pPr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6-7國九增A減C講座(教學組)視聽教室</w:t>
                </w:r>
              </w:p>
              <w:p w:rsidR="00AC308A" w:rsidRPr="00CF5F65" w:rsidRDefault="00D114F0">
                <w:pPr>
                  <w:rPr>
                    <w:rFonts w:ascii="華康儷細黑(P)" w:eastAsia="華康儷細黑(P)" w:hAnsi="Comic Sans MS" w:cs="Comic Sans MS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160"/>
                    <w:id w:val="-1887403207"/>
                  </w:sdtPr>
                  <w:sdtEndPr/>
                  <w:sdtContent>
                    <w:r w:rsidR="00F96C03" w:rsidRPr="00CF5F65">
                      <w:rPr>
                        <w:rFonts w:ascii="Segoe UI Symbol" w:eastAsia="華康儷細黑(P)" w:hAnsi="Segoe UI Symbol" w:cs="Segoe UI Symbol"/>
                        <w:b/>
                        <w:color w:val="CC00FF"/>
                        <w:sz w:val="20"/>
                        <w:szCs w:val="20"/>
                      </w:rPr>
                      <w:t>⚫</w:t>
                    </w:r>
                    <w:r w:rsidR="00F96C03" w:rsidRPr="00CF5F65">
                      <w:rPr>
                        <w:rFonts w:ascii="華康儷細黑(P)" w:eastAsia="華康儷細黑(P)" w:hAnsi="Gungsuh" w:cs="Gungsuh" w:hint="eastAsia"/>
                        <w:b/>
                        <w:color w:val="CC00FF"/>
                        <w:sz w:val="20"/>
                        <w:szCs w:val="20"/>
                      </w:rPr>
                      <w:t>18:30返讀行動親職讀書會</w:t>
                    </w:r>
                  </w:sdtContent>
                </w:sdt>
              </w:p>
            </w:sdtContent>
          </w:sdt>
          <w:p w:rsidR="00AC308A" w:rsidRPr="00CF5F65" w:rsidRDefault="00D114F0" w:rsidP="00F96C03">
            <w:pPr>
              <w:pStyle w:val="af"/>
              <w:rPr>
                <w:rFonts w:ascii="華康儷細黑(P)" w:eastAsia="華康儷細黑(P)" w:hAnsi="Comic Sans MS" w:cs="Comic Sans MS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0"/>
                <w:id w:val="-824814796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81"/>
                <w:id w:val="1427995916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拔河比賽3</w:t>
                </w:r>
                <w:r w:rsidR="00F96C03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3/17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2"/>
                <w:id w:val="-175165982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4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3"/>
                <w:id w:val="190826120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4"/>
                <w:id w:val="-223449481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拔河比賽4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3/18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5"/>
                <w:id w:val="83017917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6"/>
                <w:id w:val="-924949297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拔河比賽5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3/19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7"/>
                <w:id w:val="-148869559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親職教育日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AC308A" w:rsidRPr="00CF5F65" w:rsidRDefault="00D114F0" w:rsidP="00CF5F65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8"/>
                <w:id w:val="39501705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家庭教育有獎徵答活動</w:t>
                </w:r>
                <w:r w:rsidR="00876C89">
                  <w:rPr>
                    <w:rFonts w:ascii="華康儷細黑(P)" w:eastAsia="華康儷細黑(P)" w:hAnsi="華康儷細黑(P)" w:cs="華康儷細黑(P)"/>
                    <w:b/>
                    <w:color w:val="CC00FF"/>
                    <w:sz w:val="20"/>
                    <w:szCs w:val="20"/>
                  </w:rPr>
                  <w:br/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89"/>
                <w:id w:val="-188717012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家庭教育活動暨生涯教育研習</w:t>
                </w:r>
              </w:sdtContent>
            </w:sdt>
          </w:p>
        </w:tc>
      </w:tr>
      <w:tr w:rsidR="00AC308A" w:rsidRPr="00CF5F65" w:rsidTr="00D32669">
        <w:trPr>
          <w:trHeight w:val="1125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0"/>
                <w:id w:val="76642908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3/20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3/21</w:t>
            </w:r>
          </w:p>
          <w:p w:rsidR="00AC308A" w:rsidRPr="00CF5F65" w:rsidRDefault="00D114F0" w:rsidP="00B23503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1"/>
                <w:id w:val="212920058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2"/>
                <w:id w:val="-650528596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七年級戶外教育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3/22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3"/>
                <w:id w:val="25109151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3/23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4"/>
                <w:id w:val="1448821164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5"/>
                <w:id w:val="-142025555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07:45教師會議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6"/>
                <w:id w:val="-59686370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6-7國九增A減C講座(教學組)視聽教室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3/24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7"/>
                <w:id w:val="-92063766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親職教育日會議記錄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 xml:space="preserve">(電子檔)交件截止 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8"/>
                <w:id w:val="-149047230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5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3/25</w:t>
            </w:r>
          </w:p>
          <w:p w:rsidR="00AC308A" w:rsidRPr="00CF5F65" w:rsidRDefault="00D114F0" w:rsidP="00065D2B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99"/>
                <w:id w:val="-137637965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FF000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FF0000"/>
                    <w:sz w:val="20"/>
                    <w:szCs w:val="20"/>
                  </w:rPr>
                  <w:t>親職教育日補假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FF0000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3/26</w:t>
            </w:r>
          </w:p>
        </w:tc>
      </w:tr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8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0"/>
                <w:id w:val="1335960936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3/27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3/28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92D05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1"/>
                <w:id w:val="115179928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10:15主管會議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92D05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2"/>
                <w:id w:val="41783584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92D050"/>
                    <w:sz w:val="20"/>
                    <w:szCs w:val="20"/>
                  </w:rPr>
                  <w:t>蔬食日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3/29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3"/>
                <w:id w:val="481204684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第一次段考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3/30</w:t>
            </w:r>
          </w:p>
          <w:p w:rsidR="00AC308A" w:rsidRPr="005B2B7F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4"/>
                <w:id w:val="2040778249"/>
              </w:sdtPr>
              <w:sdtEndPr>
                <w:rPr>
                  <w:b/>
                </w:rPr>
              </w:sdtEndPr>
              <w:sdtContent>
                <w:r w:rsidR="007D65CC" w:rsidRPr="005B2B7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5B2B7F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第一次段考</w:t>
                </w:r>
                <w:r w:rsidR="00B764F1" w:rsidRPr="005B2B7F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br/>
                </w:r>
                <w:sdt>
                  <w:sdtPr>
                    <w:rPr>
                      <w:rFonts w:ascii="華康儷細黑(P)" w:eastAsia="華康儷細黑(P)" w:hint="eastAsia"/>
                      <w:b/>
                      <w:sz w:val="20"/>
                      <w:szCs w:val="20"/>
                    </w:rPr>
                    <w:tag w:val="goog_rdk_13"/>
                    <w:id w:val="-701401503"/>
                  </w:sdtPr>
                  <w:sdtEndPr/>
                  <w:sdtContent>
                    <w:r w:rsidR="00B764F1" w:rsidRPr="005B2B7F">
                      <w:rPr>
                        <w:rFonts w:ascii="Segoe UI Symbol" w:eastAsia="華康儷細黑(P)" w:hAnsi="Segoe UI Symbol" w:cs="Segoe UI Symbol"/>
                        <w:b/>
                        <w:sz w:val="20"/>
                        <w:szCs w:val="20"/>
                      </w:rPr>
                      <w:t>⚫</w:t>
                    </w:r>
                  </w:sdtContent>
                </w:sdt>
                <w:r w:rsidR="00B764F1" w:rsidRPr="005B2B7F">
                  <w:rPr>
                    <w:rFonts w:ascii="華康儷細黑(P)" w:eastAsia="華康儷細黑(P)" w:hint="eastAsia"/>
                    <w:b/>
                    <w:sz w:val="20"/>
                    <w:szCs w:val="20"/>
                  </w:rPr>
                  <w:t>健體領域到校研習</w:t>
                </w:r>
                <w:r w:rsidR="00436D37">
                  <w:rPr>
                    <w:rFonts w:ascii="華康儷細黑(P)" w:eastAsia="華康儷細黑(P)" w:hint="eastAsia"/>
                    <w:b/>
                    <w:sz w:val="20"/>
                    <w:szCs w:val="20"/>
                  </w:rPr>
                  <w:t>(上午)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5"/>
                <w:id w:val="-1795667838"/>
              </w:sdtPr>
              <w:sdtEndPr>
                <w:rPr>
                  <w:rFonts w:ascii="Segoe UI Symbol" w:hAnsi="Segoe UI Symbol" w:cs="Segoe UI Symbol"/>
                  <w:b/>
                  <w:color w:val="00B0F0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Segoe UI Symbol" w:eastAsia="華康儷細黑(P)" w:hAnsi="Segoe UI Symbol" w:cs="Segoe UI Symbol" w:hint="eastAsia"/>
                  <w:b/>
                  <w:color w:val="00B0F0"/>
                  <w:sz w:val="20"/>
                  <w:szCs w:val="20"/>
                </w:rPr>
                <w:tag w:val="goog_rdk_106"/>
                <w:id w:val="-430593843"/>
              </w:sdtPr>
              <w:sdtEndPr>
                <w:rPr>
                  <w:rFonts w:ascii="華康儷細黑(P)"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交通安全宣導</w:t>
                </w:r>
                <w:r w:rsidR="00577424">
                  <w:rPr>
                    <w:rFonts w:ascii="華康儷細黑(P)" w:eastAsia="華康儷細黑(P)" w:hAnsi="Gungsuh" w:cs="Gungsuh"/>
                    <w:b/>
                    <w:color w:val="00B0F0"/>
                    <w:sz w:val="20"/>
                    <w:szCs w:val="20"/>
                  </w:rPr>
                  <w:br/>
                </w:r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105"/>
                    <w:id w:val="-523326449"/>
                  </w:sdtPr>
                  <w:sdtEndPr>
                    <w:rPr>
                      <w:rFonts w:ascii="Segoe UI Symbol" w:hAnsi="Segoe UI Symbol" w:cs="Segoe UI Symbol"/>
                      <w:b/>
                      <w:color w:val="00B0F0"/>
                    </w:rPr>
                  </w:sdtEndPr>
                  <w:sdtContent>
                    <w:r w:rsidR="00577424" w:rsidRPr="00CF5F65">
                      <w:rPr>
                        <w:rFonts w:ascii="Segoe UI Symbol" w:eastAsia="華康儷細黑(P)" w:hAnsi="Segoe UI Symbol" w:cs="Segoe UI Symbol"/>
                        <w:b/>
                        <w:color w:val="00B0F0"/>
                        <w:sz w:val="20"/>
                        <w:szCs w:val="20"/>
                      </w:rPr>
                      <w:t>⚫</w:t>
                    </w:r>
                  </w:sdtContent>
                </w:sdt>
                <w:r w:rsidR="00577424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1830體育班新生家長說明會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3/31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7"/>
                <w:id w:val="547036025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08"/>
                <w:id w:val="1310673970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自治市競選活動開始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 w:rsidP="00C66993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</w:t>
            </w:r>
            <w:r w:rsidR="00065D2B"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  <w:br/>
            </w:r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</w:t>
            </w:r>
          </w:p>
        </w:tc>
      </w:tr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9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09"/>
                <w:id w:val="1710456074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4/3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4/4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10"/>
                <w:id w:val="1327401107"/>
              </w:sdtPr>
              <w:sdtEndPr/>
              <w:sdtContent>
                <w:r w:rsidR="007D65CC" w:rsidRPr="00065D2B">
                  <w:rPr>
                    <w:rFonts w:ascii="Segoe UI Symbol" w:eastAsia="華康儷細黑(P)" w:hAnsi="Segoe UI Symbol" w:cs="Segoe UI Symbol"/>
                    <w:b/>
                    <w:color w:val="FF0000"/>
                    <w:sz w:val="20"/>
                    <w:szCs w:val="20"/>
                  </w:rPr>
                  <w:t>⚫</w:t>
                </w:r>
                <w:r w:rsidR="007D65CC" w:rsidRPr="00065D2B">
                  <w:rPr>
                    <w:rFonts w:ascii="華康儷細黑(P)" w:eastAsia="華康儷細黑(P)" w:hAnsi="華康儷細黑(P)" w:cs="華康儷細黑(P)" w:hint="eastAsia"/>
                    <w:b/>
                    <w:color w:val="FF0000"/>
                    <w:sz w:val="20"/>
                    <w:szCs w:val="20"/>
                  </w:rPr>
                  <w:t>兒童節放假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4/5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11"/>
                <w:id w:val="-821885996"/>
              </w:sdtPr>
              <w:sdtEndPr>
                <w:rPr>
                  <w:color w:val="FF0000"/>
                </w:rPr>
              </w:sdtEndPr>
              <w:sdtContent>
                <w:r w:rsidR="007D65CC" w:rsidRPr="00065D2B">
                  <w:rPr>
                    <w:rFonts w:ascii="Segoe UI Symbol" w:eastAsia="華康儷細黑(P)" w:hAnsi="Segoe UI Symbol" w:cs="Segoe UI Symbol"/>
                    <w:b/>
                    <w:color w:val="FF000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color w:val="FF0000"/>
                  <w:sz w:val="20"/>
                  <w:szCs w:val="20"/>
                </w:rPr>
                <w:tag w:val="goog_rdk_112"/>
                <w:id w:val="314388588"/>
              </w:sdtPr>
              <w:sdtEndPr>
                <w:rPr>
                  <w:color w:val="auto"/>
                </w:rPr>
              </w:sdtEndPr>
              <w:sdtContent>
                <w:r w:rsidR="007D65CC" w:rsidRPr="00065D2B">
                  <w:rPr>
                    <w:rFonts w:ascii="華康儷細黑(P)" w:eastAsia="華康儷細黑(P)" w:hAnsi="Gungsuh" w:cs="Gungsuh" w:hint="eastAsia"/>
                    <w:b/>
                    <w:color w:val="FF0000"/>
                    <w:sz w:val="20"/>
                    <w:szCs w:val="20"/>
                  </w:rPr>
                  <w:t>民族掃墓節彈性放假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4/6</w:t>
            </w:r>
          </w:p>
          <w:p w:rsidR="00AC308A" w:rsidRPr="00CF5F65" w:rsidRDefault="00D114F0" w:rsidP="00CF351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13"/>
                <w:id w:val="-99265320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14"/>
                <w:id w:val="772211206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全中運</w:t>
                </w:r>
                <w:r w:rsidR="00CF351A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4/6-4/9</w:t>
                </w:r>
                <w:r w:rsidR="00291B93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/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4/7</w:t>
            </w:r>
          </w:p>
          <w:p w:rsidR="00ED2ADE" w:rsidRDefault="00D114F0">
            <w:pPr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15"/>
                <w:id w:val="-113437734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24</w:t>
                </w:r>
              </w:sdtContent>
            </w:sdt>
            <w:r w:rsidR="007D65CC" w:rsidRPr="00CF5F65"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  <w:t xml:space="preserve"> 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16"/>
                <w:id w:val="-47908299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6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17"/>
                <w:id w:val="-115832907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065D2B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18"/>
                <w:id w:val="-2095469233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八年級班際排球比賽1，共計五天早自習(比賽7:35集合，打掃調整為9:05)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4/8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19"/>
                <w:id w:val="629051236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065D2B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20"/>
                <w:id w:val="1322312682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八年級班際排球2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4/9</w:t>
            </w:r>
          </w:p>
        </w:tc>
      </w:tr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10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 w:rsidP="00CF351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21"/>
                <w:id w:val="-435905759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4/10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4/11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24"/>
                <w:id w:val="72334348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七年級學習與讀書策略測驗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25"/>
                <w:id w:val="1492680924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八年級正向心理健康測驗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26"/>
                <w:id w:val="-63471979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九年級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A表、生涯手冊及規劃書填寫開始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27"/>
                <w:id w:val="-206394221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10:15主管會議</w:t>
                </w:r>
                <w:r w:rsidR="00B764F1" w:rsidRPr="0057132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暨新生報到工作會議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4/12</w:t>
            </w:r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128"/>
              <w:id w:val="708925635"/>
            </w:sdtPr>
            <w:sdtEndPr/>
            <w:sdtContent>
              <w:p w:rsidR="00291B93" w:rsidRDefault="007D65CC">
                <w:pPr>
                  <w:rPr>
                    <w:rFonts w:ascii="華康儷細黑(P)" w:eastAsia="華康儷細黑(P)" w:hAnsi="華康儷細黑(P)" w:cs="華康儷細黑(P)"/>
                    <w:b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課發會</w:t>
                </w:r>
              </w:p>
              <w:p w:rsidR="00AC308A" w:rsidRPr="00291B93" w:rsidRDefault="00291B93">
                <w:pPr>
                  <w:rPr>
                    <w:rFonts w:ascii="華康儷細黑(P)" w:eastAsia="華康儷細黑(P)" w:hAnsi="Comic Sans MS" w:cs="Comic Sans MS"/>
                    <w:b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>
                  <w:rPr>
                    <w:rFonts w:ascii="Segoe UI Symbol" w:eastAsia="華康儷細黑(P)" w:hAnsi="Segoe UI Symbol" w:cs="Segoe UI Symbol" w:hint="eastAsia"/>
                    <w:b/>
                    <w:sz w:val="20"/>
                    <w:szCs w:val="20"/>
                  </w:rPr>
                  <w:t>七年級英文單字普測</w:t>
                </w:r>
                <w:r>
                  <w:rPr>
                    <w:rFonts w:ascii="Segoe UI Symbol" w:eastAsia="華康儷細黑(P)" w:hAnsi="Segoe UI Symbol" w:cs="Segoe UI Symbol" w:hint="eastAsia"/>
                    <w:b/>
                    <w:sz w:val="20"/>
                    <w:szCs w:val="20"/>
                  </w:rPr>
                  <w:t>(~4/15)</w:t>
                </w:r>
              </w:p>
            </w:sdtContent>
          </w:sdt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29"/>
                <w:id w:val="210738121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6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30"/>
                <w:id w:val="163748173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31"/>
                <w:id w:val="-1977830010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八年級班際排球3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4/13</w:t>
            </w:r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159"/>
              <w:id w:val="392473411"/>
            </w:sdtPr>
            <w:sdtEndPr/>
            <w:sdtContent>
              <w:p w:rsidR="00CF351A" w:rsidRPr="00ED2ADE" w:rsidRDefault="00CF351A" w:rsidP="00ED2ADE">
                <w:pPr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第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6-7節 性平宣導</w:t>
                </w:r>
              </w:p>
            </w:sdtContent>
          </w:sdt>
          <w:p w:rsidR="00AC308A" w:rsidRPr="00CF5F65" w:rsidRDefault="00D114F0">
            <w:pPr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32"/>
                <w:id w:val="1286159359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33"/>
                <w:id w:val="-24631441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八年級班際排球4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34"/>
                <w:id w:val="51404421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35"/>
                <w:id w:val="-1716423561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 xml:space="preserve">七年級健身操比賽(第五節) 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4/14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36"/>
                <w:id w:val="128060647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7</w:t>
                </w:r>
              </w:sdtContent>
            </w:sdt>
          </w:p>
          <w:p w:rsidR="00CF351A" w:rsidRPr="00912559" w:rsidRDefault="00D114F0" w:rsidP="00CF351A">
            <w:pPr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37"/>
                <w:id w:val="1747219585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912559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38"/>
                <w:id w:val="-799539929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八年級班際排球5</w:t>
                </w:r>
                <w:r w:rsidR="00CF351A" w:rsidRPr="00912559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華康儷細黑(P)" w:eastAsia="華康儷細黑(P)" w:hAnsi="Gungsuh" w:cs="Gungsuh" w:hint="eastAsia"/>
                      <w:b/>
                      <w:color w:val="00B0F0"/>
                      <w:sz w:val="20"/>
                      <w:szCs w:val="20"/>
                    </w:rPr>
                    <w:tag w:val="goog_rdk_113"/>
                    <w:id w:val="-577209030"/>
                    <w:showingPlcHdr/>
                  </w:sdtPr>
                  <w:sdtEndPr/>
                  <w:sdtContent>
                    <w:r w:rsidR="00665F3E">
                      <w:rPr>
                        <w:rFonts w:ascii="華康儷細黑(P)" w:eastAsia="華康儷細黑(P)" w:hAnsi="Gungsuh" w:cs="Gungsuh" w:hint="eastAsia"/>
                        <w:b/>
                        <w:color w:val="00B0F0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sdtContent>
            </w:sdt>
          </w:p>
          <w:p w:rsidR="00AC308A" w:rsidRPr="00CF5F65" w:rsidRDefault="00D114F0" w:rsidP="00CF351A">
            <w:pPr>
              <w:rPr>
                <w:rFonts w:ascii="華康儷細黑(P)" w:eastAsia="華康儷細黑(P)" w:hAnsi="Comic Sans MS" w:cs="Comic Sans MS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13"/>
                <w:id w:val="62538791"/>
              </w:sdtPr>
              <w:sdtEndPr/>
              <w:sdtContent>
                <w:r w:rsidR="00CF351A" w:rsidRPr="00912559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14"/>
                <w:id w:val="-572131429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CF351A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全中運4/14-4/20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4/15</w:t>
            </w:r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4/16</w:t>
            </w:r>
          </w:p>
        </w:tc>
      </w:tr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11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 w:rsidP="00CF351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39"/>
                <w:id w:val="997155197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4/17</w:t>
            </w:r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4/18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42"/>
                <w:id w:val="989756501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912559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43"/>
                <w:id w:val="724953793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朝會自治市候選人政見發表會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44"/>
                <w:id w:val="164955371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10:15行政會議</w:t>
                </w:r>
                <w:r w:rsidR="00B764F1" w:rsidRPr="0057132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暨新生報到工作會議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4/19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45"/>
                <w:id w:val="12806340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7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4/20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48"/>
                <w:id w:val="43324398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000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000000"/>
                    <w:sz w:val="20"/>
                    <w:szCs w:val="20"/>
                  </w:rPr>
                  <w:t>九年級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0000"/>
                    <w:sz w:val="20"/>
                    <w:szCs w:val="20"/>
                  </w:rPr>
                  <w:t>(B1-B6)模擬考 (暫定)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4/21</w:t>
            </w:r>
          </w:p>
          <w:p w:rsidR="00ED2ADE" w:rsidRDefault="00D114F0" w:rsidP="00ED2ADE">
            <w:pPr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49"/>
                <w:id w:val="69465763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25</w:t>
                </w:r>
              </w:sdtContent>
            </w:sdt>
            <w:r w:rsidR="007D65CC" w:rsidRPr="00CF5F65"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  <w:t xml:space="preserve"> </w:t>
            </w:r>
          </w:p>
          <w:p w:rsidR="00AC308A" w:rsidRPr="00CF5F65" w:rsidRDefault="00D114F0" w:rsidP="00ED2ADE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50"/>
                <w:id w:val="17323272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000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000000"/>
                    <w:sz w:val="20"/>
                    <w:szCs w:val="20"/>
                  </w:rPr>
                  <w:t>九年級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0000"/>
                    <w:sz w:val="20"/>
                    <w:szCs w:val="20"/>
                  </w:rPr>
                  <w:t>(B1-B6)模擬考 (暫定)</w:t>
                </w:r>
              </w:sdtContent>
            </w:sdt>
          </w:p>
        </w:tc>
        <w:tc>
          <w:tcPr>
            <w:tcW w:w="2609" w:type="dxa"/>
          </w:tcPr>
          <w:p w:rsidR="00AC308A" w:rsidRDefault="007D65CC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4/22</w:t>
            </w:r>
          </w:p>
          <w:p w:rsidR="00B65726" w:rsidRPr="00CF5F65" w:rsidRDefault="00B65726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Segoe UI Symbol" w:eastAsia="華康儷細黑(P)" w:hAnsi="Segoe UI Symbol" w:cs="Segoe UI Symbol"/>
                <w:b/>
                <w:color w:val="000000"/>
                <w:sz w:val="20"/>
                <w:szCs w:val="20"/>
              </w:rPr>
              <w:t>⚫</w:t>
            </w:r>
            <w:r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世界英文日(英語廣播、下課說英語)</w:t>
            </w:r>
          </w:p>
          <w:p w:rsidR="00AC308A" w:rsidRPr="00CF5F65" w:rsidRDefault="007D65CC">
            <w:pPr>
              <w:widowControl/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51"/>
                <w:id w:val="1342737866"/>
              </w:sdtPr>
              <w:sdtEndPr/>
              <w:sdtContent>
                <w:r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18:30教育優先區親職教育講座:夢想實踐家引導孩子找到自信與價值</w:t>
                </w:r>
              </w:sdtContent>
            </w:sdt>
          </w:p>
          <w:p w:rsidR="00AC308A" w:rsidRPr="00CF5F65" w:rsidRDefault="00D114F0" w:rsidP="00ED2ADE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52"/>
                <w:id w:val="-335699247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 xml:space="preserve">講師:秦夢眾 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4/23</w:t>
            </w:r>
          </w:p>
          <w:p w:rsidR="00AC308A" w:rsidRPr="00CF5F65" w:rsidRDefault="00D114F0" w:rsidP="00B764F1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34"/>
                <w:id w:val="1845740759"/>
              </w:sdtPr>
              <w:sdtEndPr/>
              <w:sdtContent>
                <w:r w:rsidR="00B764F1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r w:rsidR="00B764F1" w:rsidRPr="00CF5F65"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  <w:t>體育班招考</w:t>
            </w:r>
          </w:p>
        </w:tc>
      </w:tr>
      <w:tr w:rsidR="00AC308A" w:rsidRPr="00CF5F65" w:rsidTr="00D32669">
        <w:trPr>
          <w:trHeight w:val="990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53"/>
                <w:id w:val="2093427067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4/24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54"/>
                <w:id w:val="-155791965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新生報到</w:t>
                </w:r>
              </w:sdtContent>
            </w:sdt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4/25</w:t>
            </w:r>
          </w:p>
          <w:p w:rsidR="00AC308A" w:rsidRPr="00B23503" w:rsidRDefault="00D114F0">
            <w:pPr>
              <w:rPr>
                <w:rFonts w:ascii="華康儷細黑(P)" w:eastAsia="華康儷細黑(P)" w:hAnsi="Comic Sans MS" w:cs="Comic Sans MS"/>
                <w:b/>
                <w:color w:val="92D05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55"/>
                <w:id w:val="-179258304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92D050"/>
                    <w:sz w:val="20"/>
                    <w:szCs w:val="20"/>
                  </w:rPr>
                  <w:t>蔬食日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4/26</w:t>
            </w:r>
          </w:p>
          <w:p w:rsidR="00AC308A" w:rsidRPr="00B23503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56"/>
                <w:id w:val="-197351114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8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 xml:space="preserve">4/27 </w:t>
            </w:r>
          </w:p>
          <w:p w:rsidR="00AC308A" w:rsidRPr="005B2B7F" w:rsidRDefault="00D114F0">
            <w:pPr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47"/>
                <w:id w:val="-1472893949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134"/>
                    <w:id w:val="1860231706"/>
                  </w:sdtPr>
                  <w:sdtEndPr>
                    <w:rPr>
                      <w:rFonts w:hAnsi="Gungsuh" w:cs="Gungsuh"/>
                      <w:b/>
                      <w:color w:val="00B0F0"/>
                    </w:rPr>
                  </w:sdtEndPr>
                  <w:sdtContent>
                    <w:sdt>
                      <w:sdtPr>
                        <w:rPr>
                          <w:rFonts w:ascii="華康儷細黑(P)" w:eastAsia="華康儷細黑(P)" w:hAnsi="Gungsuh" w:cs="Gungsuh" w:hint="eastAsia"/>
                          <w:b/>
                          <w:color w:val="00B0F0"/>
                          <w:sz w:val="20"/>
                          <w:szCs w:val="20"/>
                        </w:rPr>
                        <w:tag w:val="goog_rdk_157"/>
                        <w:id w:val="62533299"/>
                      </w:sdtPr>
                      <w:sdtEndPr/>
                      <w:sdtContent>
                        <w:r w:rsidR="005B2B7F" w:rsidRPr="00ED2ADE">
                          <w:rPr>
                            <w:rFonts w:ascii="Segoe UI Symbol" w:eastAsia="華康儷細黑(P)" w:hAnsi="Segoe UI Symbol" w:cs="Segoe UI Symbol"/>
                            <w:b/>
                            <w:color w:val="00B0F0"/>
                            <w:sz w:val="20"/>
                            <w:szCs w:val="20"/>
                          </w:rPr>
                          <w:t>⚫</w:t>
                        </w:r>
                      </w:sdtContent>
                    </w:sdt>
                    <w:sdt>
                      <w:sdtPr>
                        <w:rPr>
                          <w:rFonts w:ascii="華康儷細黑(P)" w:eastAsia="華康儷細黑(P)" w:hAnsi="Gungsuh" w:cs="Gungsuh" w:hint="eastAsia"/>
                          <w:b/>
                          <w:color w:val="00B0F0"/>
                          <w:sz w:val="20"/>
                          <w:szCs w:val="20"/>
                        </w:rPr>
                        <w:tag w:val="goog_rdk_158"/>
                        <w:id w:val="-908379456"/>
                      </w:sdtPr>
                      <w:sdtEndPr>
                        <w:rPr>
                          <w:rFonts w:hAnsi="Times New Roman" w:cs="Times New Roman"/>
                          <w:b w:val="0"/>
                          <w:color w:val="auto"/>
                        </w:rPr>
                      </w:sdtEndPr>
                      <w:sdtContent>
                        <w:r w:rsidR="005B2B7F" w:rsidRPr="00CF5F65">
                          <w:rPr>
                            <w:rFonts w:ascii="華康儷細黑(P)" w:eastAsia="華康儷細黑(P)" w:hAnsi="Gungsuh" w:cs="Gungsuh" w:hint="eastAsia"/>
                            <w:b/>
                            <w:color w:val="00B0F0"/>
                            <w:sz w:val="20"/>
                            <w:szCs w:val="20"/>
                          </w:rPr>
                          <w:t>07:45教師會議</w:t>
                        </w:r>
                      </w:sdtContent>
                    </w:sdt>
                    <w:r w:rsidR="005B2B7F" w:rsidRPr="00ED2ADE">
                      <w:rPr>
                        <w:rFonts w:ascii="Segoe UI Symbol" w:eastAsia="華康儷細黑(P)" w:hAnsi="Segoe UI Symbol" w:cs="Segoe UI Symbol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5B2B7F">
                      <w:rPr>
                        <w:rFonts w:ascii="Segoe UI Symbol" w:eastAsia="華康儷細黑(P)" w:hAnsi="Segoe UI Symbol" w:cs="Segoe UI Symbol"/>
                        <w:b/>
                        <w:color w:val="00B0F0"/>
                        <w:sz w:val="20"/>
                        <w:szCs w:val="20"/>
                      </w:rPr>
                      <w:br/>
                    </w:r>
                    <w:r w:rsidR="00CF351A" w:rsidRPr="00ED2ADE">
                      <w:rPr>
                        <w:rFonts w:ascii="Segoe UI Symbol" w:eastAsia="華康儷細黑(P)" w:hAnsi="Segoe UI Symbol" w:cs="Segoe UI Symbol"/>
                        <w:b/>
                        <w:color w:val="00B0F0"/>
                        <w:sz w:val="20"/>
                        <w:szCs w:val="20"/>
                      </w:rPr>
                      <w:t>⚫</w:t>
                    </w:r>
                  </w:sdtContent>
                </w:sdt>
                <w:r w:rsidR="00CF351A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自治市選舉(第六-七節，活動中心)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 xml:space="preserve">4/28 </w:t>
            </w:r>
          </w:p>
          <w:p w:rsidR="00AC308A" w:rsidRPr="00CF5F65" w:rsidRDefault="00D114F0" w:rsidP="006A141A">
            <w:pPr>
              <w:ind w:left="100" w:hanging="100"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61"/>
                <w:id w:val="-211851867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九年級第二次段考</w:t>
                </w:r>
                <w:r w:rsidR="00B23503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(</w:t>
                </w:r>
                <w:r w:rsidR="00B23503">
                  <w:rPr>
                    <w:rFonts w:ascii="微軟正黑體" w:eastAsia="微軟正黑體" w:hAnsi="微軟正黑體" w:cs="微軟正黑體" w:hint="eastAsia"/>
                    <w:b/>
                    <w:sz w:val="20"/>
                    <w:szCs w:val="20"/>
                  </w:rPr>
                  <w:t>第八節照常)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4/29</w:t>
            </w:r>
          </w:p>
          <w:p w:rsidR="00AC308A" w:rsidRPr="00CF5F65" w:rsidRDefault="00D114F0" w:rsidP="00065D2B">
            <w:pPr>
              <w:ind w:left="100" w:hanging="100"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62"/>
                <w:id w:val="-54398171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九年級第二次段考</w:t>
                </w:r>
                <w:r w:rsidR="00B23503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(</w:t>
                </w:r>
                <w:r w:rsidR="00B23503">
                  <w:rPr>
                    <w:rFonts w:ascii="微軟正黑體" w:eastAsia="微軟正黑體" w:hAnsi="微軟正黑體" w:cs="微軟正黑體" w:hint="eastAsia"/>
                    <w:b/>
                    <w:sz w:val="20"/>
                    <w:szCs w:val="20"/>
                  </w:rPr>
                  <w:t>第八節照常)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4/30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34"/>
                <w:id w:val="1787314263"/>
              </w:sdtPr>
              <w:sdtEndPr/>
              <w:sdtContent>
                <w:r w:rsidR="00F864EF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r w:rsidR="00F864EF" w:rsidRPr="00F864EF"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  <w:t>志工觀摩(宜蘭)</w:t>
            </w:r>
          </w:p>
        </w:tc>
      </w:tr>
      <w:tr w:rsidR="00AC308A" w:rsidRPr="00CF5F65" w:rsidTr="00D32669">
        <w:trPr>
          <w:trHeight w:val="1605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13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63"/>
                <w:id w:val="1267116525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64"/>
                <w:id w:val="132494314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免試入學變更就學區申請日</w:t>
                </w:r>
              </w:sdtContent>
            </w:sdt>
          </w:p>
          <w:p w:rsidR="00AC308A" w:rsidRPr="00CF5F65" w:rsidRDefault="00D114F0" w:rsidP="00603D92">
            <w:pPr>
              <w:pStyle w:val="af"/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65"/>
                <w:id w:val="1421141240"/>
              </w:sdtPr>
              <w:sdtEndPr>
                <w:rPr>
                  <w:rFonts w:hAnsi="Gungsuh" w:cs="Gungsuh"/>
                  <w:b/>
                  <w:color w:val="CC00FF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5月性平宣導月</w:t>
                </w:r>
              </w:sdtContent>
            </w:sdt>
          </w:p>
          <w:p w:rsidR="00AC308A" w:rsidRPr="00CF5F65" w:rsidRDefault="00D114F0" w:rsidP="00603D92">
            <w:pPr>
              <w:pStyle w:val="af"/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CC00FF"/>
                  <w:sz w:val="20"/>
                  <w:szCs w:val="20"/>
                </w:rPr>
                <w:tag w:val="goog_rdk_166"/>
                <w:id w:val="188374947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性平漫畫比賽開始收件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67"/>
                <w:id w:val="-114765624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10:15主管會議</w:t>
                </w:r>
                <w:r w:rsidR="00B764F1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暨會考工作說明會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5/3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68"/>
                <w:id w:val="118085886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課發會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69"/>
                <w:id w:val="37735417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9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5209C3" w:rsidRDefault="007D65CC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5/4</w:t>
            </w:r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5/5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0"/>
                <w:id w:val="167576658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26</w:t>
                </w:r>
                <w:r w:rsidR="00ED2ADE">
                  <w:rPr>
                    <w:rFonts w:ascii="華康儷細黑(P)" w:eastAsia="華康儷細黑(P)" w:hAnsi="Gungsuh" w:cs="Gungsuh"/>
                    <w:b/>
                    <w:color w:val="CC00FF"/>
                    <w:sz w:val="20"/>
                    <w:szCs w:val="20"/>
                  </w:rPr>
                  <w:br/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1"/>
                <w:id w:val="-20934908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8</w:t>
                </w:r>
              </w:sdtContent>
            </w:sdt>
          </w:p>
          <w:p w:rsidR="00AC308A" w:rsidRPr="00CF5F65" w:rsidRDefault="00D114F0" w:rsidP="004C2D6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2"/>
                <w:id w:val="-1558618509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73"/>
                <w:id w:val="-1265764391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八年級戶外教育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widowControl/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5/6</w:t>
            </w:r>
          </w:p>
          <w:p w:rsidR="00AC308A" w:rsidRPr="00CF5F65" w:rsidRDefault="00D114F0">
            <w:pPr>
              <w:ind w:left="100" w:hanging="100"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4"/>
                <w:id w:val="-122421988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九年級成績結算</w:t>
                </w:r>
              </w:sdtContent>
            </w:sdt>
          </w:p>
          <w:p w:rsidR="00AC308A" w:rsidRPr="00CF5F65" w:rsidRDefault="00D114F0">
            <w:pPr>
              <w:ind w:left="100" w:hanging="100"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5"/>
                <w:id w:val="1640995214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76"/>
                <w:id w:val="1312375522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八年級戶外教育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5/7</w:t>
            </w:r>
          </w:p>
          <w:p w:rsidR="00AC308A" w:rsidRPr="00CF5F65" w:rsidRDefault="00AC308A">
            <w:pPr>
              <w:ind w:left="100" w:hanging="100"/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</w:p>
        </w:tc>
      </w:tr>
      <w:tr w:rsidR="00AC308A" w:rsidRPr="00CF5F65" w:rsidTr="00D32669">
        <w:trPr>
          <w:trHeight w:val="1005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14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7"/>
                <w:id w:val="62327295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8"/>
                <w:id w:val="807517462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孝親週</w:t>
                </w:r>
              </w:sdtContent>
            </w:sdt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5/8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5/9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79"/>
                <w:id w:val="168208745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0"/>
                <w:id w:val="-448626949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實用技能班和技優甄審入學報名開始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1"/>
                <w:id w:val="-83253074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10:15行政會議</w:t>
                </w:r>
                <w:r w:rsidR="00B764F1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暨會考工作說明會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5/10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2"/>
                <w:id w:val="49053964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10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5/11</w:t>
            </w:r>
          </w:p>
          <w:sdt>
            <w:sdtPr>
              <w:rPr>
                <w:rFonts w:ascii="華康儷細黑(P)" w:eastAsia="華康儷細黑(P)" w:hAnsi="華康儷細黑(P)" w:cs="華康儷細黑(P)" w:hint="eastAsia"/>
                <w:b/>
                <w:color w:val="CC00FF"/>
                <w:sz w:val="20"/>
                <w:szCs w:val="20"/>
              </w:rPr>
              <w:tag w:val="goog_rdk_183"/>
              <w:id w:val="-259142123"/>
            </w:sdtPr>
            <w:sdtEndPr/>
            <w:sdtContent>
              <w:p w:rsidR="00F96C03" w:rsidRPr="00ED2ADE" w:rsidRDefault="007D65CC" w:rsidP="004C2D60">
                <w:pPr>
                  <w:pStyle w:val="af"/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</w:pPr>
                <w:r w:rsidRPr="00ED2ADE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ED2ADE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第6-7節 生命教育暨特教宣導</w:t>
                </w:r>
              </w:p>
              <w:p w:rsidR="00AC308A" w:rsidRPr="00CF5F65" w:rsidRDefault="00D114F0" w:rsidP="00ED2ADE">
                <w:pPr>
                  <w:rPr>
                    <w:rFonts w:ascii="華康儷細黑(P)" w:eastAsia="華康儷細黑(P)" w:hAnsi="Comic Sans MS" w:cs="Comic Sans MS"/>
                    <w:b/>
                    <w:color w:val="CC00FF"/>
                    <w:sz w:val="20"/>
                    <w:szCs w:val="20"/>
                  </w:rPr>
                </w:pPr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78"/>
                    <w:id w:val="-765845519"/>
                  </w:sdtPr>
                  <w:sdtEndPr/>
                  <w:sdtContent>
                    <w:r w:rsidR="00F96C03" w:rsidRPr="00CF5F65">
                      <w:rPr>
                        <w:rFonts w:ascii="Segoe UI Symbol" w:eastAsia="華康儷細黑(P)" w:hAnsi="Segoe UI Symbol" w:cs="Segoe UI Symbol"/>
                        <w:b/>
                        <w:color w:val="CC00FF"/>
                        <w:sz w:val="20"/>
                        <w:szCs w:val="20"/>
                      </w:rPr>
                      <w:t>⚫</w:t>
                    </w:r>
                    <w:r w:rsidR="00F96C03" w:rsidRPr="00CF5F65">
                      <w:rPr>
                        <w:rFonts w:ascii="華康儷細黑(P)" w:eastAsia="華康儷細黑(P)" w:hAnsi="Gungsuh" w:cs="Gungsuh" w:hint="eastAsia"/>
                        <w:b/>
                        <w:color w:val="CC00FF"/>
                        <w:sz w:val="20"/>
                        <w:szCs w:val="20"/>
                      </w:rPr>
                      <w:t>18:30家庭教育優質化計畫親職活動</w:t>
                    </w:r>
                  </w:sdtContent>
                </w:sdt>
              </w:p>
            </w:sdtContent>
          </w:sdt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5/12</w:t>
            </w:r>
          </w:p>
          <w:p w:rsidR="00AC308A" w:rsidRPr="00CF5F65" w:rsidRDefault="00D114F0">
            <w:pPr>
              <w:ind w:left="100" w:hanging="100"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4"/>
                <w:id w:val="198357498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七、八年級第二次段考</w:t>
                </w:r>
                <w:r w:rsidR="00B23503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(全校</w:t>
                </w:r>
                <w:r w:rsidR="00B23503">
                  <w:rPr>
                    <w:rFonts w:ascii="微軟正黑體" w:eastAsia="微軟正黑體" w:hAnsi="微軟正黑體" w:cs="微軟正黑體" w:hint="eastAsia"/>
                    <w:b/>
                    <w:sz w:val="20"/>
                    <w:szCs w:val="20"/>
                  </w:rPr>
                  <w:t>第八節暫停)</w:t>
                </w:r>
              </w:sdtContent>
            </w:sdt>
          </w:p>
          <w:p w:rsidR="00AC308A" w:rsidRPr="00CF5F65" w:rsidRDefault="00D114F0">
            <w:pPr>
              <w:ind w:left="100" w:hanging="100"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5"/>
                <w:id w:val="56052211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9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5/13</w:t>
            </w:r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186"/>
              <w:id w:val="31236173"/>
            </w:sdtPr>
            <w:sdtEndPr/>
            <w:sdtContent>
              <w:p w:rsidR="00B23503" w:rsidRDefault="00B23503" w:rsidP="00B23503">
                <w:pPr>
                  <w:ind w:left="100" w:hanging="100"/>
                  <w:rPr>
                    <w:rFonts w:ascii="華康儷細黑(P)" w:eastAsia="華康儷細黑(P)" w:hAnsi="華康儷細黑(P)" w:cs="華康儷細黑(P)"/>
                    <w:b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七、八年級第二次段考</w:t>
                </w:r>
              </w:p>
              <w:p w:rsidR="00B23503" w:rsidRDefault="00B23503" w:rsidP="00B23503">
                <w:pPr>
                  <w:ind w:left="100" w:hanging="100"/>
                  <w:rPr>
                    <w:rFonts w:ascii="華康儷細黑(P)" w:eastAsia="華康儷細黑(P)"/>
                    <w:sz w:val="20"/>
                    <w:szCs w:val="20"/>
                  </w:rPr>
                </w:pPr>
                <w:r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(全校</w:t>
                </w:r>
                <w:r>
                  <w:rPr>
                    <w:rFonts w:ascii="微軟正黑體" w:eastAsia="微軟正黑體" w:hAnsi="微軟正黑體" w:cs="微軟正黑體" w:hint="eastAsia"/>
                    <w:b/>
                    <w:sz w:val="20"/>
                    <w:szCs w:val="20"/>
                  </w:rPr>
                  <w:t>第八節暫停)</w:t>
                </w:r>
              </w:p>
            </w:sdtContent>
          </w:sdt>
          <w:p w:rsidR="00AC308A" w:rsidRPr="00CF5F65" w:rsidRDefault="00B23503" w:rsidP="00B23503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Segoe UI Symbol" w:eastAsia="華康儷細黑(P)" w:hAnsi="Segoe UI Symbol" w:cs="Segoe UI Symbol"/>
                <w:b/>
                <w:sz w:val="20"/>
                <w:szCs w:val="20"/>
              </w:rPr>
              <w:t xml:space="preserve"> </w:t>
            </w:r>
            <w:r w:rsidR="00D07532" w:rsidRPr="00CF5F65">
              <w:rPr>
                <w:rFonts w:ascii="Segoe UI Symbol" w:eastAsia="華康儷細黑(P)" w:hAnsi="Segoe UI Symbol" w:cs="Segoe UI Symbol"/>
                <w:b/>
                <w:sz w:val="20"/>
                <w:szCs w:val="20"/>
              </w:rPr>
              <w:t>⚫</w:t>
            </w:r>
            <w:r w:rsidR="00D07532" w:rsidRPr="00CF5F65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九年級積分截止日(到中午)</w:t>
            </w:r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5/14</w:t>
            </w:r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</w:tr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15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7"/>
                <w:id w:val="-2641929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5/15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5/16</w:t>
            </w:r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5/17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8"/>
                <w:id w:val="104031385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11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5/18</w:t>
            </w:r>
          </w:p>
          <w:p w:rsidR="00AC308A" w:rsidRPr="00CF5F65" w:rsidRDefault="00D114F0" w:rsidP="00CF351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89"/>
                <w:id w:val="1074627551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190"/>
                <w:id w:val="1705527619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07:45教師會議暨畢業典禮二籌</w:t>
                </w:r>
                <w:r w:rsidR="00B764F1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暨會考工作說明會</w:t>
                </w:r>
                <w:r w:rsidR="00B764F1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br/>
                </w:r>
                <w:r w:rsidR="00B764F1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B764F1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九年級包高中好彩頭餐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5/19</w:t>
            </w:r>
          </w:p>
          <w:p w:rsidR="00D07532" w:rsidRPr="00CF5F65" w:rsidRDefault="00D07532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Segoe UI Symbol" w:eastAsia="華康儷細黑(P)" w:hAnsi="Segoe UI Symbol" w:cs="Segoe UI Symbol"/>
                <w:b/>
                <w:sz w:val="20"/>
                <w:szCs w:val="20"/>
              </w:rPr>
              <w:t>⚫</w:t>
            </w:r>
            <w:r w:rsidRPr="00CF5F65">
              <w:rPr>
                <w:rFonts w:ascii="華康儷細黑(P)" w:eastAsia="華康儷細黑(P)" w:hAnsi="華康儷細黑(P)" w:cs="華康儷細黑(P)" w:hint="eastAsia"/>
                <w:b/>
                <w:sz w:val="20"/>
                <w:szCs w:val="20"/>
              </w:rPr>
              <w:t>九年級積分審查會議(暫定)</w:t>
            </w:r>
          </w:p>
          <w:p w:rsidR="00ED2ADE" w:rsidRDefault="00D114F0" w:rsidP="00ED2ADE">
            <w:pPr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2"/>
                <w:id w:val="-202107794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27</w:t>
                </w:r>
              </w:sdtContent>
            </w:sdt>
            <w:r w:rsidR="007D65CC" w:rsidRPr="00CF5F65"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  <w:t xml:space="preserve"> </w:t>
            </w:r>
          </w:p>
          <w:p w:rsidR="00AC308A" w:rsidRPr="00CF5F65" w:rsidRDefault="00D114F0" w:rsidP="00ED2ADE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3"/>
                <w:id w:val="-193874496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10</w:t>
                </w:r>
                <w:r w:rsidR="0062669B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br/>
                </w:r>
                <w:r w:rsidR="0062669B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62669B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九年級第八節</w:t>
                </w:r>
                <w:r w:rsidR="0021417F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、夜自習</w:t>
                </w:r>
                <w:r w:rsidR="0062669B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至本日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 xml:space="preserve">5/20 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4"/>
                <w:id w:val="124915696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性平漫畫比賽截止收件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5"/>
                <w:id w:val="-190335810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15:00九年級考前說明會</w:t>
                </w:r>
              </w:sdtContent>
            </w:sdt>
          </w:p>
          <w:p w:rsidR="00AC308A" w:rsidRPr="00CF5F65" w:rsidRDefault="00D114F0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6"/>
                <w:id w:val="-83900617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15:30九年級放學查看考場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5/21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7"/>
                <w:id w:val="119797286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國中教育會考</w:t>
                </w:r>
              </w:sdtContent>
            </w:sdt>
          </w:p>
        </w:tc>
      </w:tr>
      <w:tr w:rsidR="00AC308A" w:rsidRPr="00CF5F65" w:rsidTr="00D32669">
        <w:trPr>
          <w:trHeight w:val="184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16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8"/>
                <w:id w:val="725881896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5/22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199"/>
                <w:id w:val="-183189787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國中教育會考</w:t>
                </w:r>
              </w:sdtContent>
            </w:sdt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5/23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00"/>
                <w:id w:val="175771093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九年級九下補考</w:t>
                </w:r>
              </w:sdtContent>
            </w:sdt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201"/>
              <w:id w:val="-1338610814"/>
            </w:sdtPr>
            <w:sdtEndPr/>
            <w:sdtContent>
              <w:p w:rsidR="00291B93" w:rsidRDefault="007D65CC">
                <w:pPr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五專優先免試入學報名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(~5/25)</w:t>
                </w:r>
              </w:p>
              <w:p w:rsidR="00AC308A" w:rsidRPr="00CF5F65" w:rsidRDefault="00291B93">
                <w:pPr>
                  <w:rPr>
                    <w:rFonts w:ascii="華康儷細黑(P)" w:eastAsia="華康儷細黑(P)" w:hAnsi="Comic Sans MS" w:cs="Comic Sans MS"/>
                    <w:b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七八年級篩選測驗-(~5/27)</w:t>
                </w:r>
              </w:p>
            </w:sdtContent>
          </w:sdt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02"/>
                <w:id w:val="-149532848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10:15主管會議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5/24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03"/>
                <w:id w:val="-55777466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12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04"/>
                <w:id w:val="104802827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05"/>
                <w:id w:val="1566753424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九年級班際籃球比賽1，共計7天早自習(比賽7:35集合，打掃調整為9:05)</w:t>
                </w:r>
              </w:sdtContent>
            </w:sdt>
            <w:r w:rsidR="007D65CC" w:rsidRPr="00CF5F65">
              <w:rPr>
                <w:rFonts w:ascii="華康儷細黑(P)" w:eastAsia="華康儷細黑(P)" w:hAnsi="Comic Sans MS" w:cs="Comic Sans MS" w:hint="eastAsia"/>
                <w:b/>
                <w:color w:val="CC00FF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5/25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06"/>
                <w:id w:val="166982445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畢業資格審查</w:t>
                </w:r>
              </w:sdtContent>
            </w:sdt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207"/>
              <w:id w:val="-1453627748"/>
            </w:sdtPr>
            <w:sdtEndPr/>
            <w:sdtContent>
              <w:p w:rsidR="00CF351A" w:rsidRPr="00CF5F65" w:rsidRDefault="007D65CC">
                <w:pPr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第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6-7節</w:t>
                </w:r>
                <w:r w:rsidR="00CF351A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七八年級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性平宣導(暫定:性平法律常識測驗)</w:t>
                </w:r>
              </w:p>
              <w:p w:rsidR="00AC308A" w:rsidRPr="00CF5F65" w:rsidRDefault="00D114F0">
                <w:pPr>
                  <w:rPr>
                    <w:rFonts w:ascii="華康儷細黑(P)" w:eastAsia="華康儷細黑(P)" w:hAnsi="Comic Sans MS" w:cs="Comic Sans MS"/>
                    <w:b/>
                    <w:color w:val="CC00FF"/>
                    <w:sz w:val="20"/>
                    <w:szCs w:val="20"/>
                  </w:rPr>
                </w:pPr>
                <w:sdt>
                  <w:sdtPr>
                    <w:rPr>
                      <w:rFonts w:ascii="華康儷細黑(P)" w:eastAsia="華康儷細黑(P)" w:hint="eastAsia"/>
                      <w:sz w:val="20"/>
                      <w:szCs w:val="20"/>
                    </w:rPr>
                    <w:tag w:val="goog_rdk_191"/>
                    <w:id w:val="-528108499"/>
                  </w:sdtPr>
                  <w:sdtEndPr/>
                  <w:sdtContent>
                    <w:r w:rsidR="00CF351A" w:rsidRPr="00CF5F65">
                      <w:rPr>
                        <w:rFonts w:ascii="Segoe UI Symbol" w:eastAsia="華康儷細黑(P)" w:hAnsi="Segoe UI Symbol" w:cs="Segoe UI Symbol"/>
                        <w:b/>
                        <w:color w:val="CC00FF"/>
                        <w:sz w:val="20"/>
                        <w:szCs w:val="20"/>
                      </w:rPr>
                      <w:t>⚫</w:t>
                    </w:r>
                    <w:r w:rsidR="00CF351A" w:rsidRPr="00CF5F65">
                      <w:rPr>
                        <w:rFonts w:ascii="華康儷細黑(P)" w:eastAsia="華康儷細黑(P)" w:hAnsi="華康儷細黑(P)" w:cs="華康儷細黑(P)" w:hint="eastAsia"/>
                        <w:b/>
                        <w:color w:val="CC00FF"/>
                        <w:sz w:val="20"/>
                        <w:szCs w:val="20"/>
                      </w:rPr>
                      <w:t>九年級高中職參訪</w:t>
                    </w:r>
                  </w:sdtContent>
                </w:sdt>
              </w:p>
            </w:sdtContent>
          </w:sdt>
          <w:p w:rsidR="00AC308A" w:rsidRPr="00CF5F65" w:rsidRDefault="00D114F0">
            <w:pPr>
              <w:spacing w:after="240"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08"/>
                <w:id w:val="-700402605"/>
              </w:sdtPr>
              <w:sdtEndPr>
                <w:rPr>
                  <w:rFonts w:ascii="Segoe UI Symbol" w:hAnsi="Segoe UI Symbol" w:cs="Segoe UI Symbol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Segoe UI Symbol" w:eastAsia="華康儷細黑(P)" w:hAnsi="Segoe UI Symbol" w:cs="Segoe UI Symbol" w:hint="eastAsia"/>
                  <w:b/>
                  <w:color w:val="00B0F0"/>
                  <w:sz w:val="20"/>
                  <w:szCs w:val="20"/>
                </w:rPr>
                <w:tag w:val="goog_rdk_209"/>
                <w:id w:val="767739049"/>
              </w:sdtPr>
              <w:sdtEndPr>
                <w:rPr>
                  <w:rFonts w:ascii="華康儷細黑(P)"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九年級班際籃球比賽2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5/26</w:t>
            </w:r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210"/>
              <w:id w:val="-423414590"/>
            </w:sdtPr>
            <w:sdtEndPr/>
            <w:sdtContent>
              <w:p w:rsidR="0032070F" w:rsidRDefault="007D65CC">
                <w:pPr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11</w:t>
                </w:r>
              </w:p>
              <w:p w:rsidR="00AC308A" w:rsidRPr="00CF5F65" w:rsidRDefault="0032070F">
                <w:pPr>
                  <w:rPr>
                    <w:rFonts w:ascii="華康儷細黑(P)" w:eastAsia="華康儷細黑(P)" w:hAnsi="Comic Sans MS" w:cs="Comic Sans MS"/>
                    <w:b/>
                    <w:color w:val="CC00FF"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color w:val="000000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國七學力測驗檢測</w:t>
                </w:r>
              </w:p>
            </w:sdtContent>
          </w:sdt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11"/>
                <w:id w:val="1262723065"/>
              </w:sdtPr>
              <w:sdtEndPr>
                <w:rPr>
                  <w:rFonts w:hAnsi="華康儷細黑(P)" w:cs="華康儷細黑(P)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華康儷細黑(P)" w:cs="華康儷細黑(P)" w:hint="eastAsia"/>
                  <w:b/>
                  <w:color w:val="00B0F0"/>
                  <w:sz w:val="20"/>
                  <w:szCs w:val="20"/>
                </w:rPr>
                <w:tag w:val="goog_rdk_212"/>
                <w:id w:val="1921983192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九年級班際籃球比賽3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5/27</w:t>
            </w:r>
          </w:p>
          <w:p w:rsidR="00AC308A" w:rsidRPr="00CF5F65" w:rsidRDefault="00D114F0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13"/>
                <w:id w:val="18602637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00B0F0"/>
                    <w:sz w:val="20"/>
                    <w:szCs w:val="20"/>
                  </w:rPr>
                  <w:t>九年級班際籃球比賽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4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5/28</w:t>
            </w:r>
          </w:p>
        </w:tc>
      </w:tr>
      <w:tr w:rsidR="00AC308A" w:rsidRPr="00CF5F65" w:rsidTr="00D32669">
        <w:trPr>
          <w:trHeight w:val="1395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17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14"/>
                <w:id w:val="316697081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5/29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5/30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15"/>
                <w:id w:val="-100782955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九年級辦理離校手續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16"/>
                <w:id w:val="-1455784763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17"/>
                <w:id w:val="-451934158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ED2ADE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第三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-四-畢業典禮預演1(</w:t>
                </w:r>
                <w:r w:rsidR="008034EC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九年級受獎同學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)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18"/>
                <w:id w:val="-138763966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92D050"/>
                    <w:sz w:val="20"/>
                    <w:szCs w:val="20"/>
                  </w:rPr>
                  <w:t>蔬食日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5/31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20"/>
                <w:id w:val="130320209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13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21"/>
                <w:id w:val="222570868"/>
              </w:sdtPr>
              <w:sdtEndPr>
                <w:rPr>
                  <w:rFonts w:hAnsi="Comic Sans MS" w:cs="Comic Sans MS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Comic Sans MS" w:cs="Comic Sans MS" w:hint="eastAsia"/>
                  <w:b/>
                  <w:color w:val="00B0F0"/>
                  <w:sz w:val="20"/>
                  <w:szCs w:val="20"/>
                </w:rPr>
                <w:tag w:val="goog_rdk_222"/>
                <w:id w:val="-1612737921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ED2ADE">
                  <w:rPr>
                    <w:rFonts w:ascii="華康儷細黑(P)" w:eastAsia="華康儷細黑(P)" w:hAnsi="Comic Sans MS" w:cs="Comic Sans MS" w:hint="eastAsia"/>
                    <w:b/>
                    <w:color w:val="00B0F0"/>
                    <w:sz w:val="20"/>
                    <w:szCs w:val="20"/>
                  </w:rPr>
                  <w:t>九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年級班際籃球比賽5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23"/>
                <w:id w:val="1978028854"/>
              </w:sdtPr>
              <w:sdtEndPr>
                <w:rPr>
                  <w:rFonts w:hAnsi="Comic Sans MS" w:cs="Comic Sans MS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Comic Sans MS" w:cs="Comic Sans MS" w:hint="eastAsia"/>
                  <w:b/>
                  <w:color w:val="00B0F0"/>
                  <w:sz w:val="20"/>
                  <w:szCs w:val="20"/>
                </w:rPr>
                <w:tag w:val="goog_rdk_224"/>
                <w:id w:val="-1743552169"/>
              </w:sdtPr>
              <w:sdtEndPr/>
              <w:sdtContent>
                <w:r w:rsidR="007D65CC" w:rsidRPr="00ED2ADE">
                  <w:rPr>
                    <w:rFonts w:ascii="華康儷細黑(P)" w:eastAsia="華康儷細黑(P)" w:hAnsi="Comic Sans MS" w:cs="Comic Sans MS" w:hint="eastAsia"/>
                    <w:b/>
                    <w:color w:val="00B0F0"/>
                    <w:sz w:val="20"/>
                    <w:szCs w:val="20"/>
                  </w:rPr>
                  <w:t>九年級班際籃球比賽6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Comic Sans MS" w:cs="Comic Sans MS" w:hint="eastAsia"/>
                  <w:b/>
                  <w:color w:val="00B0F0"/>
                  <w:sz w:val="20"/>
                  <w:szCs w:val="20"/>
                </w:rPr>
                <w:tag w:val="goog_rdk_223"/>
                <w:id w:val="-203955631"/>
              </w:sdtPr>
              <w:sdtEndPr/>
              <w:sdtContent>
                <w:r w:rsidR="00F5200B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r w:rsidR="00F5200B" w:rsidRPr="00CF5F65">
              <w:rPr>
                <w:rFonts w:ascii="華康儷細黑(P)" w:eastAsia="華康儷細黑(P)" w:hAnsi="Comic Sans MS" w:cs="Comic Sans MS" w:hint="eastAsia"/>
                <w:b/>
                <w:color w:val="00B0F0"/>
                <w:sz w:val="20"/>
                <w:szCs w:val="20"/>
              </w:rPr>
              <w:t>畢業聯歡會</w:t>
            </w:r>
            <w:r w:rsidR="00767ECB">
              <w:rPr>
                <w:rFonts w:ascii="華康儷細黑(P)" w:eastAsia="華康儷細黑(P)" w:hAnsi="Comic Sans MS" w:cs="Comic Sans MS" w:hint="eastAsia"/>
                <w:b/>
                <w:color w:val="00B0F0"/>
                <w:sz w:val="20"/>
                <w:szCs w:val="20"/>
              </w:rPr>
              <w:t>(下午)</w:t>
            </w:r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color w:val="000000"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color w:val="000000"/>
                <w:sz w:val="20"/>
                <w:szCs w:val="20"/>
              </w:rPr>
              <w:t>6/2</w:t>
            </w:r>
          </w:p>
          <w:p w:rsidR="0021417F" w:rsidRDefault="00D114F0">
            <w:pPr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25"/>
                <w:id w:val="87905381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多元特色課程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28</w:t>
                </w:r>
              </w:sdtContent>
            </w:sdt>
            <w:r w:rsidR="007D65CC" w:rsidRPr="00CF5F65"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  <w:t xml:space="preserve"> 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26"/>
                <w:id w:val="697350485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12</w:t>
                </w:r>
              </w:sdtContent>
            </w:sdt>
          </w:p>
          <w:p w:rsidR="00AC308A" w:rsidRPr="00CF5F65" w:rsidRDefault="00D114F0" w:rsidP="00C66993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27"/>
                <w:id w:val="1683314831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28"/>
                <w:id w:val="-835682222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九年級班際籃球比賽7</w:t>
                </w:r>
                <w:r w:rsidR="00C66993">
                  <w:rPr>
                    <w:rFonts w:ascii="華康儷細黑(P)" w:eastAsia="華康儷細黑(P)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6/3</w:t>
            </w:r>
          </w:p>
          <w:p w:rsidR="00AC308A" w:rsidRPr="00CF5F65" w:rsidRDefault="00D114F0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29"/>
                <w:id w:val="687571473"/>
              </w:sdtPr>
              <w:sdtEndPr/>
              <w:sdtContent>
                <w:r w:rsidR="007D65CC" w:rsidRPr="00065D2B">
                  <w:rPr>
                    <w:rFonts w:ascii="Segoe UI Symbol" w:eastAsia="華康儷細黑(P)" w:hAnsi="Segoe UI Symbol" w:cs="Segoe UI Symbol"/>
                    <w:b/>
                    <w:color w:val="FF0000"/>
                    <w:sz w:val="20"/>
                    <w:szCs w:val="20"/>
                  </w:rPr>
                  <w:t>⚫</w:t>
                </w:r>
                <w:r w:rsidR="007D65CC" w:rsidRPr="00065D2B">
                  <w:rPr>
                    <w:rFonts w:ascii="華康儷細黑(P)" w:eastAsia="華康儷細黑(P)" w:hAnsi="華康儷細黑(P)" w:cs="華康儷細黑(P)" w:hint="eastAsia"/>
                    <w:b/>
                    <w:color w:val="FF0000"/>
                    <w:sz w:val="20"/>
                    <w:szCs w:val="20"/>
                  </w:rPr>
                  <w:t>端午節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6/4</w:t>
            </w:r>
          </w:p>
        </w:tc>
      </w:tr>
      <w:tr w:rsidR="00AC308A" w:rsidRPr="00CF5F65" w:rsidTr="00D32669">
        <w:trPr>
          <w:trHeight w:val="2668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18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30"/>
                <w:id w:val="733054959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6/5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6/6</w:t>
            </w:r>
          </w:p>
          <w:p w:rsidR="00AC308A" w:rsidRPr="00ED2ADE" w:rsidRDefault="00D114F0">
            <w:pPr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31"/>
                <w:id w:val="1002930390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32"/>
                <w:id w:val="-306936928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朝會暫停</w:t>
                </w:r>
              </w:sdtContent>
            </w:sdt>
          </w:p>
          <w:p w:rsidR="00AC308A" w:rsidRPr="00CF5F65" w:rsidRDefault="00D114F0" w:rsidP="008034EC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33"/>
                <w:id w:val="-168259225"/>
              </w:sdtPr>
              <w:sdtEndPr/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34"/>
                <w:id w:val="1897309659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第二~四節-畢業典禮預演2</w:t>
                </w:r>
                <w:r w:rsidR="004B4164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(</w:t>
                </w:r>
                <w:r w:rsidR="004B4164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九年級，任課老師隨班</w:t>
                </w:r>
                <w:r w:rsidR="004B4164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)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6/7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35"/>
                <w:id w:val="70591761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技專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14</w:t>
                </w:r>
              </w:sdtContent>
            </w:sdt>
          </w:p>
          <w:p w:rsidR="00AC308A" w:rsidRPr="00ED2ADE" w:rsidRDefault="00D114F0">
            <w:pPr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36"/>
                <w:id w:val="-1692132757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37"/>
                <w:id w:val="-994798522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第三四節-九年級大掃除</w:t>
                </w:r>
              </w:sdtContent>
            </w:sdt>
          </w:p>
          <w:p w:rsidR="00AC308A" w:rsidRPr="00CF5F65" w:rsidRDefault="00D114F0" w:rsidP="008034EC">
            <w:pPr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38"/>
                <w:id w:val="-1305848354"/>
              </w:sdtPr>
              <w:sdtEndPr/>
              <w:sdtContent>
                <w:r w:rsidR="007D65CC" w:rsidRPr="00ED2AD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39"/>
                <w:id w:val="-2032635203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第五六七節-畢業典禮預演3-</w:t>
                </w:r>
                <w:r w:rsidR="008034E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 xml:space="preserve"> 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(活動中心-八九年級；教室直播-七年級；導師隨班)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6/8</w:t>
            </w:r>
          </w:p>
          <w:p w:rsidR="00AC308A" w:rsidRPr="00CF5F65" w:rsidRDefault="00D114F0" w:rsidP="00584FD4">
            <w:pPr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40"/>
                <w:id w:val="664899321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41"/>
                <w:id w:val="1124651674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畢業典禮(第一~四節 導師隨班)</w:t>
                </w:r>
              </w:sdtContent>
            </w:sdt>
          </w:p>
          <w:p w:rsidR="00AC308A" w:rsidRPr="00CF5F65" w:rsidRDefault="00D114F0" w:rsidP="00584FD4">
            <w:pPr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42"/>
                <w:id w:val="-806465849"/>
              </w:sdtPr>
              <w:sdtEndPr>
                <w:rPr>
                  <w:rFonts w:hAnsi="Gungsuh" w:cs="Gungsuh"/>
                  <w:b/>
                  <w:color w:val="CC00FF"/>
                </w:rPr>
              </w:sdtEndPr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第6~7節 家庭教育暨家暴防治宣導</w:t>
                </w:r>
              </w:sdtContent>
            </w:sdt>
          </w:p>
          <w:sdt>
            <w:sdtPr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  <w:tag w:val="goog_rdk_243"/>
              <w:id w:val="-2033408031"/>
            </w:sdtPr>
            <w:sdtEndPr>
              <w:rPr>
                <w:rFonts w:hAnsi="Times New Roman" w:cs="Times New Roman"/>
                <w:b w:val="0"/>
                <w:color w:val="auto"/>
              </w:rPr>
            </w:sdtEndPr>
            <w:sdtContent>
              <w:p w:rsidR="00584FD4" w:rsidRPr="00CF5F65" w:rsidRDefault="007D65CC" w:rsidP="00584FD4">
                <w:pPr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18:30返讀行動親職讀書會</w:t>
                </w:r>
                <w:r w:rsidR="00584FD4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 xml:space="preserve"> </w:t>
                </w:r>
              </w:p>
              <w:p w:rsidR="00AC308A" w:rsidRPr="00CF5F65" w:rsidRDefault="00584FD4" w:rsidP="0021417F">
                <w:pPr>
                  <w:rPr>
                    <w:rFonts w:ascii="華康儷細黑(P)" w:eastAsia="華康儷細黑(P)" w:hAnsi="Comic Sans MS" w:cs="Comic Sans MS"/>
                    <w:color w:val="CC00FF"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第五節七、八年級A表</w:t>
                </w:r>
                <w:sdt>
                  <w:sdtPr>
                    <w:rPr>
                      <w:rFonts w:ascii="華康儷細黑(P)" w:eastAsia="華康儷細黑(P)" w:hAnsi="Gungsuh" w:cs="Gungsuh" w:hint="eastAsia"/>
                      <w:b/>
                      <w:color w:val="CC00FF"/>
                      <w:sz w:val="20"/>
                      <w:szCs w:val="20"/>
                    </w:rPr>
                    <w:tag w:val="goog_rdk_245"/>
                    <w:id w:val="556593819"/>
                  </w:sdtPr>
                  <w:sdtEndPr>
                    <w:rPr>
                      <w:rFonts w:hAnsi="Times New Roman" w:cs="Times New Roman"/>
                      <w:b w:val="0"/>
                    </w:rPr>
                  </w:sdtEndPr>
                  <w:sdtContent>
                    <w:r w:rsidRPr="00CF5F65">
                      <w:rPr>
                        <w:rFonts w:ascii="華康儷細黑(P)" w:eastAsia="華康儷細黑(P)" w:hAnsi="Gungsuh" w:cs="Gungsuh" w:hint="eastAsia"/>
                        <w:b/>
                        <w:color w:val="CC00FF"/>
                        <w:sz w:val="20"/>
                        <w:szCs w:val="20"/>
                      </w:rPr>
                      <w:t>及生涯手冊填寫</w:t>
                    </w:r>
                    <w:sdt>
                      <w:sdtPr>
                        <w:rPr>
                          <w:rFonts w:ascii="華康儷細黑(P)" w:eastAsia="華康儷細黑(P)" w:hAnsi="Gungsuh" w:cs="Gungsuh" w:hint="eastAsia"/>
                          <w:b/>
                          <w:color w:val="CC00FF"/>
                          <w:sz w:val="20"/>
                          <w:szCs w:val="20"/>
                        </w:rPr>
                        <w:tag w:val="goog_rdk_246"/>
                        <w:id w:val="-2121590209"/>
                        <w:showingPlcHdr/>
                      </w:sdtPr>
                      <w:sdtEndPr>
                        <w:rPr>
                          <w:rFonts w:hAnsi="Times New Roman" w:cs="Times New Roman"/>
                          <w:b w:val="0"/>
                          <w:color w:val="auto"/>
                        </w:rPr>
                      </w:sdtEndPr>
                      <w:sdtContent>
                        <w:r w:rsidR="0021417F">
                          <w:rPr>
                            <w:rFonts w:ascii="華康儷細黑(P)" w:eastAsia="華康儷細黑(P)" w:hAnsi="Gungsuh" w:cs="Gungsuh" w:hint="eastAsia"/>
                            <w:b/>
                            <w:color w:val="CC00FF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</w:sdtContent>
                </w:sdt>
              </w:p>
            </w:sdtContent>
          </w:sdt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6/9</w:t>
            </w:r>
          </w:p>
          <w:sdt>
            <w:sdtPr>
              <w:rPr>
                <w:rFonts w:ascii="華康儷細黑(P)" w:eastAsia="華康儷細黑(P)" w:hint="eastAsia"/>
                <w:sz w:val="20"/>
                <w:szCs w:val="20"/>
              </w:rPr>
              <w:tag w:val="goog_rdk_247"/>
              <w:id w:val="1015499621"/>
            </w:sdtPr>
            <w:sdtEndPr/>
            <w:sdtContent>
              <w:p w:rsidR="00AC308A" w:rsidRPr="003D1034" w:rsidRDefault="007D65CC">
                <w:pPr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</w:pPr>
                <w:r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12:35期末特推會</w:t>
                </w:r>
              </w:p>
            </w:sdtContent>
          </w:sdt>
        </w:tc>
        <w:tc>
          <w:tcPr>
            <w:tcW w:w="2609" w:type="dxa"/>
          </w:tcPr>
          <w:p w:rsidR="00AC308A" w:rsidRPr="00CF5F65" w:rsidRDefault="007D65CC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6/10</w:t>
            </w:r>
          </w:p>
          <w:p w:rsidR="00AC308A" w:rsidRPr="00CF5F65" w:rsidRDefault="00D114F0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48"/>
                <w:id w:val="-127902574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00000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000000"/>
                    <w:sz w:val="20"/>
                    <w:szCs w:val="20"/>
                  </w:rPr>
                  <w:t>寄發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49"/>
                <w:id w:val="34313676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國中會考成績單開放網路查詢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6/11</w:t>
            </w:r>
          </w:p>
        </w:tc>
      </w:tr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19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50"/>
                <w:id w:val="1929072515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6/12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color w:val="00B0F0"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6/13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51"/>
                <w:id w:val="-126808131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92D050"/>
                    <w:sz w:val="20"/>
                    <w:szCs w:val="20"/>
                  </w:rPr>
                  <w:t>10:15行政會議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6/14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52"/>
                <w:id w:val="12505673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課發會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21417F" w:rsidRDefault="007D65CC">
            <w:pPr>
              <w:rPr>
                <w:rFonts w:ascii="華康儷細黑(P)" w:eastAsia="華康儷細黑(P)" w:hAnsi="Gungsuh" w:cs="Gungsuh" w:hint="eastAsia"/>
                <w:b/>
                <w:sz w:val="20"/>
                <w:szCs w:val="20"/>
              </w:rPr>
            </w:pPr>
            <w:r w:rsidRPr="0021417F">
              <w:rPr>
                <w:rFonts w:ascii="華康儷細黑(P)" w:eastAsia="華康儷細黑(P)" w:hAnsi="Gungsuh" w:cs="Gungsuh" w:hint="eastAsia"/>
                <w:b/>
                <w:sz w:val="20"/>
                <w:szCs w:val="20"/>
              </w:rPr>
              <w:t>6/15</w:t>
            </w:r>
          </w:p>
          <w:p w:rsidR="00AC308A" w:rsidRPr="0021417F" w:rsidRDefault="00D114F0">
            <w:pPr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sz w:val="20"/>
                  <w:szCs w:val="20"/>
                </w:rPr>
                <w:tag w:val="goog_rdk_253"/>
                <w:id w:val="-108286273"/>
              </w:sdtPr>
              <w:sdtEndPr>
                <w:rPr>
                  <w:color w:val="CC00FF"/>
                </w:rPr>
              </w:sdtEndPr>
              <w:sdtContent>
                <w:r w:rsidR="007D65CC" w:rsidRPr="0021417F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21417F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12：35常態編班委員會</w:t>
                </w:r>
                <w:r w:rsidR="0021417F" w:rsidRPr="0021417F">
                  <w:rPr>
                    <w:rFonts w:ascii="華康儷細黑(P)" w:eastAsia="華康儷細黑(P)" w:hAnsi="Gungsuh" w:cs="Gungsuh"/>
                    <w:b/>
                    <w:color w:val="CC00FF"/>
                    <w:sz w:val="20"/>
                    <w:szCs w:val="20"/>
                  </w:rPr>
                  <w:br/>
                </w:r>
                <w:r w:rsidR="007D65CC" w:rsidRPr="0021417F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CC00FF"/>
                  <w:sz w:val="20"/>
                  <w:szCs w:val="20"/>
                </w:rPr>
                <w:tag w:val="goog_rdk_254"/>
                <w:id w:val="1049340451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12:35~14:00七年級生涯檔案競賽</w:t>
                </w:r>
              </w:sdtContent>
            </w:sdt>
          </w:p>
          <w:p w:rsidR="00AC308A" w:rsidRPr="0021417F" w:rsidRDefault="00D114F0">
            <w:pPr>
              <w:rPr>
                <w:rFonts w:ascii="華康儷細黑(P)" w:eastAsia="華康儷細黑(P)" w:hAnsi="Gungsuh" w:cs="Gungsuh" w:hint="eastAsia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CC00FF"/>
                  <w:sz w:val="20"/>
                  <w:szCs w:val="20"/>
                </w:rPr>
                <w:tag w:val="goog_rdk_255"/>
                <w:id w:val="1446038569"/>
              </w:sdtPr>
              <w:sdtEndPr/>
              <w:sdtContent>
                <w:r w:rsidR="007D65CC" w:rsidRPr="0021417F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CC00FF"/>
                  <w:sz w:val="20"/>
                  <w:szCs w:val="20"/>
                </w:rPr>
                <w:tag w:val="goog_rdk_256"/>
                <w:id w:val="-1642271496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七、八年級生涯檔案手冊抽查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6/16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57"/>
                <w:id w:val="108673117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五專優免放榜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 w:rsidP="003D1034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6/17</w:t>
            </w:r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6/18</w:t>
            </w:r>
          </w:p>
        </w:tc>
      </w:tr>
      <w:tr w:rsidR="00AC308A" w:rsidRPr="00CF5F65" w:rsidTr="00D32669">
        <w:trPr>
          <w:trHeight w:val="1515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20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59"/>
                <w:id w:val="-1742099321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社團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6/19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6/20</w:t>
            </w:r>
          </w:p>
          <w:p w:rsidR="00AC308A" w:rsidRPr="00CF5F65" w:rsidRDefault="00D114F0" w:rsidP="00ED2ADE">
            <w:pPr>
              <w:spacing w:after="240"/>
              <w:rPr>
                <w:rFonts w:ascii="華康儷細黑(P)" w:eastAsia="華康儷細黑(P)" w:hAnsi="Comic Sans MS" w:cs="Comic Sans MS"/>
                <w:b/>
                <w:color w:val="CC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0"/>
                <w:id w:val="47057029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教職員工家庭教育研習時數表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(電子檔)繳交截止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6/21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1"/>
                <w:id w:val="595054613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五專優先免試入學報到截止日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6/22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2"/>
                <w:id w:val="271058901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5765FE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63"/>
                <w:id w:val="-1127462409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07:45教師會議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6/23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4"/>
                <w:id w:val="-40161229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高中職志願選填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(~6/26)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5"/>
                <w:id w:val="28563269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五專聯合免試入學報名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FF00FF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6"/>
                <w:id w:val="-153287259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7"/>
                <w:id w:val="-790665790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FF00FF"/>
                    <w:sz w:val="20"/>
                    <w:szCs w:val="20"/>
                  </w:rPr>
                  <w:t>18:30-20:30免試入學志願選填家長說明會</w:t>
                </w:r>
                <w:r w:rsidR="005148BB">
                  <w:rPr>
                    <w:rFonts w:ascii="華康儷細黑(P)" w:eastAsia="華康儷細黑(P)" w:hAnsi="Gungsuh" w:cs="Gungsuh"/>
                    <w:b/>
                    <w:color w:val="FF00FF"/>
                    <w:sz w:val="20"/>
                    <w:szCs w:val="20"/>
                  </w:rPr>
                  <w:br/>
                </w:r>
                <w:r w:rsidR="005148BB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5148BB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七八年級第八節至本日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6/24</w:t>
            </w:r>
          </w:p>
          <w:p w:rsidR="00AC308A" w:rsidRPr="00CF5F65" w:rsidRDefault="00D114F0" w:rsidP="005148BB">
            <w:pPr>
              <w:widowControl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8"/>
                <w:id w:val="262727951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69"/>
                <w:id w:val="1602987895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B表及生涯諮詢表繳回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6/25</w:t>
            </w:r>
          </w:p>
        </w:tc>
      </w:tr>
      <w:tr w:rsidR="00AC308A" w:rsidRPr="00CF5F65" w:rsidTr="00D32669">
        <w:trPr>
          <w:trHeight w:val="2445"/>
        </w:trPr>
        <w:tc>
          <w:tcPr>
            <w:tcW w:w="419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21</w:t>
            </w:r>
          </w:p>
        </w:tc>
        <w:tc>
          <w:tcPr>
            <w:tcW w:w="1118" w:type="dxa"/>
            <w:shd w:val="clear" w:color="auto" w:fill="auto"/>
          </w:tcPr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0"/>
                <w:id w:val="-731541532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校采</w:t>
                </w:r>
              </w:sdtContent>
            </w:sdt>
          </w:p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6/26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6/27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1"/>
                <w:id w:val="199807781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新生編班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(暫定)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2"/>
                <w:id w:val="-191924425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CC00FF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CC00FF"/>
                    <w:sz w:val="20"/>
                    <w:szCs w:val="20"/>
                  </w:rPr>
                  <w:t>家庭訪問調查表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CC00FF"/>
                    <w:sz w:val="20"/>
                    <w:szCs w:val="20"/>
                  </w:rPr>
                  <w:t>(電子檔)交件截止(輔導組)</w:t>
                </w:r>
              </w:sdtContent>
            </w:sdt>
          </w:p>
          <w:p w:rsidR="00AC308A" w:rsidRPr="00CF5F65" w:rsidRDefault="00D114F0">
            <w:pPr>
              <w:ind w:left="100" w:hanging="100"/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3"/>
                <w:id w:val="-1252199112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09:00九年級返校領取高中職免試入學志願報名表(地點：三樓會議室，請導師發放)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4"/>
                <w:id w:val="-62414966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color w:val="92D050"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color w:val="92D050"/>
                    <w:sz w:val="20"/>
                    <w:szCs w:val="20"/>
                  </w:rPr>
                  <w:t>蔬食日</w:t>
                </w:r>
              </w:sdtContent>
            </w:sdt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6/28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5"/>
                <w:id w:val="-92596535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10：00九年級返校繳交高中職免試入學志願報名表及報名費(地點：三樓會議室，請導師收齊統一交至教務處)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6/29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6"/>
                <w:id w:val="-199555703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第三次段考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7"/>
                <w:id w:val="-1204939938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高中職免試入學報名</w:t>
                </w:r>
              </w:sdtContent>
            </w:sdt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6/30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8"/>
                <w:id w:val="138467323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第三次段考</w:t>
                </w:r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sz w:val="20"/>
                    <w:szCs w:val="20"/>
                  </w:rPr>
                  <w:t>(考到第四節)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79"/>
                <w:id w:val="1993297626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休業式</w:t>
                </w:r>
              </w:sdtContent>
            </w:sdt>
          </w:p>
          <w:p w:rsidR="00AC308A" w:rsidRPr="004D746F" w:rsidRDefault="00D114F0">
            <w:pPr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80"/>
                <w:id w:val="1489673145"/>
              </w:sdtPr>
              <w:sdtEndPr>
                <w:rPr>
                  <w:rFonts w:hAnsi="Gungsuh" w:cs="Gungsuh"/>
                  <w:b/>
                  <w:color w:val="00B0F0"/>
                </w:rPr>
              </w:sdtEndPr>
              <w:sdtContent>
                <w:r w:rsidR="007D65CC" w:rsidRPr="004D746F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81"/>
                <w:id w:val="1677064539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13:05-14:50 導師時間(大掃除及更換教室</w:t>
                </w:r>
              </w:sdtContent>
            </w:sdt>
          </w:p>
          <w:p w:rsidR="00AC308A" w:rsidRPr="004D746F" w:rsidRDefault="00D114F0">
            <w:pPr>
              <w:rPr>
                <w:rFonts w:ascii="華康儷細黑(P)" w:eastAsia="華康儷細黑(P)" w:hAnsi="Gungsuh" w:cs="Gungsuh" w:hint="eastAsia"/>
                <w:b/>
                <w:color w:val="00B0F0"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82"/>
                <w:id w:val="-1775928356"/>
              </w:sdtPr>
              <w:sdtEndPr/>
              <w:sdtContent>
                <w:r w:rsidR="007D65CC" w:rsidRPr="004D746F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83"/>
                <w:id w:val="134990754"/>
              </w:sdtPr>
              <w:sdtEndPr/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15:00-15:45 結業式及放學</w:t>
                </w:r>
              </w:sdtContent>
            </w:sdt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84"/>
                <w:id w:val="2132202864"/>
              </w:sdtPr>
              <w:sdtEndPr/>
              <w:sdtContent>
                <w:r w:rsidR="007D65CC" w:rsidRPr="004D746F">
                  <w:rPr>
                    <w:rFonts w:ascii="Segoe UI Symbol" w:eastAsia="華康儷細黑(P)" w:hAnsi="Segoe UI Symbol" w:cs="Segoe UI Symbol"/>
                    <w:b/>
                    <w:color w:val="00B0F0"/>
                    <w:sz w:val="20"/>
                    <w:szCs w:val="20"/>
                  </w:rPr>
                  <w:t>⚫</w:t>
                </w:r>
              </w:sdtContent>
            </w:sdt>
            <w:sdt>
              <w:sdtPr>
                <w:rPr>
                  <w:rFonts w:ascii="華康儷細黑(P)" w:eastAsia="華康儷細黑(P)" w:hAnsi="Gungsuh" w:cs="Gungsuh" w:hint="eastAsia"/>
                  <w:b/>
                  <w:color w:val="00B0F0"/>
                  <w:sz w:val="20"/>
                  <w:szCs w:val="20"/>
                </w:rPr>
                <w:tag w:val="goog_rdk_285"/>
                <w:id w:val="-2143959059"/>
              </w:sdtPr>
              <w:sdtEndPr>
                <w:rPr>
                  <w:rFonts w:hAnsi="Times New Roman" w:cs="Times New Roman"/>
                  <w:b w:val="0"/>
                  <w:color w:val="auto"/>
                </w:rPr>
              </w:sdtEndPr>
              <w:sdtContent>
                <w:r w:rsidR="007D65CC" w:rsidRPr="00CF5F65">
                  <w:rPr>
                    <w:rFonts w:ascii="華康儷細黑(P)" w:eastAsia="華康儷細黑(P)" w:hAnsi="Gungsuh" w:cs="Gungsuh" w:hint="eastAsia"/>
                    <w:b/>
                    <w:color w:val="00B0F0"/>
                    <w:sz w:val="20"/>
                    <w:szCs w:val="20"/>
                  </w:rPr>
                  <w:t>15:55-16:40 校務會議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7/1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86"/>
                <w:id w:val="714853637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暑假開始</w:t>
                </w:r>
              </w:sdtContent>
            </w:sdt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7/2</w:t>
            </w:r>
          </w:p>
        </w:tc>
      </w:tr>
      <w:tr w:rsidR="00AC308A" w:rsidRPr="00CF5F65" w:rsidTr="00D32669">
        <w:trPr>
          <w:trHeight w:val="455"/>
        </w:trPr>
        <w:tc>
          <w:tcPr>
            <w:tcW w:w="419" w:type="dxa"/>
            <w:shd w:val="clear" w:color="auto" w:fill="auto"/>
          </w:tcPr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7/3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7/4</w:t>
            </w:r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7/5</w:t>
            </w:r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7/6</w:t>
            </w:r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7/7</w:t>
            </w:r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7/8</w:t>
            </w:r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7/9</w:t>
            </w:r>
          </w:p>
        </w:tc>
      </w:tr>
      <w:tr w:rsidR="00AC308A" w:rsidRPr="00CF5F65" w:rsidTr="00D32669">
        <w:trPr>
          <w:trHeight w:val="463"/>
        </w:trPr>
        <w:tc>
          <w:tcPr>
            <w:tcW w:w="419" w:type="dxa"/>
            <w:shd w:val="clear" w:color="auto" w:fill="auto"/>
          </w:tcPr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AC308A" w:rsidRPr="00CF5F65" w:rsidRDefault="00AC308A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7/10</w:t>
            </w:r>
          </w:p>
        </w:tc>
        <w:tc>
          <w:tcPr>
            <w:tcW w:w="2233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7/11</w:t>
            </w:r>
          </w:p>
        </w:tc>
        <w:tc>
          <w:tcPr>
            <w:tcW w:w="2012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7/12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87"/>
                <w:id w:val="-1373922679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免試入學特色招生考試分發入學放榜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7/13</w:t>
            </w:r>
          </w:p>
        </w:tc>
        <w:tc>
          <w:tcPr>
            <w:tcW w:w="2640" w:type="dxa"/>
            <w:shd w:val="clear" w:color="auto" w:fill="auto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7/14</w:t>
            </w:r>
          </w:p>
          <w:p w:rsidR="00AC308A" w:rsidRPr="00CF5F65" w:rsidRDefault="00D114F0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sdt>
              <w:sdtPr>
                <w:rPr>
                  <w:rFonts w:ascii="華康儷細黑(P)" w:eastAsia="華康儷細黑(P)" w:hint="eastAsia"/>
                  <w:sz w:val="20"/>
                  <w:szCs w:val="20"/>
                </w:rPr>
                <w:tag w:val="goog_rdk_288"/>
                <w:id w:val="-560785080"/>
              </w:sdtPr>
              <w:sdtEndPr/>
              <w:sdtContent>
                <w:r w:rsidR="007D65CC" w:rsidRPr="00CF5F65">
                  <w:rPr>
                    <w:rFonts w:ascii="Segoe UI Symbol" w:eastAsia="華康儷細黑(P)" w:hAnsi="Segoe UI Symbol" w:cs="Segoe UI Symbol"/>
                    <w:b/>
                    <w:sz w:val="20"/>
                    <w:szCs w:val="20"/>
                  </w:rPr>
                  <w:t>⚫</w:t>
                </w:r>
                <w:r w:rsidR="007D65CC" w:rsidRPr="00CF5F65">
                  <w:rPr>
                    <w:rFonts w:ascii="華康儷細黑(P)" w:eastAsia="華康儷細黑(P)" w:hAnsi="華康儷細黑(P)" w:cs="華康儷細黑(P)" w:hint="eastAsia"/>
                    <w:b/>
                    <w:sz w:val="20"/>
                    <w:szCs w:val="20"/>
                  </w:rPr>
                  <w:t>免試入學特色招生考試分發入學報到</w:t>
                </w:r>
              </w:sdtContent>
            </w:sdt>
          </w:p>
        </w:tc>
        <w:tc>
          <w:tcPr>
            <w:tcW w:w="2609" w:type="dxa"/>
          </w:tcPr>
          <w:p w:rsidR="00AC308A" w:rsidRPr="00CF5F65" w:rsidRDefault="007D65CC">
            <w:pPr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7/15</w:t>
            </w:r>
          </w:p>
        </w:tc>
        <w:tc>
          <w:tcPr>
            <w:tcW w:w="1606" w:type="dxa"/>
            <w:shd w:val="clear" w:color="auto" w:fill="auto"/>
          </w:tcPr>
          <w:p w:rsidR="00AC308A" w:rsidRPr="00CF5F65" w:rsidRDefault="007D65CC">
            <w:pPr>
              <w:tabs>
                <w:tab w:val="left" w:pos="3132"/>
              </w:tabs>
              <w:rPr>
                <w:rFonts w:ascii="華康儷細黑(P)" w:eastAsia="華康儷細黑(P)" w:hAnsi="Comic Sans MS" w:cs="Comic Sans MS"/>
                <w:b/>
                <w:sz w:val="20"/>
                <w:szCs w:val="20"/>
              </w:rPr>
            </w:pPr>
            <w:r w:rsidRPr="00CF5F65">
              <w:rPr>
                <w:rFonts w:ascii="華康儷細黑(P)" w:eastAsia="華康儷細黑(P)" w:hAnsi="Comic Sans MS" w:cs="Comic Sans MS" w:hint="eastAsia"/>
                <w:b/>
                <w:sz w:val="20"/>
                <w:szCs w:val="20"/>
              </w:rPr>
              <w:t>7/16</w:t>
            </w:r>
          </w:p>
        </w:tc>
      </w:tr>
    </w:tbl>
    <w:p w:rsidR="00AC308A" w:rsidRDefault="00510DCD">
      <w:pPr>
        <w:spacing w:line="320" w:lineRule="auto"/>
        <w:rPr>
          <w:rFonts w:ascii="標楷體" w:eastAsia="標楷體" w:hAnsi="標楷體" w:cs="標楷體"/>
          <w:b/>
          <w:color w:val="000000"/>
          <w:sz w:val="20"/>
          <w:szCs w:val="20"/>
        </w:rPr>
      </w:pPr>
      <w:r>
        <w:rPr>
          <w:rFonts w:ascii="標楷體" w:eastAsia="標楷體" w:hAnsi="標楷體" w:cs="標楷體"/>
          <w:b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夜自習時間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：</w:t>
      </w:r>
      <w:r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2/14-5/19周一到周四晚上</w:t>
      </w:r>
    </w:p>
    <w:p w:rsidR="00510DCD" w:rsidRDefault="00D34FC7">
      <w:pPr>
        <w:spacing w:line="320" w:lineRule="auto"/>
        <w:rPr>
          <w:rFonts w:ascii="標楷體" w:eastAsia="標楷體" w:hAnsi="標楷體" w:cs="標楷體"/>
          <w:b/>
          <w:color w:val="000000"/>
          <w:sz w:val="20"/>
          <w:szCs w:val="20"/>
        </w:rPr>
      </w:pPr>
      <w:r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 xml:space="preserve"> </w:t>
      </w:r>
      <w:r w:rsidR="00510DCD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第八節課後輔導(段考日無第八節)</w:t>
      </w:r>
    </w:p>
    <w:p w:rsidR="00510DCD" w:rsidRDefault="00D34FC7">
      <w:pPr>
        <w:spacing w:line="320" w:lineRule="auto"/>
        <w:rPr>
          <w:rFonts w:ascii="標楷體" w:eastAsia="標楷體" w:hAnsi="標楷體" w:cs="標楷體"/>
          <w:b/>
          <w:color w:val="000000"/>
          <w:sz w:val="20"/>
          <w:szCs w:val="20"/>
        </w:rPr>
      </w:pPr>
      <w:r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 xml:space="preserve">  </w:t>
      </w:r>
      <w:r w:rsidR="00510DCD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九年級</w:t>
      </w:r>
      <w:r w:rsidR="00510DCD">
        <w:rPr>
          <w:rFonts w:ascii="標楷體" w:eastAsia="標楷體" w:hAnsi="標楷體" w:cs="標楷體"/>
          <w:b/>
          <w:color w:val="000000"/>
          <w:sz w:val="20"/>
          <w:szCs w:val="20"/>
        </w:rPr>
        <w:t>：</w:t>
      </w:r>
      <w:r w:rsidR="00510DCD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2/14-5/19</w:t>
      </w:r>
    </w:p>
    <w:p w:rsidR="00510DCD" w:rsidRPr="00510DCD" w:rsidRDefault="00D34FC7">
      <w:pPr>
        <w:spacing w:line="320" w:lineRule="auto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 xml:space="preserve">  </w:t>
      </w:r>
      <w:r w:rsidR="00510DCD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七八年級</w:t>
      </w:r>
      <w:r w:rsidR="00510DCD">
        <w:rPr>
          <w:rFonts w:ascii="標楷體" w:eastAsia="標楷體" w:hAnsi="標楷體" w:cs="標楷體"/>
          <w:b/>
          <w:color w:val="000000"/>
          <w:sz w:val="20"/>
          <w:szCs w:val="20"/>
        </w:rPr>
        <w:t>：</w:t>
      </w:r>
      <w:r w:rsidR="00B03320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2/21-6/23</w:t>
      </w:r>
    </w:p>
    <w:p w:rsidR="00ED2ADE" w:rsidRDefault="007D65CC">
      <w:pPr>
        <w:spacing w:line="320" w:lineRule="auto"/>
        <w:rPr>
          <w:rFonts w:ascii="標楷體" w:eastAsia="標楷體" w:hAnsi="標楷體" w:cs="標楷體"/>
          <w:b/>
          <w:color w:val="000000"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110學年度第二學期開學日：2/11</w:t>
      </w:r>
    </w:p>
    <w:p w:rsidR="00311B42" w:rsidRPr="00311B42" w:rsidRDefault="00ED2ADE">
      <w:pPr>
        <w:spacing w:line="320" w:lineRule="auto"/>
        <w:rPr>
          <w:rFonts w:ascii="標楷體" w:eastAsia="標楷體" w:hAnsi="標楷體" w:cs="標楷體"/>
          <w:b/>
          <w:color w:val="000000"/>
          <w:sz w:val="20"/>
          <w:szCs w:val="20"/>
        </w:rPr>
      </w:pPr>
      <w:r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110學年度</w:t>
      </w:r>
      <w:r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暑</w:t>
      </w:r>
      <w:r>
        <w:rPr>
          <w:rFonts w:ascii="標楷體" w:eastAsia="標楷體" w:hAnsi="標楷體" w:cs="標楷體"/>
          <w:b/>
          <w:color w:val="000000"/>
          <w:sz w:val="20"/>
          <w:szCs w:val="20"/>
        </w:rPr>
        <w:t>假：</w:t>
      </w:r>
      <w:r>
        <w:rPr>
          <w:rFonts w:ascii="標楷體" w:eastAsia="標楷體" w:hAnsi="標楷體" w:cs="標楷體" w:hint="eastAsia"/>
          <w:b/>
          <w:sz w:val="20"/>
          <w:szCs w:val="20"/>
        </w:rPr>
        <w:t>7</w:t>
      </w:r>
      <w:r>
        <w:rPr>
          <w:rFonts w:ascii="標楷體" w:eastAsia="標楷體" w:hAnsi="標楷體" w:cs="標楷體"/>
          <w:b/>
          <w:sz w:val="20"/>
          <w:szCs w:val="20"/>
        </w:rPr>
        <w:t>/1-</w:t>
      </w:r>
    </w:p>
    <w:sectPr w:rsidR="00311B42" w:rsidRPr="00311B42">
      <w:pgSz w:w="16840" w:h="23814"/>
      <w:pgMar w:top="539" w:right="624" w:bottom="567" w:left="23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F0" w:rsidRDefault="00D114F0" w:rsidP="004C2909">
      <w:r>
        <w:separator/>
      </w:r>
    </w:p>
  </w:endnote>
  <w:endnote w:type="continuationSeparator" w:id="0">
    <w:p w:rsidR="00D114F0" w:rsidRDefault="00D114F0" w:rsidP="004C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細黑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">
    <w:altName w:val="Malgun Gothic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F0" w:rsidRDefault="00D114F0" w:rsidP="004C2909">
      <w:r>
        <w:separator/>
      </w:r>
    </w:p>
  </w:footnote>
  <w:footnote w:type="continuationSeparator" w:id="0">
    <w:p w:rsidR="00D114F0" w:rsidRDefault="00D114F0" w:rsidP="004C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A"/>
    <w:rsid w:val="00020C7E"/>
    <w:rsid w:val="00065D2B"/>
    <w:rsid w:val="000834FF"/>
    <w:rsid w:val="00093F6A"/>
    <w:rsid w:val="000E55DE"/>
    <w:rsid w:val="0021417F"/>
    <w:rsid w:val="00291B93"/>
    <w:rsid w:val="00311B42"/>
    <w:rsid w:val="0032070F"/>
    <w:rsid w:val="00392976"/>
    <w:rsid w:val="003D1034"/>
    <w:rsid w:val="003F000B"/>
    <w:rsid w:val="00414846"/>
    <w:rsid w:val="00436D37"/>
    <w:rsid w:val="004B4164"/>
    <w:rsid w:val="004C2909"/>
    <w:rsid w:val="004C2D60"/>
    <w:rsid w:val="004D746F"/>
    <w:rsid w:val="00510DCD"/>
    <w:rsid w:val="005148BB"/>
    <w:rsid w:val="005209C3"/>
    <w:rsid w:val="00520C9B"/>
    <w:rsid w:val="00571325"/>
    <w:rsid w:val="005765FE"/>
    <w:rsid w:val="00577424"/>
    <w:rsid w:val="00584FD4"/>
    <w:rsid w:val="005B2B7F"/>
    <w:rsid w:val="00603D92"/>
    <w:rsid w:val="00614D41"/>
    <w:rsid w:val="0062669B"/>
    <w:rsid w:val="00665F3E"/>
    <w:rsid w:val="006A141A"/>
    <w:rsid w:val="00706645"/>
    <w:rsid w:val="00767ECB"/>
    <w:rsid w:val="007D65CC"/>
    <w:rsid w:val="008034EC"/>
    <w:rsid w:val="008278C4"/>
    <w:rsid w:val="008444AC"/>
    <w:rsid w:val="00876C89"/>
    <w:rsid w:val="00912559"/>
    <w:rsid w:val="00942360"/>
    <w:rsid w:val="00AC308A"/>
    <w:rsid w:val="00B03320"/>
    <w:rsid w:val="00B23503"/>
    <w:rsid w:val="00B448D4"/>
    <w:rsid w:val="00B65726"/>
    <w:rsid w:val="00B764F1"/>
    <w:rsid w:val="00BE42B6"/>
    <w:rsid w:val="00C66993"/>
    <w:rsid w:val="00CB456D"/>
    <w:rsid w:val="00CE35FA"/>
    <w:rsid w:val="00CF2160"/>
    <w:rsid w:val="00CF351A"/>
    <w:rsid w:val="00CF5F65"/>
    <w:rsid w:val="00D07532"/>
    <w:rsid w:val="00D114F0"/>
    <w:rsid w:val="00D32669"/>
    <w:rsid w:val="00D34FC7"/>
    <w:rsid w:val="00ED2ADE"/>
    <w:rsid w:val="00F25A9F"/>
    <w:rsid w:val="00F5200B"/>
    <w:rsid w:val="00F864EF"/>
    <w:rsid w:val="00F96C03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0BD7D"/>
  <w15:docId w15:val="{7A3CCDFD-A3CB-4CC1-B9C8-D7E479F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F6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E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337780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337780"/>
  </w:style>
  <w:style w:type="paragraph" w:styleId="a8">
    <w:name w:val="annotation subject"/>
    <w:basedOn w:val="a6"/>
    <w:next w:val="a6"/>
    <w:semiHidden/>
    <w:rsid w:val="00337780"/>
    <w:rPr>
      <w:b/>
      <w:bCs/>
    </w:rPr>
  </w:style>
  <w:style w:type="paragraph" w:styleId="a9">
    <w:name w:val="Balloon Text"/>
    <w:basedOn w:val="a"/>
    <w:semiHidden/>
    <w:rsid w:val="00337780"/>
    <w:rPr>
      <w:rFonts w:ascii="Arial" w:hAnsi="Arial"/>
      <w:sz w:val="18"/>
      <w:szCs w:val="18"/>
    </w:rPr>
  </w:style>
  <w:style w:type="paragraph" w:styleId="aa">
    <w:name w:val="head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C71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a7">
    <w:name w:val="註解文字 字元"/>
    <w:link w:val="a6"/>
    <w:uiPriority w:val="99"/>
    <w:locked/>
    <w:rsid w:val="00E24B23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List Paragraph"/>
    <w:basedOn w:val="a"/>
    <w:uiPriority w:val="34"/>
    <w:qFormat/>
    <w:rsid w:val="00A23D2B"/>
    <w:pPr>
      <w:ind w:leftChars="200" w:left="480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 Spacing"/>
    <w:uiPriority w:val="1"/>
    <w:qFormat/>
    <w:rsid w:val="00584F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BIUsVMnV2tIT9wiR3+GA8fMNvQ==">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2022-01-10T06:40:00Z</cp:lastPrinted>
  <dcterms:created xsi:type="dcterms:W3CDTF">2022-01-17T05:54:00Z</dcterms:created>
  <dcterms:modified xsi:type="dcterms:W3CDTF">2022-02-09T05:38:00Z</dcterms:modified>
</cp:coreProperties>
</file>