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3D" w:rsidRDefault="00311F27" w:rsidP="00B927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53D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Pr="00D9053D">
        <w:rPr>
          <w:rFonts w:ascii="標楷體" w:eastAsia="標楷體" w:hAnsi="標楷體" w:hint="eastAsia"/>
          <w:b/>
          <w:sz w:val="36"/>
          <w:szCs w:val="36"/>
        </w:rPr>
        <w:t>稽</w:t>
      </w:r>
      <w:proofErr w:type="gramEnd"/>
      <w:r w:rsidRPr="00D9053D">
        <w:rPr>
          <w:rFonts w:ascii="標楷體" w:eastAsia="標楷體" w:hAnsi="標楷體" w:hint="eastAsia"/>
          <w:b/>
          <w:sz w:val="36"/>
          <w:szCs w:val="36"/>
        </w:rPr>
        <w:t>國中</w:t>
      </w:r>
      <w:r w:rsidR="0086003F">
        <w:rPr>
          <w:rFonts w:ascii="標楷體" w:eastAsia="標楷體" w:hAnsi="標楷體" w:hint="eastAsia"/>
          <w:b/>
          <w:sz w:val="36"/>
          <w:szCs w:val="36"/>
        </w:rPr>
        <w:t>111</w:t>
      </w:r>
      <w:r w:rsidR="00D9053D" w:rsidRPr="00D9053D">
        <w:rPr>
          <w:rFonts w:ascii="標楷體" w:eastAsia="標楷體" w:hAnsi="標楷體" w:hint="eastAsia"/>
          <w:b/>
          <w:sz w:val="36"/>
          <w:szCs w:val="36"/>
        </w:rPr>
        <w:t>學年度新生</w:t>
      </w:r>
    </w:p>
    <w:p w:rsidR="00D9053D" w:rsidRPr="00D9053D" w:rsidRDefault="00D9053D" w:rsidP="00D9053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53D">
        <w:rPr>
          <w:rFonts w:ascii="標楷體" w:eastAsia="標楷體" w:hAnsi="標楷體" w:hint="eastAsia"/>
          <w:b/>
          <w:sz w:val="36"/>
          <w:szCs w:val="36"/>
        </w:rPr>
        <w:t>學生制服班級姓名樣式規定</w:t>
      </w:r>
      <w:r w:rsidR="008C5787" w:rsidRPr="00D9053D">
        <w:rPr>
          <w:rFonts w:ascii="標楷體" w:eastAsia="標楷體" w:hAnsi="標楷體" w:hint="eastAsia"/>
          <w:b/>
          <w:sz w:val="36"/>
          <w:szCs w:val="36"/>
        </w:rPr>
        <w:t>服裝</w:t>
      </w:r>
      <w:r w:rsidR="002724C7" w:rsidRPr="00D9053D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:rsidR="008261D4" w:rsidRPr="00EC666D" w:rsidRDefault="002724C7" w:rsidP="00A84180">
      <w:pPr>
        <w:rPr>
          <w:rFonts w:ascii="標楷體" w:eastAsia="標楷體" w:hAnsi="標楷體" w:hint="eastAsia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1</w:t>
      </w:r>
      <w:r w:rsidR="008261D4" w:rsidRPr="00EC666D">
        <w:rPr>
          <w:rFonts w:ascii="標楷體" w:eastAsia="標楷體" w:hAnsi="標楷體" w:hint="eastAsia"/>
          <w:sz w:val="28"/>
          <w:szCs w:val="28"/>
        </w:rPr>
        <w:t>. 本校學生服裝之規定樣式如下（可至本校首頁參閱）：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340"/>
        <w:gridCol w:w="2696"/>
      </w:tblGrid>
      <w:tr w:rsidR="008261D4" w:rsidRPr="00EC666D" w:rsidTr="00A57DA9">
        <w:tc>
          <w:tcPr>
            <w:tcW w:w="2648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（一）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制服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（二）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運動服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（三）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書包、提袋</w:t>
            </w:r>
          </w:p>
        </w:tc>
      </w:tr>
      <w:tr w:rsidR="008261D4" w:rsidRPr="00EC666D" w:rsidTr="00A57DA9">
        <w:trPr>
          <w:trHeight w:val="348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制服男短袖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運動服短袖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</w:p>
        </w:tc>
      </w:tr>
      <w:tr w:rsidR="008261D4" w:rsidRPr="00EC666D" w:rsidTr="00A57DA9">
        <w:trPr>
          <w:trHeight w:val="364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制服男短褲(男)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運動服短褲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手提袋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制服男長袖(男)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運動服長袖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制服女短袖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運動服長褲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制服女裙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 xml:space="preserve">  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(薄)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制服女長袖(女)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制服長褲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(厚)</w:t>
            </w:r>
          </w:p>
        </w:tc>
      </w:tr>
    </w:tbl>
    <w:p w:rsidR="00AD17C6" w:rsidRPr="00EC666D" w:rsidRDefault="00EC666D" w:rsidP="00D9053D">
      <w:pPr>
        <w:spacing w:line="360" w:lineRule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2. 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>每件服裝（含書包、手提袋）</w:t>
      </w:r>
      <w:proofErr w:type="gramStart"/>
      <w:r w:rsidR="00655FED" w:rsidRPr="00EC666D">
        <w:rPr>
          <w:rFonts w:ascii="標楷體" w:eastAsia="標楷體" w:hAnsi="標楷體" w:hint="eastAsia"/>
          <w:sz w:val="28"/>
          <w:szCs w:val="28"/>
        </w:rPr>
        <w:t>均為必需</w:t>
      </w:r>
      <w:proofErr w:type="gramEnd"/>
      <w:r w:rsidRPr="00EC666D">
        <w:rPr>
          <w:rFonts w:ascii="標楷體" w:eastAsia="標楷體" w:hAnsi="標楷體" w:hint="eastAsia"/>
          <w:sz w:val="28"/>
          <w:szCs w:val="28"/>
        </w:rPr>
        <w:t>用品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，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且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建議運動服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(短、長)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可購買2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套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。</w:t>
      </w:r>
    </w:p>
    <w:p w:rsidR="00A57DA9" w:rsidRDefault="001D7334" w:rsidP="00D9053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3.</w:t>
      </w:r>
      <w:r w:rsidR="00EC666D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E516A4">
        <w:rPr>
          <w:rFonts w:ascii="標楷體" w:eastAsia="標楷體" w:hAnsi="標楷體" w:hint="eastAsia"/>
          <w:sz w:val="28"/>
          <w:szCs w:val="28"/>
        </w:rPr>
        <w:t xml:space="preserve">請自行到學校附近商店購買 </w:t>
      </w:r>
      <w:r w:rsidR="00A57DA9">
        <w:rPr>
          <w:rFonts w:ascii="標楷體" w:eastAsia="標楷體" w:hAnsi="標楷體" w:hint="eastAsia"/>
          <w:sz w:val="28"/>
          <w:szCs w:val="28"/>
        </w:rPr>
        <w:t>店家</w:t>
      </w:r>
      <w:r w:rsidR="005075C4" w:rsidRPr="00EC666D">
        <w:rPr>
          <w:rFonts w:ascii="標楷體" w:eastAsia="標楷體" w:hAnsi="標楷體" w:hint="eastAsia"/>
          <w:sz w:val="28"/>
          <w:szCs w:val="28"/>
        </w:rPr>
        <w:t>附設電繡</w:t>
      </w:r>
      <w:r w:rsidR="00A57DA9">
        <w:rPr>
          <w:rFonts w:ascii="標楷體" w:eastAsia="標楷體" w:hAnsi="標楷體" w:hint="eastAsia"/>
          <w:sz w:val="28"/>
          <w:szCs w:val="28"/>
        </w:rPr>
        <w:t>，請一併處理完成。</w:t>
      </w:r>
    </w:p>
    <w:p w:rsidR="00D9053D" w:rsidRPr="000E5CB7" w:rsidRDefault="00D9053D" w:rsidP="00D9053D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0E5CB7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D9053D" w:rsidRPr="000E5CB7" w:rsidRDefault="00D9053D" w:rsidP="00682CF1">
      <w:pPr>
        <w:spacing w:line="360" w:lineRule="auto"/>
        <w:ind w:leftChars="400" w:left="96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(1)制服一律將</w:t>
      </w:r>
      <w:proofErr w:type="gramStart"/>
      <w:r w:rsidRPr="000E5CB7">
        <w:rPr>
          <w:rFonts w:ascii="標楷體" w:eastAsia="標楷體" w:hAnsi="標楷體" w:hint="eastAsia"/>
          <w:b/>
          <w:sz w:val="28"/>
          <w:szCs w:val="28"/>
        </w:rPr>
        <w:t>名字繡於左</w:t>
      </w:r>
      <w:proofErr w:type="gramEnd"/>
      <w:r w:rsidRPr="000E5CB7">
        <w:rPr>
          <w:rFonts w:ascii="標楷體" w:eastAsia="標楷體" w:hAnsi="標楷體" w:hint="eastAsia"/>
          <w:b/>
          <w:sz w:val="28"/>
          <w:szCs w:val="28"/>
        </w:rPr>
        <w:t>胸口袋上方，由內</w:t>
      </w:r>
      <w:proofErr w:type="gramStart"/>
      <w:r w:rsidRPr="000E5CB7">
        <w:rPr>
          <w:rFonts w:ascii="標楷體" w:eastAsia="標楷體" w:hAnsi="標楷體" w:hint="eastAsia"/>
          <w:b/>
          <w:sz w:val="28"/>
          <w:szCs w:val="28"/>
        </w:rPr>
        <w:t>而外</w:t>
      </w:r>
      <w:r w:rsidR="00682CF1">
        <w:rPr>
          <w:rFonts w:ascii="標楷體" w:eastAsia="標楷體" w:hAnsi="標楷體" w:hint="eastAsia"/>
          <w:b/>
          <w:sz w:val="28"/>
          <w:szCs w:val="28"/>
        </w:rPr>
        <w:t>繡</w:t>
      </w:r>
      <w:proofErr w:type="gramEnd"/>
      <w:r w:rsidR="00682CF1" w:rsidRPr="00682CF1">
        <w:rPr>
          <w:rFonts w:ascii="標楷體" w:eastAsia="標楷體" w:hAnsi="標楷體" w:hint="eastAsia"/>
          <w:b/>
          <w:color w:val="FF0000"/>
          <w:sz w:val="28"/>
          <w:szCs w:val="28"/>
        </w:rPr>
        <w:t>六碼學號</w:t>
      </w:r>
      <w:r w:rsidRPr="000E5CB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9053D" w:rsidRPr="000E5CB7" w:rsidRDefault="00D9053D" w:rsidP="00682CF1">
      <w:pPr>
        <w:spacing w:line="360" w:lineRule="auto"/>
        <w:ind w:leftChars="400" w:left="96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(2)</w:t>
      </w:r>
      <w:r w:rsidRPr="000E5CB7">
        <w:rPr>
          <w:rFonts w:ascii="標楷體" w:eastAsia="標楷體" w:hAnsi="標楷體" w:hint="eastAsia"/>
          <w:b/>
          <w:sz w:val="28"/>
          <w:szCs w:val="28"/>
        </w:rPr>
        <w:tab/>
      </w:r>
      <w:proofErr w:type="gramStart"/>
      <w:r w:rsidRPr="000E5CB7">
        <w:rPr>
          <w:rFonts w:ascii="標楷體" w:eastAsia="標楷體" w:hAnsi="標楷體" w:hint="eastAsia"/>
          <w:b/>
          <w:sz w:val="28"/>
          <w:szCs w:val="28"/>
        </w:rPr>
        <w:t>運動服繡於校徽</w:t>
      </w:r>
      <w:proofErr w:type="gramEnd"/>
      <w:r w:rsidRPr="000E5CB7">
        <w:rPr>
          <w:rFonts w:ascii="標楷體" w:eastAsia="標楷體" w:hAnsi="標楷體" w:hint="eastAsia"/>
          <w:b/>
          <w:sz w:val="28"/>
          <w:szCs w:val="28"/>
        </w:rPr>
        <w:t>上方，樣式同制服。</w:t>
      </w:r>
    </w:p>
    <w:p w:rsidR="00D9053D" w:rsidRPr="000E5CB7" w:rsidRDefault="00D9053D" w:rsidP="00682CF1">
      <w:pPr>
        <w:spacing w:line="360" w:lineRule="auto"/>
        <w:ind w:leftChars="400" w:left="960"/>
        <w:rPr>
          <w:rFonts w:ascii="標楷體" w:eastAsia="標楷體" w:hAnsi="標楷體"/>
          <w:b/>
          <w:sz w:val="28"/>
          <w:szCs w:val="28"/>
        </w:rPr>
      </w:pPr>
      <w:r w:rsidRPr="000E5CB7">
        <w:rPr>
          <w:rFonts w:ascii="標楷體" w:eastAsia="標楷體" w:hAnsi="標楷體" w:hint="eastAsia"/>
          <w:b/>
          <w:sz w:val="28"/>
          <w:szCs w:val="28"/>
        </w:rPr>
        <w:t>(3)運動服外套、制服外套</w:t>
      </w:r>
      <w:proofErr w:type="gramStart"/>
      <w:r w:rsidRPr="000E5CB7">
        <w:rPr>
          <w:rFonts w:ascii="標楷體" w:eastAsia="標楷體" w:hAnsi="標楷體" w:hint="eastAsia"/>
          <w:b/>
          <w:sz w:val="28"/>
          <w:szCs w:val="28"/>
        </w:rPr>
        <w:t>繡於左胸處</w:t>
      </w:r>
      <w:proofErr w:type="gramEnd"/>
      <w:r w:rsidRPr="000E5CB7">
        <w:rPr>
          <w:rFonts w:ascii="標楷體" w:eastAsia="標楷體" w:hAnsi="標楷體" w:hint="eastAsia"/>
          <w:b/>
          <w:sz w:val="28"/>
          <w:szCs w:val="28"/>
        </w:rPr>
        <w:t>。(一律繡在外面，應明顯可見)</w:t>
      </w:r>
    </w:p>
    <w:p w:rsidR="00682CF1" w:rsidRDefault="00A57DA9" w:rsidP="00D9053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57D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="0091129E" w:rsidRPr="00EC666D">
        <w:rPr>
          <w:rFonts w:ascii="標楷體" w:eastAsia="標楷體" w:hAnsi="標楷體" w:hint="eastAsia"/>
          <w:b/>
          <w:sz w:val="28"/>
          <w:szCs w:val="28"/>
        </w:rPr>
        <w:t>1</w:t>
      </w:r>
      <w:r w:rsidR="0086003F">
        <w:rPr>
          <w:rFonts w:ascii="標楷體" w:eastAsia="標楷體" w:hAnsi="標楷體" w:hint="eastAsia"/>
          <w:b/>
          <w:sz w:val="28"/>
          <w:szCs w:val="28"/>
        </w:rPr>
        <w:t>11</w:t>
      </w:r>
      <w:r w:rsidR="00B73606" w:rsidRPr="00EC666D">
        <w:rPr>
          <w:rFonts w:ascii="標楷體" w:eastAsia="標楷體" w:hAnsi="標楷體" w:hint="eastAsia"/>
          <w:b/>
          <w:sz w:val="28"/>
          <w:szCs w:val="28"/>
        </w:rPr>
        <w:t>學年入學新生請繡</w:t>
      </w:r>
      <w:r w:rsidR="0086003F" w:rsidRPr="00682CF1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紅</w:t>
      </w:r>
      <w:r w:rsidR="00B73606" w:rsidRPr="00682CF1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色</w:t>
      </w:r>
      <w:r w:rsidR="00682CF1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六碼學號</w:t>
      </w:r>
      <w:r w:rsidRPr="00682CF1">
        <w:rPr>
          <w:rFonts w:ascii="標楷體" w:eastAsia="標楷體" w:hAnsi="標楷體" w:hint="eastAsia"/>
          <w:b/>
          <w:sz w:val="28"/>
          <w:szCs w:val="28"/>
        </w:rPr>
        <w:t>，如下頁圖片</w:t>
      </w:r>
      <w:r w:rsidR="00FF0CD3" w:rsidRPr="00682CF1">
        <w:rPr>
          <w:rFonts w:ascii="標楷體" w:eastAsia="標楷體" w:hAnsi="標楷體" w:hint="eastAsia"/>
          <w:b/>
          <w:sz w:val="28"/>
          <w:szCs w:val="28"/>
        </w:rPr>
        <w:t>說</w:t>
      </w:r>
      <w:bookmarkStart w:id="0" w:name="_GoBack"/>
      <w:bookmarkEnd w:id="0"/>
      <w:r w:rsidR="00FF0CD3" w:rsidRPr="00682CF1">
        <w:rPr>
          <w:rFonts w:ascii="標楷體" w:eastAsia="標楷體" w:hAnsi="標楷體" w:hint="eastAsia"/>
          <w:b/>
          <w:sz w:val="28"/>
          <w:szCs w:val="28"/>
        </w:rPr>
        <w:t>明</w:t>
      </w:r>
      <w:r w:rsidRPr="00682CF1">
        <w:rPr>
          <w:rFonts w:ascii="標楷體" w:eastAsia="標楷體" w:hAnsi="標楷體" w:hint="eastAsia"/>
          <w:b/>
          <w:sz w:val="28"/>
          <w:szCs w:val="28"/>
        </w:rPr>
        <w:t>所示</w:t>
      </w:r>
      <w:r w:rsidR="00682CF1" w:rsidRPr="00682CF1">
        <w:rPr>
          <w:rFonts w:ascii="標楷體" w:eastAsia="標楷體" w:hAnsi="標楷體" w:hint="eastAsia"/>
          <w:b/>
          <w:sz w:val="28"/>
          <w:szCs w:val="28"/>
        </w:rPr>
        <w:t>，六碼</w:t>
      </w:r>
      <w:proofErr w:type="gramStart"/>
      <w:r w:rsidR="00682CF1" w:rsidRPr="00682CF1">
        <w:rPr>
          <w:rFonts w:ascii="標楷體" w:eastAsia="標楷體" w:hAnsi="標楷體" w:hint="eastAsia"/>
          <w:b/>
          <w:sz w:val="28"/>
          <w:szCs w:val="28"/>
        </w:rPr>
        <w:t>學號請參照</w:t>
      </w:r>
      <w:proofErr w:type="gramEnd"/>
    </w:p>
    <w:p w:rsidR="00AD17C6" w:rsidRPr="00EC666D" w:rsidRDefault="00682CF1" w:rsidP="00682CF1">
      <w:pPr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682CF1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Start"/>
      <w:r w:rsidRPr="00682CF1">
        <w:rPr>
          <w:rFonts w:ascii="標楷體" w:eastAsia="標楷體" w:hAnsi="標楷體" w:hint="eastAsia"/>
          <w:b/>
          <w:sz w:val="28"/>
          <w:szCs w:val="28"/>
        </w:rPr>
        <w:t>稽</w:t>
      </w:r>
      <w:proofErr w:type="gramEnd"/>
      <w:r w:rsidRPr="00682CF1">
        <w:rPr>
          <w:rFonts w:ascii="標楷體" w:eastAsia="標楷體" w:hAnsi="標楷體" w:hint="eastAsia"/>
          <w:b/>
          <w:sz w:val="28"/>
          <w:szCs w:val="28"/>
        </w:rPr>
        <w:t>國中校網所公布之。</w:t>
      </w:r>
    </w:p>
    <w:p w:rsidR="008261D4" w:rsidRPr="00EC666D" w:rsidRDefault="00D9053D" w:rsidP="00D9053D">
      <w:pPr>
        <w:spacing w:line="360" w:lineRule="auto"/>
        <w:ind w:leftChars="213" w:left="5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小園丁學用品社：大有路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670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>號。</w:t>
      </w:r>
      <w:r w:rsidR="00A57D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03-3560627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（快樂國小斜對面）</w:t>
      </w:r>
    </w:p>
    <w:p w:rsidR="001D7334" w:rsidRPr="00EC666D" w:rsidRDefault="00D9053D" w:rsidP="00D9053D">
      <w:pPr>
        <w:spacing w:line="360" w:lineRule="auto"/>
        <w:ind w:leftChars="213" w:left="5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春日路學生制服專賣店：春日路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1335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號。電話：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03-3255357</w:t>
      </w:r>
      <w:r w:rsidR="001D7334" w:rsidRPr="00EC666D">
        <w:rPr>
          <w:rFonts w:ascii="標楷體" w:eastAsia="標楷體" w:hAnsi="標楷體" w:hint="eastAsia"/>
          <w:sz w:val="28"/>
          <w:szCs w:val="28"/>
        </w:rPr>
        <w:t>（會</w:t>
      </w:r>
      <w:proofErr w:type="gramStart"/>
      <w:r w:rsidR="001D7334" w:rsidRPr="00EC666D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1D7334" w:rsidRPr="00EC666D">
        <w:rPr>
          <w:rFonts w:ascii="標楷體" w:eastAsia="標楷體" w:hAnsi="標楷體" w:hint="eastAsia"/>
          <w:sz w:val="28"/>
          <w:szCs w:val="28"/>
        </w:rPr>
        <w:t>國小對面）</w:t>
      </w:r>
    </w:p>
    <w:p w:rsidR="007C4975" w:rsidRPr="00A57DA9" w:rsidRDefault="00A57DA9" w:rsidP="00D9053D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A57DA9">
        <w:rPr>
          <w:rFonts w:ascii="標楷體" w:eastAsia="標楷體" w:hAnsi="標楷體" w:hint="eastAsia"/>
          <w:b/>
          <w:sz w:val="28"/>
          <w:szCs w:val="28"/>
        </w:rPr>
        <w:t>5</w:t>
      </w:r>
      <w:r w:rsidR="007C4975" w:rsidRPr="00A57DA9">
        <w:rPr>
          <w:rFonts w:ascii="標楷體" w:eastAsia="標楷體" w:hAnsi="標楷體" w:hint="eastAsia"/>
          <w:b/>
          <w:sz w:val="28"/>
          <w:szCs w:val="28"/>
        </w:rPr>
        <w:t>.</w:t>
      </w:r>
      <w:r w:rsidRPr="00A57D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新生訓練</w:t>
      </w:r>
      <w:r w:rsidR="00B92708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須穿著本校</w:t>
      </w:r>
      <w:r w:rsidR="005075C4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運動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服。</w:t>
      </w:r>
    </w:p>
    <w:p w:rsidR="00D9053D" w:rsidRPr="00D9053D" w:rsidRDefault="00D9053D" w:rsidP="00D9053D">
      <w:pPr>
        <w:rPr>
          <w:rFonts w:ascii="標楷體" w:eastAsia="標楷體" w:hAnsi="標楷體"/>
          <w:b/>
          <w:color w:val="000000"/>
        </w:rPr>
      </w:pPr>
    </w:p>
    <w:p w:rsidR="00363D96" w:rsidRPr="00EC666D" w:rsidRDefault="00FF0CD3" w:rsidP="00BB6C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CB489A0" wp14:editId="7510931E">
            <wp:simplePos x="0" y="0"/>
            <wp:positionH relativeFrom="column">
              <wp:posOffset>-57149</wp:posOffset>
            </wp:positionH>
            <wp:positionV relativeFrom="paragraph">
              <wp:posOffset>5119370</wp:posOffset>
            </wp:positionV>
            <wp:extent cx="6496050" cy="4872192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投影片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981" cy="487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33E14D" wp14:editId="1657222A">
            <wp:simplePos x="0" y="0"/>
            <wp:positionH relativeFrom="page">
              <wp:posOffset>400050</wp:posOffset>
            </wp:positionH>
            <wp:positionV relativeFrom="paragraph">
              <wp:posOffset>-62230</wp:posOffset>
            </wp:positionV>
            <wp:extent cx="6743700" cy="5057936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投影片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05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D96" w:rsidRPr="00EC666D" w:rsidSect="00D9053D">
      <w:headerReference w:type="default" r:id="rId10"/>
      <w:pgSz w:w="11906" w:h="16838" w:code="9"/>
      <w:pgMar w:top="284" w:right="465" w:bottom="720" w:left="900" w:header="283" w:footer="567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1E" w:rsidRDefault="002E401E" w:rsidP="00BF360F">
      <w:r>
        <w:separator/>
      </w:r>
    </w:p>
  </w:endnote>
  <w:endnote w:type="continuationSeparator" w:id="0">
    <w:p w:rsidR="002E401E" w:rsidRDefault="002E401E" w:rsidP="00BF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1E" w:rsidRDefault="002E401E" w:rsidP="00BF360F">
      <w:r>
        <w:separator/>
      </w:r>
    </w:p>
  </w:footnote>
  <w:footnote w:type="continuationSeparator" w:id="0">
    <w:p w:rsidR="002E401E" w:rsidRDefault="002E401E" w:rsidP="00BF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1F" w:rsidRDefault="00BF6E1F" w:rsidP="00F37D60">
    <w:pPr>
      <w:pStyle w:val="a6"/>
      <w:jc w:val="right"/>
    </w:pPr>
    <w:r>
      <w:rPr>
        <w:rFonts w:hint="eastAsia"/>
      </w:rPr>
      <w:t>附件八</w:t>
    </w:r>
  </w:p>
  <w:p w:rsidR="00C06F2E" w:rsidRDefault="00C06F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244"/>
    <w:multiLevelType w:val="hybridMultilevel"/>
    <w:tmpl w:val="B240D2E8"/>
    <w:lvl w:ilvl="0" w:tplc="4B4E6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0037CF"/>
    <w:multiLevelType w:val="hybridMultilevel"/>
    <w:tmpl w:val="651A26E4"/>
    <w:lvl w:ilvl="0" w:tplc="59848B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E00BA"/>
    <w:multiLevelType w:val="hybridMultilevel"/>
    <w:tmpl w:val="66E4D57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63003A48"/>
    <w:multiLevelType w:val="hybridMultilevel"/>
    <w:tmpl w:val="6152FFC6"/>
    <w:lvl w:ilvl="0" w:tplc="0798C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7"/>
    <w:rsid w:val="0002257D"/>
    <w:rsid w:val="00037C73"/>
    <w:rsid w:val="000614BE"/>
    <w:rsid w:val="00064DAD"/>
    <w:rsid w:val="00074293"/>
    <w:rsid w:val="0008454C"/>
    <w:rsid w:val="000E5CB7"/>
    <w:rsid w:val="00162BBA"/>
    <w:rsid w:val="001858E3"/>
    <w:rsid w:val="001A42F7"/>
    <w:rsid w:val="001B3A41"/>
    <w:rsid w:val="001B49DF"/>
    <w:rsid w:val="001D0252"/>
    <w:rsid w:val="001D7334"/>
    <w:rsid w:val="002279BF"/>
    <w:rsid w:val="002724C7"/>
    <w:rsid w:val="002E401E"/>
    <w:rsid w:val="002E7255"/>
    <w:rsid w:val="002F7D11"/>
    <w:rsid w:val="00311F27"/>
    <w:rsid w:val="00334E6D"/>
    <w:rsid w:val="00363D96"/>
    <w:rsid w:val="003B12ED"/>
    <w:rsid w:val="003B6E99"/>
    <w:rsid w:val="00416CF1"/>
    <w:rsid w:val="004326B2"/>
    <w:rsid w:val="00456C8F"/>
    <w:rsid w:val="004711EA"/>
    <w:rsid w:val="004839DF"/>
    <w:rsid w:val="0048406A"/>
    <w:rsid w:val="004C6BA2"/>
    <w:rsid w:val="004F3555"/>
    <w:rsid w:val="005075C4"/>
    <w:rsid w:val="00527489"/>
    <w:rsid w:val="005449F5"/>
    <w:rsid w:val="00551DCA"/>
    <w:rsid w:val="005843FD"/>
    <w:rsid w:val="005A14E0"/>
    <w:rsid w:val="005E1E2D"/>
    <w:rsid w:val="005E7C71"/>
    <w:rsid w:val="00655FED"/>
    <w:rsid w:val="00682CF1"/>
    <w:rsid w:val="006C4EB0"/>
    <w:rsid w:val="006E6977"/>
    <w:rsid w:val="00706EBA"/>
    <w:rsid w:val="007237E7"/>
    <w:rsid w:val="00745996"/>
    <w:rsid w:val="00792CB4"/>
    <w:rsid w:val="007A7E79"/>
    <w:rsid w:val="007B6AA0"/>
    <w:rsid w:val="007C37CA"/>
    <w:rsid w:val="007C4975"/>
    <w:rsid w:val="007D6E7D"/>
    <w:rsid w:val="00823BBA"/>
    <w:rsid w:val="008261D4"/>
    <w:rsid w:val="0086003F"/>
    <w:rsid w:val="008642A4"/>
    <w:rsid w:val="008B2031"/>
    <w:rsid w:val="008C5787"/>
    <w:rsid w:val="008D6681"/>
    <w:rsid w:val="008E02B8"/>
    <w:rsid w:val="00901748"/>
    <w:rsid w:val="0091129E"/>
    <w:rsid w:val="00934EE6"/>
    <w:rsid w:val="00961FFF"/>
    <w:rsid w:val="009A4F48"/>
    <w:rsid w:val="009A6940"/>
    <w:rsid w:val="009E0C70"/>
    <w:rsid w:val="00A57DA9"/>
    <w:rsid w:val="00A84180"/>
    <w:rsid w:val="00AA4C2A"/>
    <w:rsid w:val="00AB3F87"/>
    <w:rsid w:val="00AD17C6"/>
    <w:rsid w:val="00B01D45"/>
    <w:rsid w:val="00B12EC3"/>
    <w:rsid w:val="00B2749D"/>
    <w:rsid w:val="00B61836"/>
    <w:rsid w:val="00B73606"/>
    <w:rsid w:val="00B82C31"/>
    <w:rsid w:val="00B92708"/>
    <w:rsid w:val="00BA5F04"/>
    <w:rsid w:val="00BB5287"/>
    <w:rsid w:val="00BB6CB3"/>
    <w:rsid w:val="00BF360F"/>
    <w:rsid w:val="00BF6E1F"/>
    <w:rsid w:val="00C06F2E"/>
    <w:rsid w:val="00C22CCB"/>
    <w:rsid w:val="00C30855"/>
    <w:rsid w:val="00C71EEC"/>
    <w:rsid w:val="00D9053D"/>
    <w:rsid w:val="00DA07D9"/>
    <w:rsid w:val="00DC09F1"/>
    <w:rsid w:val="00DC4692"/>
    <w:rsid w:val="00DE5C38"/>
    <w:rsid w:val="00E516A4"/>
    <w:rsid w:val="00E53AFA"/>
    <w:rsid w:val="00EB1F1D"/>
    <w:rsid w:val="00EC666D"/>
    <w:rsid w:val="00EF0B9D"/>
    <w:rsid w:val="00EF435B"/>
    <w:rsid w:val="00EF5325"/>
    <w:rsid w:val="00F174BC"/>
    <w:rsid w:val="00F247D4"/>
    <w:rsid w:val="00F35B52"/>
    <w:rsid w:val="00F37D60"/>
    <w:rsid w:val="00F6745C"/>
    <w:rsid w:val="00F8537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ABF04"/>
  <w15:docId w15:val="{C9BEB7F4-5AC5-4D67-9DC1-A15EB60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26B2"/>
    <w:rPr>
      <w:rFonts w:ascii="Arial" w:hAnsi="Arial"/>
      <w:sz w:val="18"/>
      <w:szCs w:val="18"/>
    </w:rPr>
  </w:style>
  <w:style w:type="character" w:styleId="a5">
    <w:name w:val="Hyperlink"/>
    <w:rsid w:val="00363D9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360F"/>
    <w:rPr>
      <w:kern w:val="2"/>
    </w:rPr>
  </w:style>
  <w:style w:type="paragraph" w:styleId="a8">
    <w:name w:val="footer"/>
    <w:basedOn w:val="a"/>
    <w:link w:val="a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F3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3BAE1-8EE7-44ED-9E8D-83F32292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78</Words>
  <Characters>447</Characters>
  <Application>Microsoft Office Word</Application>
  <DocSecurity>0</DocSecurity>
  <Lines>3</Lines>
  <Paragraphs>1</Paragraphs>
  <ScaleCrop>false</ScaleCrop>
  <Company>MyXP v7 CB1</Company>
  <LinksUpToDate>false</LinksUpToDate>
  <CharactersWithSpaces>524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http://www.kjjhs.tyc.edu.tw/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會稽國中新生領取服裝時間表</dc:title>
  <dc:creator>MyXP</dc:creator>
  <cp:lastModifiedBy>Administrator</cp:lastModifiedBy>
  <cp:revision>9</cp:revision>
  <cp:lastPrinted>2021-03-25T08:00:00Z</cp:lastPrinted>
  <dcterms:created xsi:type="dcterms:W3CDTF">2021-03-08T08:49:00Z</dcterms:created>
  <dcterms:modified xsi:type="dcterms:W3CDTF">2022-07-18T09:33:00Z</dcterms:modified>
</cp:coreProperties>
</file>