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3070" w14:textId="4C289B91"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FD6C8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1F9F4D30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美感攝影行銷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5BC6DFB2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sz w:val="28"/>
          <w:szCs w:val="28"/>
        </w:rPr>
        <w:t>美感攝影行銷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都能製作出屬於自己的明信片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78EF1149"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b/>
          <w:sz w:val="28"/>
          <w:szCs w:val="28"/>
        </w:rPr>
        <w:t>美感攝影行銷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自己的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作品。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77777777"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14:paraId="64A898F1" w14:textId="77777777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3003370" w14:textId="63B5FDAA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14:paraId="29C21A05" w14:textId="52B0EF17"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樓電腦教室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5F694DE7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3C694017" w14:textId="77777777"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7ED413BA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75DE77FA" w14:textId="5DE132EF" w:rsidR="00ED056C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</w:t>
            </w:r>
            <w:r w:rsidRPr="00FD6C80">
              <w:rPr>
                <w:rFonts w:ascii="Times New Roman" w:eastAsia="標楷體" w:hAnsi="Times New Roman" w:cs="Times New Roman"/>
              </w:rPr>
              <w:t>構成美感概念介紹</w:t>
            </w:r>
          </w:p>
          <w:p w14:paraId="56229237" w14:textId="2DA772ED" w:rsidR="00FD6C80" w:rsidRPr="00373C28" w:rsidRDefault="00FD6C80" w:rsidP="00C4037A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1.ppt</w:t>
            </w:r>
            <w:r w:rsidRPr="00FD6C80">
              <w:rPr>
                <w:rFonts w:ascii="Times New Roman" w:eastAsia="標楷體" w:hAnsi="Times New Roman" w:cs="Times New Roman"/>
              </w:rPr>
              <w:t>介紹攝影構圖概念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對美感的影響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FD6C80">
              <w:rPr>
                <w:rFonts w:ascii="Times New Roman" w:eastAsia="標楷體" w:hAnsi="Times New Roman" w:cs="Times New Roman"/>
              </w:rPr>
              <w:t xml:space="preserve"> 2.</w:t>
            </w:r>
            <w:r w:rsidRPr="00FD6C80">
              <w:rPr>
                <w:rFonts w:ascii="Times New Roman" w:eastAsia="標楷體" w:hAnsi="Times New Roman" w:cs="Times New Roman"/>
              </w:rPr>
              <w:t>介紹井字、對稱、對角線等構成原理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77777777"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A0E31F0" w14:textId="77777777"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1DA38977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164EE98A" w14:textId="16EDB83B" w:rsidR="00FD6C80" w:rsidRPr="00FD6C80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攝影構圖實拍</w:t>
            </w:r>
          </w:p>
          <w:p w14:paraId="7F2FEF44" w14:textId="77777777" w:rsid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</w:t>
            </w:r>
            <w:r w:rsidRPr="00FD6C80">
              <w:rPr>
                <w:rFonts w:ascii="Times New Roman" w:eastAsia="標楷體" w:hAnsi="Times New Roman" w:cs="Times New Roman"/>
              </w:rPr>
              <w:t>分組在校園拍攝</w:t>
            </w:r>
            <w:r w:rsidRPr="00FD6C80">
              <w:rPr>
                <w:rFonts w:ascii="Times New Roman" w:eastAsia="標楷體" w:hAnsi="Times New Roman" w:cs="Times New Roman"/>
              </w:rPr>
              <w:t>4</w:t>
            </w:r>
            <w:r w:rsidRPr="00FD6C80">
              <w:rPr>
                <w:rFonts w:ascii="Times New Roman" w:eastAsia="標楷體" w:hAnsi="Times New Roman" w:cs="Times New Roman"/>
              </w:rPr>
              <w:t>種不同特殊角度構圖方式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1C636D2" w14:textId="6CFB10DE" w:rsidR="00FD6C80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各組挑</w:t>
            </w:r>
            <w:r w:rsidRPr="00FD6C80">
              <w:rPr>
                <w:rFonts w:ascii="Times New Roman" w:eastAsia="標楷體" w:hAnsi="Times New Roman" w:cs="Times New Roman"/>
              </w:rPr>
              <w:t>8</w:t>
            </w:r>
            <w:r w:rsidRPr="00FD6C80">
              <w:rPr>
                <w:rFonts w:ascii="Times New Roman" w:eastAsia="標楷體" w:hAnsi="Times New Roman" w:cs="Times New Roman"/>
              </w:rPr>
              <w:t>張滿意照片上傳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D6C80" w:rsidRPr="00373C28" w14:paraId="7CE7E0ED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6DAAAB7" w:rsidR="00FD6C80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52632A9F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午餐時間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1AA253" w14:textId="77777777" w:rsidR="00FD6C80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226FD" w14:textId="77777777" w:rsidR="00FD6C80" w:rsidRPr="00373C28" w:rsidRDefault="00FD6C80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FD6C80" w:rsidRPr="00373C28" w:rsidRDefault="00FD6C80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7E4BCF8A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38B31605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6844" w14:textId="77777777" w:rsidR="00C4037A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攝影構圖概念介紹</w:t>
            </w:r>
          </w:p>
          <w:p w14:paraId="07F009D7" w14:textId="2E10939B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1</w:t>
            </w:r>
            <w:r w:rsidRPr="00FD6C80">
              <w:rPr>
                <w:rFonts w:ascii="Times New Roman" w:eastAsia="標楷體" w:hAnsi="Times New Roman" w:cs="Times New Roman"/>
              </w:rPr>
              <w:t>.</w:t>
            </w:r>
            <w:r w:rsidRPr="00FD6C80">
              <w:rPr>
                <w:rFonts w:ascii="Times New Roman" w:eastAsia="標楷體" w:hAnsi="Times New Roman" w:cs="Times New Roman"/>
              </w:rPr>
              <w:t>介紹攝影遠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中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近景</w:t>
            </w:r>
            <w:r w:rsidRPr="00FD6C80">
              <w:rPr>
                <w:rFonts w:ascii="Times New Roman" w:eastAsia="標楷體" w:hAnsi="Times New Roman" w:cs="Times New Roman"/>
              </w:rPr>
              <w:t>(</w:t>
            </w:r>
            <w:r w:rsidRPr="00FD6C80">
              <w:rPr>
                <w:rFonts w:ascii="Times New Roman" w:eastAsia="標楷體" w:hAnsi="Times New Roman" w:cs="Times New Roman"/>
              </w:rPr>
              <w:t>風景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人物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特寫</w:t>
            </w:r>
            <w:r w:rsidRPr="00FD6C80">
              <w:rPr>
                <w:rFonts w:ascii="Times New Roman" w:eastAsia="標楷體" w:hAnsi="Times New Roman" w:cs="Times New Roman"/>
              </w:rPr>
              <w:t>)</w:t>
            </w:r>
            <w:r w:rsidRPr="00FD6C80">
              <w:rPr>
                <w:rFonts w:ascii="Times New Roman" w:eastAsia="標楷體" w:hAnsi="Times New Roman" w:cs="Times New Roman"/>
              </w:rPr>
              <w:t>構圖概念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3232CB" w14:textId="47F11803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利用繪圖電腦軟體</w:t>
            </w:r>
            <w:r w:rsidR="00C4037A">
              <w:rPr>
                <w:rFonts w:ascii="Times New Roman" w:eastAsia="標楷體" w:hAnsi="Times New Roman" w:cs="Times New Roman" w:hint="eastAsia"/>
              </w:rPr>
              <w:t>，</w:t>
            </w:r>
            <w:r w:rsidRPr="00FD6C80">
              <w:rPr>
                <w:rFonts w:ascii="Times New Roman" w:eastAsia="標楷體" w:hAnsi="Times New Roman" w:cs="Times New Roman"/>
              </w:rPr>
              <w:t>讓同學分組拼貼「風景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物品」的大小位置構圖關係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5D38218" w14:textId="2D669CB5" w:rsidR="009C65A9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科技大樓電腦教室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FC6" w14:textId="77777777" w:rsidR="00FD6C80" w:rsidRDefault="00FD6C80" w:rsidP="00FD6C8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E329F5E" w14:textId="54E56117" w:rsidR="009C65A9" w:rsidRPr="00373C28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642D5CB3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10F1A918" w:rsidR="009C65A9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印製自己的作品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明信片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9F7" w14:textId="6B7165D6"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351D8279"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C4037A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A138" w14:textId="77777777" w:rsidR="00E30670" w:rsidRDefault="00E30670" w:rsidP="00D83307">
      <w:r>
        <w:separator/>
      </w:r>
    </w:p>
  </w:endnote>
  <w:endnote w:type="continuationSeparator" w:id="0">
    <w:p w14:paraId="254AF419" w14:textId="77777777" w:rsidR="00E30670" w:rsidRDefault="00E30670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005B" w14:textId="77777777" w:rsidR="00E30670" w:rsidRDefault="00E30670" w:rsidP="00D83307">
      <w:r>
        <w:separator/>
      </w:r>
    </w:p>
  </w:footnote>
  <w:footnote w:type="continuationSeparator" w:id="0">
    <w:p w14:paraId="1519FC15" w14:textId="77777777" w:rsidR="00E30670" w:rsidRDefault="00E30670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6266A2"/>
    <w:rsid w:val="006C269A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A1689D"/>
    <w:rsid w:val="00A86CAB"/>
    <w:rsid w:val="00AA177F"/>
    <w:rsid w:val="00AB250A"/>
    <w:rsid w:val="00AD3572"/>
    <w:rsid w:val="00B64684"/>
    <w:rsid w:val="00B7536F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30670"/>
    <w:rsid w:val="00E50C4E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D8FD8EE8-E68A-485B-9AE1-4E10BE3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A65B-5003-488C-96B9-E498C2AD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sshs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2022-03-22T03:36:00Z</cp:lastPrinted>
  <dcterms:created xsi:type="dcterms:W3CDTF">2022-11-08T00:48:00Z</dcterms:created>
  <dcterms:modified xsi:type="dcterms:W3CDTF">2022-11-08T00:48:00Z</dcterms:modified>
</cp:coreProperties>
</file>