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2C" w:rsidRPr="00F7702C" w:rsidRDefault="001579B0" w:rsidP="00F7702C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F4590" w:rsidRPr="003F4590">
        <w:rPr>
          <w:rFonts w:ascii="標楷體" w:eastAsia="標楷體" w:hAnsi="標楷體" w:hint="eastAsia"/>
          <w:sz w:val="40"/>
          <w:szCs w:val="40"/>
        </w:rPr>
        <w:t>桃園市身心障礙者庇護工場一覽表</w:t>
      </w:r>
    </w:p>
    <w:tbl>
      <w:tblPr>
        <w:tblW w:w="14084" w:type="dxa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"/>
        <w:gridCol w:w="2268"/>
        <w:gridCol w:w="2410"/>
        <w:gridCol w:w="1417"/>
        <w:gridCol w:w="2268"/>
        <w:gridCol w:w="3544"/>
        <w:gridCol w:w="1366"/>
      </w:tblGrid>
      <w:tr w:rsidR="00CF3E4C" w:rsidRPr="00F7702C" w:rsidTr="000E2E6D">
        <w:trPr>
          <w:trHeight w:val="20"/>
        </w:trPr>
        <w:tc>
          <w:tcPr>
            <w:tcW w:w="811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序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號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庇護工場名稱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承辦單位名稱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屬性</w:t>
            </w:r>
            <w:r w:rsidRPr="00F770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br/>
              <w:t>(NPO/企業)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營業項目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地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址</w:t>
            </w:r>
            <w:r w:rsidR="006B522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 xml:space="preserve"> / 聯</w:t>
            </w:r>
            <w:r w:rsidR="006B5222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絡電話</w:t>
            </w:r>
          </w:p>
        </w:tc>
        <w:tc>
          <w:tcPr>
            <w:tcW w:w="1366" w:type="dxa"/>
            <w:shd w:val="clear" w:color="auto" w:fill="FFFFFF" w:themeFill="background1"/>
            <w:vAlign w:val="center"/>
            <w:hideMark/>
          </w:tcPr>
          <w:p w:rsidR="00CF3E4C" w:rsidRPr="00F7702C" w:rsidRDefault="00CF3E4C" w:rsidP="000E2E6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提供庇護性就業</w:t>
            </w:r>
            <w:r w:rsidR="000E2E6D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人</w:t>
            </w:r>
            <w:r w:rsidRPr="00F770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數</w:t>
            </w:r>
          </w:p>
        </w:tc>
      </w:tr>
      <w:tr w:rsidR="00CF3E4C" w:rsidRPr="00F7702C" w:rsidTr="000E2E6D">
        <w:trPr>
          <w:trHeight w:val="20"/>
        </w:trPr>
        <w:tc>
          <w:tcPr>
            <w:tcW w:w="811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伊甸烘焙咖啡屋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財團法人伊甸社會福利基金會桃園分事務所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NPO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F3E4C" w:rsidRPr="00F7702C" w:rsidRDefault="00AB1416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B14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中西式點心、烘焙食品、咖啡飲料研磨製作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F3E4C" w:rsidRDefault="00CF3E4C" w:rsidP="00CF3E4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桃園市中壢區中台路29號1樓</w:t>
            </w:r>
          </w:p>
          <w:p w:rsidR="006B5222" w:rsidRPr="00F7702C" w:rsidRDefault="006B5222" w:rsidP="00CF3E4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B52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(03)4278229轉110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  <w:hideMark/>
          </w:tcPr>
          <w:p w:rsidR="00CF3E4C" w:rsidRPr="00F7702C" w:rsidRDefault="00CF3E4C" w:rsidP="000E2E6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F7702C"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>12</w:t>
            </w:r>
          </w:p>
        </w:tc>
      </w:tr>
      <w:tr w:rsidR="00CF3E4C" w:rsidRPr="00F7702C" w:rsidTr="000E2E6D">
        <w:trPr>
          <w:trHeight w:val="20"/>
        </w:trPr>
        <w:tc>
          <w:tcPr>
            <w:tcW w:w="811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十字路口咖啡屋市府小站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台灣省私立啟智技藝訓練中心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NPO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F3E4C" w:rsidRPr="00F7702C" w:rsidRDefault="00CF3E4C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中、西式餐點、烘焙食品、飲料製作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F3E4C" w:rsidRDefault="00CF3E4C" w:rsidP="00CF3E4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桃園市桃園區縣府路1號1樓</w:t>
            </w:r>
          </w:p>
          <w:p w:rsidR="006B5222" w:rsidRPr="00F7702C" w:rsidRDefault="006B5222" w:rsidP="00CF3E4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B52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(03)3340139</w:t>
            </w:r>
          </w:p>
        </w:tc>
        <w:tc>
          <w:tcPr>
            <w:tcW w:w="1366" w:type="dxa"/>
            <w:shd w:val="clear" w:color="auto" w:fill="FFFFFF" w:themeFill="background1"/>
            <w:vAlign w:val="center"/>
            <w:hideMark/>
          </w:tcPr>
          <w:p w:rsidR="00CF3E4C" w:rsidRPr="00F7702C" w:rsidRDefault="00CF3E4C" w:rsidP="00CF3E4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F7702C"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 xml:space="preserve">6 </w:t>
            </w:r>
          </w:p>
        </w:tc>
      </w:tr>
      <w:tr w:rsidR="00CF3E4C" w:rsidRPr="00F7702C" w:rsidTr="000E2E6D">
        <w:trPr>
          <w:trHeight w:val="20"/>
        </w:trPr>
        <w:tc>
          <w:tcPr>
            <w:tcW w:w="811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沁心小站庇護餐坊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國軍桃園總醫院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公部門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F3E4C" w:rsidRPr="00F7702C" w:rsidRDefault="00AB1416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B14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中、西式餐點、烘焙食品、飲料製作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B5222" w:rsidRDefault="00CF3E4C" w:rsidP="00CF3E4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桃園市龍潭區中興路168號</w:t>
            </w:r>
          </w:p>
          <w:p w:rsidR="00CF3E4C" w:rsidRPr="00F7702C" w:rsidRDefault="006B5222" w:rsidP="006B522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</w:t>
            </w:r>
            <w:r w:rsidRPr="006B52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03)4799595轉325290 /325292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  <w:hideMark/>
          </w:tcPr>
          <w:p w:rsidR="00CF3E4C" w:rsidRPr="00F7702C" w:rsidRDefault="00CF3E4C" w:rsidP="00CF3E4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F7702C"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 xml:space="preserve">12 </w:t>
            </w:r>
          </w:p>
        </w:tc>
      </w:tr>
      <w:tr w:rsidR="00CF3E4C" w:rsidRPr="00F7702C" w:rsidTr="000E2E6D">
        <w:trPr>
          <w:trHeight w:val="20"/>
        </w:trPr>
        <w:tc>
          <w:tcPr>
            <w:tcW w:w="811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樂桃桃咖啡簡餐坊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衛生福利部桃園療養院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公部門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E4C" w:rsidRPr="00F7702C" w:rsidRDefault="00AB1416" w:rsidP="00CF3E4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B14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中西式餐點、烘焙食品、咖啡飲料製作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F3E4C" w:rsidRDefault="00CF3E4C" w:rsidP="00CF3E4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桃園市桃園區龍壽街71號</w:t>
            </w:r>
          </w:p>
          <w:p w:rsidR="006B5222" w:rsidRPr="00F7702C" w:rsidRDefault="006B5222" w:rsidP="00CF3E4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B52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(03）3698553轉6707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CF3E4C" w:rsidRPr="00F7702C" w:rsidRDefault="00CF3E4C" w:rsidP="00CF3E4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F7702C"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 xml:space="preserve">18 </w:t>
            </w:r>
          </w:p>
        </w:tc>
      </w:tr>
      <w:tr w:rsidR="0071142F" w:rsidRPr="00F7702C" w:rsidTr="000E2E6D">
        <w:trPr>
          <w:trHeight w:val="20"/>
        </w:trPr>
        <w:tc>
          <w:tcPr>
            <w:tcW w:w="811" w:type="dxa"/>
            <w:shd w:val="clear" w:color="auto" w:fill="FFFFFF" w:themeFill="background1"/>
            <w:vAlign w:val="center"/>
          </w:tcPr>
          <w:p w:rsidR="0071142F" w:rsidRDefault="0071142F" w:rsidP="00711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142F" w:rsidRPr="00F7702C" w:rsidRDefault="0071142F" w:rsidP="0071142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樂桃桃汽車美容坊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42F" w:rsidRPr="00F7702C" w:rsidRDefault="0071142F" w:rsidP="0071142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衛生福利部桃園療養院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1142F" w:rsidRPr="00F7702C" w:rsidRDefault="0071142F" w:rsidP="00711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公部門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142F" w:rsidRPr="00F7702C" w:rsidRDefault="0071142F" w:rsidP="0071142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汽車美容清潔服務、清潔維護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1142F" w:rsidRDefault="0071142F" w:rsidP="007114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桃園市桃園區龍壽街71號</w:t>
            </w:r>
          </w:p>
          <w:p w:rsidR="0071142F" w:rsidRPr="00F7702C" w:rsidRDefault="0071142F" w:rsidP="007114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B52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03-3698553轉2666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71142F" w:rsidRPr="00F7702C" w:rsidRDefault="0071142F" w:rsidP="0071142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F7702C"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 xml:space="preserve">6 </w:t>
            </w:r>
          </w:p>
        </w:tc>
      </w:tr>
      <w:tr w:rsidR="0071142F" w:rsidRPr="00F7702C" w:rsidTr="000E2E6D">
        <w:trPr>
          <w:trHeight w:val="20"/>
        </w:trPr>
        <w:tc>
          <w:tcPr>
            <w:tcW w:w="811" w:type="dxa"/>
            <w:shd w:val="clear" w:color="auto" w:fill="FFFFFF" w:themeFill="background1"/>
            <w:vAlign w:val="center"/>
            <w:hideMark/>
          </w:tcPr>
          <w:p w:rsidR="0071142F" w:rsidRPr="00F7702C" w:rsidRDefault="0071142F" w:rsidP="00711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142F" w:rsidRDefault="0071142F" w:rsidP="0071142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1142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美好庇護工場</w:t>
            </w:r>
          </w:p>
          <w:p w:rsidR="007D1708" w:rsidRPr="007D1708" w:rsidRDefault="007D1708" w:rsidP="0071142F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7D170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(新設立)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142F" w:rsidRPr="00F7702C" w:rsidRDefault="0071142F" w:rsidP="0071142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1142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財團法人桃園縣美好社會福利基金會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1142F" w:rsidRPr="00F7702C" w:rsidRDefault="0071142F" w:rsidP="00711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770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NPO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1142F" w:rsidRDefault="0071142F" w:rsidP="0071142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1142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蔬菜植耕與銷售</w:t>
            </w:r>
          </w:p>
          <w:p w:rsidR="008C63B2" w:rsidRPr="007D1708" w:rsidRDefault="008C63B2" w:rsidP="007D1708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7D170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(訂購前請</w:t>
            </w:r>
            <w:r w:rsidR="007D1708" w:rsidRPr="007D170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與本場</w:t>
            </w:r>
            <w:r w:rsidR="007D170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再</w:t>
            </w:r>
            <w:r w:rsidRPr="007D170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確認可售產品)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1142F" w:rsidRDefault="0071142F" w:rsidP="007114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1142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桃園市龍潭區高平里五鄰崁頂6號</w:t>
            </w:r>
          </w:p>
          <w:p w:rsidR="0071142F" w:rsidRPr="00F7702C" w:rsidRDefault="0071142F" w:rsidP="007114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1142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(03)4719287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71142F" w:rsidRPr="00F7702C" w:rsidRDefault="0071142F" w:rsidP="0071142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>12</w:t>
            </w:r>
          </w:p>
        </w:tc>
      </w:tr>
    </w:tbl>
    <w:p w:rsidR="0055625B" w:rsidRPr="006B5222" w:rsidRDefault="0055625B">
      <w:pPr>
        <w:rPr>
          <w:sz w:val="2"/>
          <w:szCs w:val="2"/>
        </w:rPr>
      </w:pPr>
    </w:p>
    <w:sectPr w:rsidR="0055625B" w:rsidRPr="006B5222" w:rsidSect="00F7702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DC" w:rsidRDefault="00B06DDC" w:rsidP="00CF3E4C">
      <w:r>
        <w:separator/>
      </w:r>
    </w:p>
  </w:endnote>
  <w:endnote w:type="continuationSeparator" w:id="0">
    <w:p w:rsidR="00B06DDC" w:rsidRDefault="00B06DDC" w:rsidP="00CF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DC" w:rsidRDefault="00B06DDC" w:rsidP="00CF3E4C">
      <w:r>
        <w:separator/>
      </w:r>
    </w:p>
  </w:footnote>
  <w:footnote w:type="continuationSeparator" w:id="0">
    <w:p w:rsidR="00B06DDC" w:rsidRDefault="00B06DDC" w:rsidP="00CF3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2C"/>
    <w:rsid w:val="000E2E6D"/>
    <w:rsid w:val="001579B0"/>
    <w:rsid w:val="00254649"/>
    <w:rsid w:val="002873AD"/>
    <w:rsid w:val="00374DCE"/>
    <w:rsid w:val="003F4590"/>
    <w:rsid w:val="005241B0"/>
    <w:rsid w:val="0055625B"/>
    <w:rsid w:val="00663683"/>
    <w:rsid w:val="006B5222"/>
    <w:rsid w:val="0071142F"/>
    <w:rsid w:val="00765515"/>
    <w:rsid w:val="007D1708"/>
    <w:rsid w:val="008C63B2"/>
    <w:rsid w:val="009E127E"/>
    <w:rsid w:val="00A849D0"/>
    <w:rsid w:val="00AB1416"/>
    <w:rsid w:val="00B06DDC"/>
    <w:rsid w:val="00BA2545"/>
    <w:rsid w:val="00CF3E4C"/>
    <w:rsid w:val="00D81FC2"/>
    <w:rsid w:val="00DC7220"/>
    <w:rsid w:val="00DE5F89"/>
    <w:rsid w:val="00F7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73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E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E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73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E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E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謝從鋼</dc:creator>
  <cp:lastModifiedBy>USER</cp:lastModifiedBy>
  <cp:revision>2</cp:revision>
  <cp:lastPrinted>2016-03-18T02:21:00Z</cp:lastPrinted>
  <dcterms:created xsi:type="dcterms:W3CDTF">2016-10-28T07:41:00Z</dcterms:created>
  <dcterms:modified xsi:type="dcterms:W3CDTF">2016-10-28T07:41:00Z</dcterms:modified>
</cp:coreProperties>
</file>