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1761" w:rsidRPr="00002459" w:rsidRDefault="00AF2C29">
      <w:pPr>
        <w:spacing w:after="120" w:line="300" w:lineRule="auto"/>
        <w:jc w:val="center"/>
        <w:rPr>
          <w:rFonts w:ascii="華康中圓體" w:eastAsia="華康中圓體" w:hAnsi="標楷體" w:cs="標楷體"/>
          <w:b/>
          <w:color w:val="000000" w:themeColor="text1"/>
          <w:sz w:val="32"/>
          <w:szCs w:val="32"/>
        </w:rPr>
      </w:pPr>
      <w:r w:rsidRPr="00002459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 xml:space="preserve"> </w:t>
      </w:r>
      <w:bookmarkStart w:id="0" w:name="bookmark=id.gjdgxs" w:colFirst="0" w:colLast="0"/>
      <w:bookmarkEnd w:id="0"/>
      <w:r w:rsidRPr="00002459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桃園市立會稽國中11</w:t>
      </w:r>
      <w:r w:rsidR="00985EE1" w:rsidRPr="00002459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2</w:t>
      </w:r>
      <w:r w:rsidRPr="00002459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學年度第</w:t>
      </w:r>
      <w:r w:rsidR="00EF2BB5" w:rsidRPr="00002459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一</w:t>
      </w:r>
      <w:r w:rsidRPr="00002459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學期行事曆</w:t>
      </w:r>
    </w:p>
    <w:tbl>
      <w:tblPr>
        <w:tblStyle w:val="ad"/>
        <w:tblW w:w="15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8"/>
        <w:gridCol w:w="851"/>
        <w:gridCol w:w="2126"/>
        <w:gridCol w:w="2126"/>
        <w:gridCol w:w="3260"/>
        <w:gridCol w:w="2268"/>
        <w:gridCol w:w="2429"/>
        <w:gridCol w:w="1087"/>
      </w:tblGrid>
      <w:tr w:rsidR="00002459" w:rsidRPr="00002459" w:rsidTr="005E2354">
        <w:trPr>
          <w:trHeight w:val="234"/>
        </w:trPr>
        <w:tc>
          <w:tcPr>
            <w:tcW w:w="425" w:type="dxa"/>
            <w:shd w:val="clear" w:color="auto" w:fill="auto"/>
            <w:vAlign w:val="center"/>
          </w:tcPr>
          <w:p w:rsidR="007B1761" w:rsidRPr="00002459" w:rsidRDefault="009851BF">
            <w:pPr>
              <w:jc w:val="both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0"/>
                <w:id w:val="1592132403"/>
              </w:sdtPr>
              <w:sdtEndPr/>
              <w:sdtContent>
                <w:r w:rsidR="00AF2C29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週次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7B1761" w:rsidRPr="00002459" w:rsidRDefault="009851BF">
            <w:pPr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1"/>
                <w:id w:val="-54236766"/>
              </w:sdtPr>
              <w:sdtEndPr/>
              <w:sdtContent>
                <w:r w:rsidR="00AF2C29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中心德目</w:t>
                </w:r>
              </w:sdtContent>
            </w:sdt>
          </w:p>
          <w:p w:rsidR="007B1761" w:rsidRPr="00002459" w:rsidRDefault="009851BF">
            <w:pPr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2"/>
                <w:id w:val="-1153823781"/>
              </w:sdtPr>
              <w:sdtEndPr/>
              <w:sdtContent>
                <w:r w:rsidR="00AF2C29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重要行事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:rsidR="007B1761" w:rsidRPr="00002459" w:rsidRDefault="009851BF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3"/>
                <w:id w:val="189497910"/>
              </w:sdtPr>
              <w:sdtEndPr/>
              <w:sdtContent>
                <w:r w:rsidR="00AF2C29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7B1761" w:rsidRPr="00002459" w:rsidRDefault="009851BF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4"/>
                <w:id w:val="-1064629768"/>
              </w:sdtPr>
              <w:sdtEndPr/>
              <w:sdtContent>
                <w:r w:rsidR="00AF2C29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一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7B1761" w:rsidRPr="00002459" w:rsidRDefault="009851BF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5"/>
                <w:id w:val="-995331269"/>
              </w:sdtPr>
              <w:sdtEndPr/>
              <w:sdtContent>
                <w:r w:rsidR="00AF2C29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二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:rsidR="007B1761" w:rsidRPr="00002459" w:rsidRDefault="009851BF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6"/>
                <w:id w:val="15431664"/>
              </w:sdtPr>
              <w:sdtEndPr/>
              <w:sdtContent>
                <w:r w:rsidR="00AF2C29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三(母語日)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7B1761" w:rsidRPr="00002459" w:rsidRDefault="009851BF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7"/>
                <w:id w:val="2068919736"/>
              </w:sdtPr>
              <w:sdtEndPr/>
              <w:sdtContent>
                <w:r w:rsidR="00AF2C29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四</w:t>
                </w:r>
              </w:sdtContent>
            </w:sdt>
          </w:p>
        </w:tc>
        <w:tc>
          <w:tcPr>
            <w:tcW w:w="2429" w:type="dxa"/>
            <w:vAlign w:val="center"/>
          </w:tcPr>
          <w:p w:rsidR="007B1761" w:rsidRPr="00002459" w:rsidRDefault="009851BF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8"/>
                <w:id w:val="783998986"/>
              </w:sdtPr>
              <w:sdtEndPr/>
              <w:sdtContent>
                <w:r w:rsidR="00AF2C29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五</w:t>
                </w:r>
              </w:sdtContent>
            </w:sdt>
          </w:p>
        </w:tc>
        <w:tc>
          <w:tcPr>
            <w:tcW w:w="1087" w:type="dxa"/>
            <w:shd w:val="clear" w:color="auto" w:fill="auto"/>
            <w:vAlign w:val="center"/>
          </w:tcPr>
          <w:p w:rsidR="007B1761" w:rsidRPr="00002459" w:rsidRDefault="009851BF">
            <w:pPr>
              <w:tabs>
                <w:tab w:val="left" w:pos="3132"/>
              </w:tabs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9"/>
                <w:id w:val="1386222343"/>
              </w:sdtPr>
              <w:sdtEndPr/>
              <w:sdtContent>
                <w:r w:rsidR="00AF2C29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六</w:t>
                </w:r>
              </w:sdtContent>
            </w:sdt>
          </w:p>
        </w:tc>
      </w:tr>
      <w:tr w:rsidR="00002459" w:rsidRPr="00002459" w:rsidTr="005E2354">
        <w:trPr>
          <w:trHeight w:val="1658"/>
        </w:trPr>
        <w:tc>
          <w:tcPr>
            <w:tcW w:w="425" w:type="dxa"/>
            <w:shd w:val="clear" w:color="auto" w:fill="auto"/>
          </w:tcPr>
          <w:p w:rsidR="00AF2C29" w:rsidRPr="00002459" w:rsidRDefault="00AF2C29">
            <w:pPr>
              <w:spacing w:line="320" w:lineRule="auto"/>
              <w:jc w:val="both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B1761" w:rsidRPr="00002459" w:rsidRDefault="00BD38AD" w:rsidP="00FD0D4B">
            <w:pPr>
              <w:spacing w:line="320" w:lineRule="auto"/>
              <w:jc w:val="both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Ansi="華康儷細黑(P)" w:cs="華康儷細黑(P)" w:hint="eastAsia"/>
                <w:color w:val="000000" w:themeColor="text1"/>
                <w:sz w:val="20"/>
                <w:szCs w:val="20"/>
              </w:rPr>
              <w:t>7/1-8/31  光電球場施工(鋼構組裝工程及太陽能工程)</w:t>
            </w:r>
          </w:p>
        </w:tc>
        <w:tc>
          <w:tcPr>
            <w:tcW w:w="851" w:type="dxa"/>
            <w:shd w:val="clear" w:color="auto" w:fill="auto"/>
          </w:tcPr>
          <w:p w:rsidR="007B1761" w:rsidRPr="00002459" w:rsidRDefault="00AF2C29" w:rsidP="001869E2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Ansi="Arial" w:cs="Arial" w:hint="eastAsia"/>
                <w:color w:val="000000" w:themeColor="text1"/>
                <w:sz w:val="20"/>
                <w:szCs w:val="20"/>
              </w:rPr>
              <w:t>8/2</w:t>
            </w:r>
            <w:r w:rsidR="001869E2" w:rsidRPr="00002459">
              <w:rPr>
                <w:rFonts w:ascii="華康中圓體" w:eastAsia="華康中圓體" w:hAnsi="Arial" w:cs="Arial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B1761" w:rsidRPr="00002459" w:rsidRDefault="00AF2C29" w:rsidP="007F0977">
            <w:pPr>
              <w:spacing w:line="320" w:lineRule="auto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Ansi="Arial" w:cs="Arial" w:hint="eastAsia"/>
                <w:color w:val="000000" w:themeColor="text1"/>
                <w:sz w:val="20"/>
                <w:szCs w:val="20"/>
              </w:rPr>
              <w:t>8/2</w:t>
            </w:r>
            <w:r w:rsidR="001869E2" w:rsidRPr="00002459">
              <w:rPr>
                <w:rFonts w:ascii="華康中圓體" w:eastAsia="華康中圓體" w:hAnsi="Arial" w:cs="Arial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B1761" w:rsidRPr="00002459" w:rsidRDefault="00AF2C29">
            <w:pPr>
              <w:spacing w:line="320" w:lineRule="auto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Ansi="Arial" w:cs="Arial" w:hint="eastAsia"/>
                <w:color w:val="000000" w:themeColor="text1"/>
                <w:sz w:val="20"/>
                <w:szCs w:val="20"/>
              </w:rPr>
              <w:t>8/2</w:t>
            </w:r>
            <w:r w:rsidR="001869E2" w:rsidRPr="00002459">
              <w:rPr>
                <w:rFonts w:ascii="華康中圓體" w:eastAsia="華康中圓體" w:hAnsi="Arial" w:cs="Arial" w:hint="eastAsia"/>
                <w:color w:val="000000" w:themeColor="text1"/>
                <w:sz w:val="20"/>
                <w:szCs w:val="20"/>
              </w:rPr>
              <w:t>2</w:t>
            </w:r>
          </w:p>
          <w:p w:rsidR="007B1761" w:rsidRPr="00002459" w:rsidRDefault="00EF2BB5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700D43" w:rsidRPr="00002459">
              <w:rPr>
                <w:rFonts w:ascii="華康中圓體" w:eastAsia="華康中圓體" w:hAnsi="Arial" w:cs="Arial" w:hint="eastAsia"/>
                <w:color w:val="000000" w:themeColor="text1"/>
                <w:sz w:val="20"/>
                <w:szCs w:val="20"/>
              </w:rPr>
              <w:t>10:00-12:00培育英才超越巔峰講座</w:t>
            </w:r>
          </w:p>
        </w:tc>
        <w:tc>
          <w:tcPr>
            <w:tcW w:w="3260" w:type="dxa"/>
            <w:shd w:val="clear" w:color="auto" w:fill="auto"/>
          </w:tcPr>
          <w:p w:rsidR="001E3309" w:rsidRPr="00002459" w:rsidRDefault="009851BF" w:rsidP="001E3309">
            <w:pPr>
              <w:rPr>
                <w:rFonts w:ascii="華康中圓體" w:eastAsia="華康中圓體"/>
                <w:color w:val="000000" w:themeColor="text1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2"/>
                <w:id w:val="1398015908"/>
              </w:sdtPr>
              <w:sdtEndPr/>
              <w:sdtContent>
                <w:r w:rsidR="00AF2C29"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8/2</w:t>
                </w:r>
                <w:r w:rsidR="001869E2"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3</w:t>
                </w:r>
              </w:sdtContent>
            </w:sdt>
          </w:p>
          <w:p w:rsidR="007B1761" w:rsidRPr="00002459" w:rsidRDefault="009851BF" w:rsidP="004202AE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0"/>
                <w:id w:val="1371112875"/>
              </w:sdtPr>
              <w:sdtEndPr/>
              <w:sdtContent>
                <w:r w:rsidR="00EF2BB5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700D43" w:rsidRPr="00002459">
                  <w:rPr>
                    <w:rFonts w:ascii="華康中圓體" w:eastAsia="華康中圓體" w:hAnsi="華康儷細黑(P)" w:cs="華康儷細黑(P)" w:hint="eastAsia"/>
                    <w:color w:val="000000" w:themeColor="text1"/>
                    <w:sz w:val="20"/>
                    <w:szCs w:val="20"/>
                  </w:rPr>
                  <w:t>新生始業輔導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:rsidR="001E3309" w:rsidRPr="00002459" w:rsidRDefault="009851BF" w:rsidP="001E3309">
            <w:pPr>
              <w:rPr>
                <w:rFonts w:ascii="華康中圓體" w:eastAsia="華康中圓體"/>
                <w:color w:val="000000" w:themeColor="text1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8"/>
                <w:id w:val="2059358192"/>
              </w:sdtPr>
              <w:sdtEndPr/>
              <w:sdtContent>
                <w:r w:rsidR="00AF2C29"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8/2</w:t>
                </w:r>
                <w:r w:rsidR="001869E2"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4</w:t>
                </w:r>
              </w:sdtContent>
            </w:sdt>
          </w:p>
          <w:p w:rsidR="007B1761" w:rsidRPr="00002459" w:rsidRDefault="009851BF" w:rsidP="004202AE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0"/>
                <w:id w:val="226033557"/>
              </w:sdtPr>
              <w:sdtEndPr/>
              <w:sdtContent>
                <w:r w:rsidR="00EF2BB5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C01F09" w:rsidRPr="00002459">
                  <w:rPr>
                    <w:rFonts w:ascii="華康中圓體" w:eastAsia="華康中圓體" w:hAnsi="華康儷細黑(P)" w:cs="華康儷細黑(P)" w:hint="eastAsia"/>
                    <w:color w:val="000000" w:themeColor="text1"/>
                    <w:sz w:val="20"/>
                    <w:szCs w:val="20"/>
                  </w:rPr>
                  <w:t>新生始業輔導</w:t>
                </w:r>
              </w:sdtContent>
            </w:sdt>
          </w:p>
        </w:tc>
        <w:tc>
          <w:tcPr>
            <w:tcW w:w="2429" w:type="dxa"/>
          </w:tcPr>
          <w:p w:rsidR="007B1761" w:rsidRPr="00002459" w:rsidRDefault="009851BF" w:rsidP="00754A49">
            <w:pPr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2"/>
                <w:id w:val="1612092035"/>
              </w:sdtPr>
              <w:sdtEndPr/>
              <w:sdtContent>
                <w:r w:rsidR="00AF2C29"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8/2</w:t>
                </w:r>
                <w:r w:rsidR="001869E2"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5</w:t>
                </w:r>
                <w:r w:rsidR="00754A49"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EA37FB" w:rsidRPr="00002459" w:rsidRDefault="00EA37FB" w:rsidP="00EA37FB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hint="eastAsia"/>
                <w:color w:val="000000" w:themeColor="text1"/>
              </w:rPr>
              <w:t xml:space="preserve"> </w:t>
            </w:r>
            <w:r w:rsidRPr="00002459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</w:t>
            </w: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 xml:space="preserve">3:00~16:00  </w:t>
            </w:r>
            <w:r w:rsidRPr="00002459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</w:t>
            </w:r>
            <w:r w:rsidR="00D77A25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</w:t>
            </w:r>
            <w:r w:rsidRPr="00002459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2</w:t>
            </w:r>
            <w:r w:rsidRPr="00002459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年度導師防制霸凌、正向管教暨通報意識增能研習</w:t>
            </w:r>
          </w:p>
        </w:tc>
        <w:tc>
          <w:tcPr>
            <w:tcW w:w="1087" w:type="dxa"/>
            <w:shd w:val="clear" w:color="auto" w:fill="auto"/>
          </w:tcPr>
          <w:p w:rsidR="007B1761" w:rsidRPr="00002459" w:rsidRDefault="00AF2C29" w:rsidP="001869E2">
            <w:pPr>
              <w:spacing w:line="360" w:lineRule="auto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Ansi="Arial" w:cs="Arial" w:hint="eastAsia"/>
                <w:color w:val="000000" w:themeColor="text1"/>
                <w:sz w:val="20"/>
                <w:szCs w:val="20"/>
              </w:rPr>
              <w:t>8/2</w:t>
            </w:r>
            <w:r w:rsidR="001869E2" w:rsidRPr="00002459">
              <w:rPr>
                <w:rFonts w:ascii="華康中圓體" w:eastAsia="華康中圓體" w:hAnsi="Arial" w:cs="Arial" w:hint="eastAsia"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AF2C29" w:rsidRPr="00002459" w:rsidRDefault="00AF2C29">
      <w:pPr>
        <w:rPr>
          <w:color w:val="000000" w:themeColor="text1"/>
        </w:rPr>
      </w:pPr>
    </w:p>
    <w:tbl>
      <w:tblPr>
        <w:tblStyle w:val="ad"/>
        <w:tblW w:w="160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389"/>
        <w:gridCol w:w="851"/>
        <w:gridCol w:w="2126"/>
        <w:gridCol w:w="2126"/>
        <w:gridCol w:w="3260"/>
        <w:gridCol w:w="2268"/>
        <w:gridCol w:w="2410"/>
        <w:gridCol w:w="1134"/>
      </w:tblGrid>
      <w:tr w:rsidR="00002459" w:rsidRPr="00002459" w:rsidTr="007F0977">
        <w:trPr>
          <w:trHeight w:val="118"/>
        </w:trPr>
        <w:tc>
          <w:tcPr>
            <w:tcW w:w="454" w:type="dxa"/>
            <w:shd w:val="clear" w:color="auto" w:fill="auto"/>
            <w:vAlign w:val="center"/>
          </w:tcPr>
          <w:p w:rsidR="004E30C3" w:rsidRPr="00002459" w:rsidRDefault="009851BF" w:rsidP="004E30C3">
            <w:pPr>
              <w:jc w:val="both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0"/>
                <w:id w:val="1448048058"/>
              </w:sdtPr>
              <w:sdtEndPr/>
              <w:sdtContent>
                <w:r w:rsidR="004E30C3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週次</w:t>
                </w:r>
              </w:sdtContent>
            </w:sdt>
          </w:p>
        </w:tc>
        <w:tc>
          <w:tcPr>
            <w:tcW w:w="1389" w:type="dxa"/>
            <w:shd w:val="clear" w:color="auto" w:fill="auto"/>
            <w:vAlign w:val="center"/>
          </w:tcPr>
          <w:p w:rsidR="004E30C3" w:rsidRPr="00002459" w:rsidRDefault="009851BF" w:rsidP="004E30C3">
            <w:pPr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1"/>
                <w:id w:val="-839158888"/>
              </w:sdtPr>
              <w:sdtEndPr/>
              <w:sdtContent>
                <w:r w:rsidR="004E30C3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中心德目</w:t>
                </w:r>
              </w:sdtContent>
            </w:sdt>
          </w:p>
          <w:p w:rsidR="004E30C3" w:rsidRPr="00002459" w:rsidRDefault="009851BF" w:rsidP="004E30C3">
            <w:pPr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2"/>
                <w:id w:val="-621919441"/>
              </w:sdtPr>
              <w:sdtEndPr/>
              <w:sdtContent>
                <w:r w:rsidR="004E30C3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重要行事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:rsidR="004E30C3" w:rsidRPr="00002459" w:rsidRDefault="009851BF" w:rsidP="004E30C3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3"/>
                <w:id w:val="-1112971934"/>
              </w:sdtPr>
              <w:sdtEndPr/>
              <w:sdtContent>
                <w:r w:rsidR="004E30C3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4E30C3" w:rsidRPr="00002459" w:rsidRDefault="009851BF" w:rsidP="004E30C3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4"/>
                <w:id w:val="-939525736"/>
              </w:sdtPr>
              <w:sdtEndPr/>
              <w:sdtContent>
                <w:r w:rsidR="004E30C3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一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4E30C3" w:rsidRPr="00002459" w:rsidRDefault="009851BF" w:rsidP="004E30C3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5"/>
                <w:id w:val="-1458097626"/>
              </w:sdtPr>
              <w:sdtEndPr/>
              <w:sdtContent>
                <w:r w:rsidR="004E30C3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二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:rsidR="004E30C3" w:rsidRPr="00002459" w:rsidRDefault="009851BF" w:rsidP="004E30C3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6"/>
                <w:id w:val="554813854"/>
              </w:sdtPr>
              <w:sdtEndPr/>
              <w:sdtContent>
                <w:r w:rsidR="004E30C3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三(母語日)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4E30C3" w:rsidRPr="00002459" w:rsidRDefault="009851BF" w:rsidP="004E30C3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7"/>
                <w:id w:val="521290024"/>
              </w:sdtPr>
              <w:sdtEndPr/>
              <w:sdtContent>
                <w:r w:rsidR="004E30C3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四</w:t>
                </w:r>
              </w:sdtContent>
            </w:sdt>
          </w:p>
        </w:tc>
        <w:tc>
          <w:tcPr>
            <w:tcW w:w="2410" w:type="dxa"/>
            <w:vAlign w:val="center"/>
          </w:tcPr>
          <w:p w:rsidR="004E30C3" w:rsidRPr="00002459" w:rsidRDefault="009851BF" w:rsidP="004E30C3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8"/>
                <w:id w:val="-228857750"/>
              </w:sdtPr>
              <w:sdtEndPr/>
              <w:sdtContent>
                <w:r w:rsidR="004E30C3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五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="004E30C3" w:rsidRPr="00002459" w:rsidRDefault="009851BF" w:rsidP="004E30C3">
            <w:pPr>
              <w:tabs>
                <w:tab w:val="left" w:pos="3132"/>
              </w:tabs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color w:val="000000" w:themeColor="text1"/>
                  <w:sz w:val="20"/>
                  <w:szCs w:val="20"/>
                </w:rPr>
                <w:tag w:val="goog_rdk_9"/>
                <w:id w:val="-1942522775"/>
              </w:sdtPr>
              <w:sdtEndPr/>
              <w:sdtContent>
                <w:r w:rsidR="004E30C3" w:rsidRPr="00002459">
                  <w:rPr>
                    <w:rFonts w:ascii="華康中圓體" w:eastAsia="華康中圓體" w:hAnsi="Arial Unicode MS" w:cs="Arial Unicode MS" w:hint="eastAsia"/>
                    <w:b/>
                    <w:color w:val="000000" w:themeColor="text1"/>
                    <w:sz w:val="20"/>
                    <w:szCs w:val="20"/>
                  </w:rPr>
                  <w:t>六</w:t>
                </w:r>
              </w:sdtContent>
            </w:sdt>
          </w:p>
        </w:tc>
      </w:tr>
      <w:tr w:rsidR="00002459" w:rsidRPr="00002459" w:rsidTr="007F0977">
        <w:trPr>
          <w:trHeight w:val="2572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8"/>
                <w:id w:val="-244804947"/>
              </w:sdtPr>
              <w:sdtEndPr/>
              <w:sdtContent>
                <w:sdt>
                  <w:sdtPr>
                    <w:rPr>
                      <w:rFonts w:ascii="華康中圓體" w:eastAsia="華康中圓體" w:hint="eastAsia"/>
                      <w:color w:val="000000" w:themeColor="text1"/>
                      <w:sz w:val="20"/>
                      <w:szCs w:val="20"/>
                    </w:rPr>
                    <w:tag w:val="goog_rdk_30"/>
                    <w:id w:val="-1647964913"/>
                  </w:sdtPr>
                  <w:sdtEndPr/>
                  <w:sdtContent>
                    <w:r w:rsidR="004E30C3" w:rsidRPr="00002459">
                      <w:rPr>
                        <w:rFonts w:ascii="華康中圓體" w:eastAsia="華康中圓體" w:cs="Arial Unicode MS" w:hint="eastAsia"/>
                        <w:color w:val="000000" w:themeColor="text1"/>
                        <w:sz w:val="20"/>
                        <w:szCs w:val="20"/>
                      </w:rPr>
                      <w:t>【校采1】</w:t>
                    </w:r>
                  </w:sdtContent>
                </w:sdt>
              </w:sdtContent>
            </w:sdt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9"/>
                <w:id w:val="1278059131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【友善校園宣導月】</w:t>
                </w:r>
              </w:sdtContent>
            </w:sdt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31"/>
                <w:id w:val="1343433566"/>
              </w:sdtPr>
              <w:sdtEndPr/>
              <w:sdtContent>
                <w:r w:rsidR="004E30C3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祖父母節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8/27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8/28 備課日</w:t>
            </w:r>
          </w:p>
          <w:p w:rsidR="004E30C3" w:rsidRPr="00002459" w:rsidRDefault="009851BF" w:rsidP="004E30C3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3"/>
                <w:id w:val="1792097034"/>
              </w:sdtPr>
              <w:sdtEndPr/>
              <w:sdtContent>
                <w:r w:rsidR="004E30C3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4E30C3"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08:00-09:00校務會議</w:t>
                </w:r>
                <w:sdt>
                  <w:sdtPr>
                    <w:rPr>
                      <w:rFonts w:ascii="華康中圓體" w:eastAsia="華康中圓體" w:hint="eastAsia"/>
                      <w:color w:val="000000" w:themeColor="text1"/>
                      <w:sz w:val="20"/>
                      <w:szCs w:val="20"/>
                    </w:rPr>
                    <w:tag w:val="goog_rdk_14"/>
                    <w:id w:val="973570776"/>
                  </w:sdtPr>
                  <w:sdtEndPr/>
                  <w:sdtContent>
                    <w:r w:rsidR="00FC7821" w:rsidRPr="00002459">
                      <w:rPr>
                        <w:rFonts w:ascii="華康中圓體" w:eastAsia="華康中圓體" w:hint="eastAsia"/>
                        <w:color w:val="000000" w:themeColor="text1"/>
                        <w:sz w:val="20"/>
                        <w:szCs w:val="20"/>
                        <w:highlight w:val="white"/>
                      </w:rPr>
                      <w:t>暨兒童權利公約宣導及交通安全委員會</w:t>
                    </w:r>
                  </w:sdtContent>
                </w:sdt>
              </w:sdtContent>
            </w:sdt>
          </w:p>
          <w:p w:rsidR="004E30C3" w:rsidRPr="00002459" w:rsidRDefault="004E30C3" w:rsidP="004E30C3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5"/>
                <w:id w:val="-187913254"/>
              </w:sdtPr>
              <w:sdtEndPr/>
              <w:sdtContent>
                <w:r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08:30召開期初學生輔導工作委員會</w:t>
                </w:r>
              </w:sdtContent>
            </w:sdt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21"/>
              <w:id w:val="532627987"/>
            </w:sdtPr>
            <w:sdtEndPr/>
            <w:sdtContent>
              <w:p w:rsidR="004E30C3" w:rsidRPr="00002459" w:rsidRDefault="004E30C3" w:rsidP="004E30C3">
                <w:pPr>
                  <w:pStyle w:val="ae"/>
                  <w:jc w:val="both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09</w:t>
                </w:r>
                <w:r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:00-12:00憂鬱與自傷行為的處理(李依親心理師)</w:t>
                </w:r>
              </w:p>
              <w:p w:rsidR="004E30C3" w:rsidRPr="00002459" w:rsidRDefault="004E30C3" w:rsidP="004E30C3">
                <w:pPr>
                  <w:pStyle w:val="ae"/>
                  <w:jc w:val="both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13:00~16:00</w:t>
                </w:r>
              </w:p>
              <w:p w:rsidR="004E30C3" w:rsidRPr="00002459" w:rsidRDefault="004E30C3" w:rsidP="004E30C3">
                <w:pPr>
                  <w:pStyle w:val="ae"/>
                  <w:jc w:val="both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特教知能研習</w:t>
                </w:r>
              </w:p>
              <w:p w:rsidR="004E30C3" w:rsidRPr="00002459" w:rsidRDefault="004E30C3" w:rsidP="004E30C3">
                <w:pPr>
                  <w:pStyle w:val="ae"/>
                  <w:jc w:val="both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(王意中心理師:陪伴學生的情緒心理障礙~對立反抗與品性疾患的輔導策略))</w:t>
                </w:r>
              </w:p>
            </w:sdtContent>
          </w:sdt>
        </w:tc>
        <w:tc>
          <w:tcPr>
            <w:tcW w:w="2126" w:type="dxa"/>
            <w:shd w:val="clear" w:color="auto" w:fill="auto"/>
          </w:tcPr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33"/>
              <w:id w:val="35779987"/>
            </w:sdtPr>
            <w:sdtEndPr/>
            <w:sdtContent>
              <w:p w:rsidR="004E30C3" w:rsidRPr="00002459" w:rsidRDefault="004E30C3" w:rsidP="004E30C3">
                <w:pPr>
                  <w:rPr>
                    <w:rFonts w:ascii="華康中圓體" w:eastAsia="華康中圓體" w:hAnsi="Arial" w:cs="Aria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8/29</w:t>
                </w:r>
                <w:r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備課日</w:t>
                </w:r>
              </w:p>
              <w:p w:rsidR="004E30C3" w:rsidRPr="00002459" w:rsidRDefault="009851BF" w:rsidP="004E30C3">
                <w:pPr>
                  <w:rPr>
                    <w:rFonts w:ascii="華康中圓體" w:eastAsia="華康中圓體" w:hAnsi="Arial"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華康中圓體" w:eastAsia="華康中圓體" w:hint="eastAsia"/>
                      <w:color w:val="000000" w:themeColor="text1"/>
                      <w:sz w:val="20"/>
                      <w:szCs w:val="20"/>
                    </w:rPr>
                    <w:tag w:val="goog_rdk_19"/>
                    <w:id w:val="-162389236"/>
                  </w:sdtPr>
                  <w:sdtEndPr/>
                  <w:sdtContent>
                    <w:r w:rsidR="004E30C3"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="004E30C3" w:rsidRPr="00002459">
                      <w:rPr>
                        <w:rFonts w:ascii="華康中圓體" w:eastAsia="華康中圓體" w:hint="eastAsia"/>
                        <w:color w:val="000000" w:themeColor="text1"/>
                        <w:sz w:val="20"/>
                        <w:szCs w:val="20"/>
                      </w:rPr>
                      <w:t>8:00-9:00期初課發會</w:t>
                    </w:r>
                  </w:sdtContent>
                </w:sdt>
              </w:p>
              <w:sdt>
                <w:sdtPr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ag w:val="goog_rdk_20"/>
                  <w:id w:val="-539441495"/>
                </w:sdtPr>
                <w:sdtEndPr/>
                <w:sdtContent>
                  <w:p w:rsidR="004E30C3" w:rsidRPr="00002459" w:rsidRDefault="004E30C3" w:rsidP="004E30C3">
                    <w:pPr>
                      <w:rPr>
                        <w:rFonts w:ascii="華康中圓體" w:eastAsia="華康中圓體"/>
                        <w:color w:val="000000" w:themeColor="text1"/>
                        <w:sz w:val="20"/>
                        <w:szCs w:val="20"/>
                      </w:rPr>
                    </w:pPr>
                    <w:r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Pr="00002459">
                      <w:rPr>
                        <w:rFonts w:ascii="華康中圓體" w:eastAsia="華康中圓體" w:hint="eastAsia"/>
                        <w:color w:val="000000" w:themeColor="text1"/>
                        <w:sz w:val="20"/>
                        <w:szCs w:val="20"/>
                      </w:rPr>
                      <w:t>9:00-12:00</w:t>
                    </w:r>
                  </w:p>
                  <w:p w:rsidR="004E30C3" w:rsidRPr="00002459" w:rsidRDefault="004E30C3" w:rsidP="004E30C3">
                    <w:pPr>
                      <w:rPr>
                        <w:rFonts w:ascii="華康中圓體" w:eastAsia="華康中圓體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002459">
                      <w:rPr>
                        <w:rFonts w:ascii="華康中圓體" w:eastAsia="華康中圓體" w:hint="eastAsia"/>
                        <w:color w:val="000000" w:themeColor="text1"/>
                        <w:sz w:val="20"/>
                        <w:szCs w:val="20"/>
                      </w:rPr>
                      <w:t>環境教育暨CPR研習</w:t>
                    </w:r>
                  </w:p>
                </w:sdtContent>
              </w:sdt>
              <w:sdt>
                <w:sdtPr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ag w:val="goog_rdk_21"/>
                  <w:id w:val="-1339611466"/>
                </w:sdtPr>
                <w:sdtEndPr/>
                <w:sdtContent>
                  <w:p w:rsidR="004E30C3" w:rsidRPr="00002459" w:rsidRDefault="004E30C3" w:rsidP="004E30C3">
                    <w:pPr>
                      <w:pStyle w:val="ae"/>
                      <w:rPr>
                        <w:rFonts w:ascii="華康中圓體" w:eastAsia="華康中圓體"/>
                        <w:color w:val="000000" w:themeColor="text1"/>
                        <w:sz w:val="20"/>
                        <w:szCs w:val="20"/>
                      </w:rPr>
                    </w:pPr>
                    <w:r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Pr="00002459">
                      <w:rPr>
                        <w:rFonts w:ascii="華康中圓體" w:eastAsia="華康中圓體" w:hint="eastAsia"/>
                        <w:color w:val="000000" w:themeColor="text1"/>
                        <w:sz w:val="20"/>
                        <w:szCs w:val="20"/>
                      </w:rPr>
                      <w:t>13:10-14:00</w:t>
                    </w:r>
                  </w:p>
                  <w:p w:rsidR="004E30C3" w:rsidRPr="00002459" w:rsidRDefault="004E30C3" w:rsidP="004E30C3">
                    <w:pPr>
                      <w:pStyle w:val="ae"/>
                      <w:rPr>
                        <w:rFonts w:ascii="華康中圓體" w:eastAsia="華康中圓體"/>
                        <w:color w:val="000000" w:themeColor="text1"/>
                        <w:sz w:val="20"/>
                        <w:szCs w:val="20"/>
                      </w:rPr>
                    </w:pPr>
                    <w:r w:rsidRPr="00002459">
                      <w:rPr>
                        <w:rFonts w:ascii="華康中圓體" w:eastAsia="華康中圓體" w:hint="eastAsia"/>
                        <w:color w:val="000000" w:themeColor="text1"/>
                        <w:sz w:val="20"/>
                        <w:szCs w:val="20"/>
                      </w:rPr>
                      <w:t xml:space="preserve">加強教育人員反毒知能研習 </w:t>
                    </w:r>
                  </w:p>
                </w:sdtContent>
              </w:sdt>
            </w:sdtContent>
          </w:sdt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21"/>
              <w:id w:val="760569384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14:00-16:00</w:t>
                </w:r>
              </w:p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全校教師交通安全線上研習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8/30</w:t>
            </w:r>
            <w:r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開學日校采1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34"/>
              <w:id w:val="-2120441474"/>
            </w:sdtPr>
            <w:sdtEndPr/>
            <w:sdtContent>
              <w:sdt>
                <w:sdtPr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ag w:val="goog_rdk_17"/>
                  <w:id w:val="-308872645"/>
                </w:sdtPr>
                <w:sdtEndPr/>
                <w:sdtContent>
                  <w:p w:rsidR="004E30C3" w:rsidRPr="00002459" w:rsidRDefault="004E30C3" w:rsidP="004E30C3">
                    <w:pPr>
                      <w:pStyle w:val="ae"/>
                      <w:rPr>
                        <w:rFonts w:ascii="華康中圓體" w:eastAsia="華康中圓體"/>
                        <w:color w:val="000000" w:themeColor="text1"/>
                        <w:sz w:val="20"/>
                        <w:szCs w:val="20"/>
                      </w:rPr>
                    </w:pPr>
                    <w:r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Pr="00002459">
                      <w:rPr>
                        <w:rFonts w:ascii="華康中圓體" w:eastAsia="華康中圓體" w:hAnsi="Segoe UI Symbol" w:cs="Segoe UI Symbol" w:hint="eastAsia"/>
                        <w:color w:val="000000" w:themeColor="text1"/>
                        <w:sz w:val="20"/>
                        <w:szCs w:val="20"/>
                      </w:rPr>
                      <w:t>特定學生代收及書籍費減免、經濟弱勢學生午餐補助開始申請</w:t>
                    </w:r>
                  </w:p>
                </w:sdtContent>
              </w:sd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07:45~08:15大掃除</w:t>
                </w:r>
              </w:p>
            </w:sdtContent>
          </w:sdt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35"/>
                <w:id w:val="-1227135780"/>
              </w:sdtPr>
              <w:sdtEndPr/>
              <w:sdtContent>
                <w:r w:rsidR="004E30C3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08:20~09:05導師時間</w:t>
                </w:r>
              </w:sdtContent>
            </w:sdt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36"/>
                <w:id w:val="-1341858457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(第一節)7.8年級發書</w:t>
                </w:r>
              </w:sdtContent>
            </w:sdt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37"/>
                <w:id w:val="841901432"/>
              </w:sdtPr>
              <w:sdtEndPr/>
              <w:sdtContent>
                <w:r w:rsidR="004E30C3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09:15~10:00開學典禮暨友善校園宣導及</w:t>
                </w:r>
              </w:sdtContent>
            </w:sdt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38"/>
                <w:id w:val="179472589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  <w:highlight w:val="white"/>
                  </w:rPr>
                  <w:t>兒童權利公約宣導</w:t>
                </w:r>
              </w:sdtContent>
            </w:sdt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40"/>
              <w:id w:val="1433851157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cs="Arial Unicode MS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12:35 幹部訓練1</w:t>
                </w:r>
              </w:p>
            </w:sdtContent>
          </w:sdt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第六節補考數學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第七節新世代反毒戲劇觀賞</w:t>
            </w:r>
          </w:p>
          <w:p w:rsidR="004E30C3" w:rsidRPr="00002459" w:rsidRDefault="004E30C3" w:rsidP="00FC7821">
            <w:pPr>
              <w:pStyle w:val="ae"/>
              <w:rPr>
                <w:rFonts w:ascii="華康中圓體" w:eastAsia="華康中圓體" w:cs="Arial Unicode MS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cs="華康儷細黑(P)" w:hint="eastAsia"/>
                <w:color w:val="000000" w:themeColor="text1"/>
                <w:sz w:val="20"/>
                <w:szCs w:val="20"/>
              </w:rPr>
              <w:t>第7節下課新生補訓</w:t>
            </w:r>
            <w:r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(教)</w:t>
            </w:r>
          </w:p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8/31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42"/>
              <w:id w:val="1083411245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sdt>
                  <w:sdtPr>
                    <w:rPr>
                      <w:rFonts w:ascii="華康中圓體" w:eastAsia="華康中圓體" w:hint="eastAsia"/>
                      <w:color w:val="000000" w:themeColor="text1"/>
                      <w:sz w:val="20"/>
                      <w:szCs w:val="20"/>
                    </w:rPr>
                    <w:tag w:val="goog_rdk_43"/>
                    <w:id w:val="-1843005912"/>
                  </w:sdtPr>
                  <w:sdtEndPr/>
                  <w:sdtContent>
                    <w:r w:rsidRPr="00002459">
                      <w:rPr>
                        <w:rFonts w:ascii="華康中圓體" w:eastAsia="華康中圓體" w:cs="Arial Unicode MS" w:hint="eastAsia"/>
                        <w:color w:val="000000" w:themeColor="text1"/>
                        <w:sz w:val="20"/>
                        <w:szCs w:val="20"/>
                      </w:rPr>
                      <w:t>12:35 幹部訓練2</w:t>
                    </w:r>
                  </w:sdtContent>
                </w:sdt>
              </w:p>
              <w:p w:rsidR="004E30C3" w:rsidRPr="00002459" w:rsidRDefault="009851BF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華康中圓體" w:eastAsia="華康中圓體" w:hint="eastAsia"/>
                      <w:color w:val="000000" w:themeColor="text1"/>
                      <w:sz w:val="20"/>
                      <w:szCs w:val="20"/>
                    </w:rPr>
                    <w:tag w:val="goog_rdk_45"/>
                    <w:id w:val="1145932724"/>
                  </w:sdtPr>
                  <w:sdtEndPr/>
                  <w:sdtContent>
                    <w:r w:rsidR="004E30C3"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="004E30C3" w:rsidRPr="00002459">
                      <w:rPr>
                        <w:rFonts w:ascii="華康中圓體" w:eastAsia="華康中圓體" w:cs="華康儷細黑(P)" w:hint="eastAsia"/>
                        <w:color w:val="000000" w:themeColor="text1"/>
                        <w:sz w:val="20"/>
                        <w:szCs w:val="20"/>
                      </w:rPr>
                      <w:t>第7節下課新生補訓</w:t>
                    </w:r>
                    <w:r w:rsidR="004E30C3" w:rsidRPr="00002459">
                      <w:rPr>
                        <w:rFonts w:ascii="華康中圓體" w:eastAsia="華康中圓體" w:cs="Arial Unicode MS" w:hint="eastAsia"/>
                        <w:color w:val="000000" w:themeColor="text1"/>
                        <w:sz w:val="20"/>
                        <w:szCs w:val="20"/>
                      </w:rPr>
                      <w:t>(學)</w:t>
                    </w:r>
                  </w:sdtContent>
                </w:sdt>
              </w:p>
            </w:sdtContent>
          </w:sdt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 xml:space="preserve">9/1 </w:t>
            </w:r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47"/>
                <w:id w:val="43491766"/>
              </w:sdtPr>
              <w:sdtEndPr/>
              <w:sdtContent>
                <w:r w:rsidR="004E30C3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4E30C3" w:rsidRPr="00002459">
                  <w:rPr>
                    <w:rFonts w:ascii="華康中圓體" w:eastAsia="華康中圓體" w:cs="華康儷細黑(P)" w:hint="eastAsia"/>
                    <w:color w:val="000000" w:themeColor="text1"/>
                    <w:sz w:val="20"/>
                    <w:szCs w:val="20"/>
                  </w:rPr>
                  <w:t>第7節下課新生補訓</w:t>
                </w:r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(總)</w:t>
                </w:r>
              </w:sdtContent>
            </w:sdt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b/>
                  <w:bCs/>
                  <w:color w:val="000000" w:themeColor="text1"/>
                  <w:sz w:val="20"/>
                  <w:szCs w:val="20"/>
                </w:rPr>
                <w:tag w:val="goog_rdk_32"/>
                <w:id w:val="575698904"/>
                <w:placeholder>
                  <w:docPart w:val="9C95AC1F3992447687FF4827B5F47728"/>
                </w:placeholder>
              </w:sdtPr>
              <w:sdtEndPr>
                <w:rPr>
                  <w:rFonts w:hAnsi="標楷體" w:cs="標楷體"/>
                  <w:b w:val="0"/>
                </w:rPr>
              </w:sdtEndPr>
              <w:sdtContent>
                <w:r w:rsidR="004E30C3" w:rsidRPr="00002459">
                  <w:rPr>
                    <w:rFonts w:ascii="Segoe UI Symbol" w:eastAsia="華康中圓體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⚫</w:t>
                </w:r>
              </w:sdtContent>
            </w:sdt>
            <w:r w:rsidR="004E30C3" w:rsidRPr="00002459">
              <w:rPr>
                <w:rFonts w:ascii="華康中圓體" w:eastAsia="華康中圓體" w:hAnsi="標楷體" w:cs="標楷體" w:hint="eastAsia"/>
                <w:bCs/>
                <w:color w:val="000000" w:themeColor="text1"/>
                <w:sz w:val="20"/>
                <w:szCs w:val="20"/>
              </w:rPr>
              <w:t>8.9年級祖父母節傳情卡片收件截止</w:t>
            </w:r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9/2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</w:tr>
      <w:tr w:rsidR="00002459" w:rsidRPr="00002459" w:rsidTr="007F0977">
        <w:trPr>
          <w:trHeight w:val="993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51"/>
                <w:id w:val="-1427194074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【社團1】</w:t>
                </w:r>
              </w:sdtContent>
            </w:sdt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52"/>
                <w:id w:val="-2065478499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【環境教育暨反菸拒檳宣導月】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9/3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9/4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朝會:確認各班防災演練位置</w:t>
            </w:r>
          </w:p>
          <w:p w:rsidR="008E1D42" w:rsidRPr="00002459" w:rsidRDefault="008E1D42" w:rsidP="008E1D42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10:15主管會議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本週午餐時間環境教育影片欣賞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50"/>
              <w:id w:val="1766260177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cs="Arial Unicode MS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cs="華康儷細黑(P)" w:hint="eastAsia"/>
                    <w:color w:val="000000" w:themeColor="text1"/>
                    <w:sz w:val="20"/>
                    <w:szCs w:val="20"/>
                  </w:rPr>
                  <w:t>第7節下課新生補訓</w:t>
                </w:r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(輔)</w:t>
                </w:r>
              </w:p>
            </w:sdtContent>
          </w:sdt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9/5</w:t>
            </w:r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7"/>
                <w:id w:val="-1507432821"/>
              </w:sdtPr>
              <w:sdtEndPr/>
              <w:sdtContent>
                <w:r w:rsidR="004E30C3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4E30C3"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特定學生代收及書籍費減免、經濟弱勢學生午餐補助申請截止</w:t>
                </w:r>
              </w:sdtContent>
            </w:sdt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AnsiTheme="minorEastAsia" w:hint="eastAsia"/>
                <w:color w:val="000000" w:themeColor="text1"/>
                <w:sz w:val="20"/>
                <w:szCs w:val="20"/>
              </w:rPr>
              <w:sym w:font="Wingdings 2" w:char="F097"/>
            </w:r>
            <w:r w:rsidRPr="00002459">
              <w:rPr>
                <w:rFonts w:ascii="華康中圓體" w:eastAsia="華康中圓體" w:hAnsiTheme="minorEastAsia" w:hint="eastAsia"/>
                <w:color w:val="000000" w:themeColor="text1"/>
                <w:sz w:val="20"/>
                <w:szCs w:val="20"/>
              </w:rPr>
              <w:t>九年級(B1-B2翰林版、自然B1.B3)模擬考(半天)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9/6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社團1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55"/>
              <w:id w:val="-1903356403"/>
            </w:sdtPr>
            <w:sdtEndPr/>
            <w:sdtContent>
              <w:p w:rsidR="004E30C3" w:rsidRPr="00002459" w:rsidRDefault="007F0977" w:rsidP="004E30C3">
                <w:pPr>
                  <w:pStyle w:val="ae"/>
                  <w:rPr>
                    <w:rFonts w:ascii="華康中圓體" w:eastAsia="華康中圓體" w:hAnsiTheme="minorEastAsia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4E30C3" w:rsidRPr="00002459">
                  <w:rPr>
                    <w:rFonts w:ascii="華康中圓體" w:eastAsia="華康中圓體" w:hAnsiTheme="minorEastAsia" w:hint="eastAsia"/>
                    <w:color w:val="000000" w:themeColor="text1"/>
                    <w:sz w:val="20"/>
                    <w:szCs w:val="20"/>
                  </w:rPr>
                  <w:t>九年級(B1-B2翰林版、自然B1.B3)模擬考(半天)</w:t>
                </w:r>
              </w:p>
            </w:sdtContent>
          </w:sdt>
          <w:p w:rsidR="004E30C3" w:rsidRPr="00002459" w:rsidRDefault="004E30C3" w:rsidP="004E30C3">
            <w:pPr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12:35技藝學程行前說明</w:t>
            </w:r>
          </w:p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9/7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  <w:highlight w:val="cyan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技藝學程1</w:t>
            </w:r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9/8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校內疑似身障生轉介鑑定交件截止</w:t>
            </w:r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9/9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</w:tr>
      <w:tr w:rsidR="00002459" w:rsidRPr="00002459" w:rsidTr="007F0977">
        <w:trPr>
          <w:trHeight w:val="813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64"/>
                <w:id w:val="-1948614810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【校采2】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9/11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本週午餐時間環境教育影片欣賞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10:15主管會議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  <w:u w:val="single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全校</w:t>
            </w:r>
            <w:r w:rsidRPr="00002459">
              <w:rPr>
                <w:rFonts w:ascii="華康中圓體" w:eastAsia="華康中圓體" w:cs="華康儷細黑(P)" w:hint="eastAsia"/>
                <w:color w:val="000000" w:themeColor="text1"/>
                <w:sz w:val="20"/>
                <w:szCs w:val="20"/>
              </w:rPr>
              <w:t>第八節及夜自習開始上課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9/12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七年級新生學力檢測(二~四節)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65"/>
              <w:id w:val="-1173018571"/>
            </w:sdtPr>
            <w:sdtEndPr/>
            <w:sdtContent>
              <w:sdt>
                <w:sdtPr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ag w:val="goog_rdk_17"/>
                  <w:id w:val="776222206"/>
                </w:sdtPr>
                <w:sdtEndPr/>
                <w:sdtContent>
                  <w:p w:rsidR="004E30C3" w:rsidRPr="00002459" w:rsidRDefault="004E30C3" w:rsidP="004E30C3">
                    <w:pPr>
                      <w:pStyle w:val="ae"/>
                      <w:rPr>
                        <w:rFonts w:ascii="華康中圓體" w:eastAsia="華康中圓體"/>
                        <w:color w:val="000000" w:themeColor="text1"/>
                        <w:sz w:val="20"/>
                        <w:szCs w:val="20"/>
                      </w:rPr>
                    </w:pPr>
                    <w:r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Pr="00002459">
                      <w:rPr>
                        <w:rFonts w:ascii="華康中圓體" w:eastAsia="華康中圓體" w:hAnsi="Segoe UI Symbol" w:cs="Segoe UI Symbol" w:hint="eastAsia"/>
                        <w:color w:val="000000" w:themeColor="text1"/>
                        <w:sz w:val="20"/>
                        <w:szCs w:val="20"/>
                      </w:rPr>
                      <w:t>12:35特定學生代收及書籍費減免、經濟弱勢學生午餐補助審查會議</w:t>
                    </w:r>
                  </w:p>
                </w:sdtContent>
              </w:sdt>
            </w:sdtContent>
          </w:sdt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9/13校采2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73"/>
              <w:id w:val="-427503002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8:00地震防災演練(就地掩蔽)</w:t>
                </w:r>
              </w:p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第五節八年級女生HPV疫苗接種</w:t>
                </w:r>
                <w:r w:rsidR="0050775F"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(抽離)</w:t>
                </w:r>
              </w:p>
              <w:sdt>
                <w:sdtPr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ag w:val="goog_rdk_94"/>
                  <w:id w:val="238286374"/>
                </w:sdtPr>
                <w:sdtEndPr/>
                <w:sdtContent>
                  <w:p w:rsidR="004E30C3" w:rsidRDefault="004E30C3" w:rsidP="004E30C3">
                    <w:pPr>
                      <w:pStyle w:val="ae"/>
                      <w:rPr>
                        <w:rFonts w:ascii="華康中圓體" w:eastAsia="華康中圓體"/>
                        <w:color w:val="000000" w:themeColor="text1"/>
                        <w:sz w:val="20"/>
                        <w:szCs w:val="20"/>
                      </w:rPr>
                    </w:pPr>
                    <w:r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="006F1A37">
                      <w:rPr>
                        <w:rFonts w:ascii="華康中圓體" w:eastAsia="華康中圓體" w:hAnsi="Segoe UI Symbol" w:cs="Segoe UI Symbol" w:hint="eastAsia"/>
                        <w:color w:val="000000" w:themeColor="text1"/>
                        <w:sz w:val="20"/>
                        <w:szCs w:val="20"/>
                      </w:rPr>
                      <w:t>第六</w:t>
                    </w:r>
                    <w:r w:rsidRPr="00002459">
                      <w:rPr>
                        <w:rFonts w:ascii="華康中圓體" w:eastAsia="華康中圓體" w:hAnsi="Segoe UI Symbol" w:cs="Segoe UI Symbol" w:hint="eastAsia"/>
                        <w:color w:val="000000" w:themeColor="text1"/>
                        <w:sz w:val="20"/>
                        <w:szCs w:val="20"/>
                      </w:rPr>
                      <w:t>節藝文饗宴~大提琴演奏會</w:t>
                    </w:r>
                  </w:p>
                </w:sdtContent>
              </w:sdt>
            </w:sdtContent>
          </w:sdt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19369132"/>
            </w:sdtPr>
            <w:sdtEndPr/>
            <w:sdtContent>
              <w:p w:rsidR="006F1A37" w:rsidRPr="006F1A37" w:rsidRDefault="006F1A37" w:rsidP="006F1A37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第七節</w:t>
                </w:r>
                <w:r w:rsidR="00427329" w:rsidRPr="0042732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馬戲派對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9/14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技藝學程2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8:20-11:00七年級新生健檢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  <w:highlight w:val="white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12：35畢旅行前說明會</w:t>
            </w:r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9/15</w:t>
            </w:r>
          </w:p>
          <w:p w:rsidR="004E30C3" w:rsidRPr="00002459" w:rsidRDefault="009851BF" w:rsidP="004E30C3">
            <w:pPr>
              <w:pStyle w:val="ae"/>
              <w:jc w:val="both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1"/>
                <w:id w:val="-997417066"/>
              </w:sdtPr>
              <w:sdtEndPr/>
              <w:sdtContent>
                <w:r w:rsidR="004E30C3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585222"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17</w:t>
                </w:r>
                <w:r w:rsidR="004E30C3"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:00</w:t>
                </w:r>
                <w:r w:rsidR="00585222"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~21:00</w:t>
                </w:r>
                <w:r w:rsidR="004E30C3"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班級家長會</w:t>
                </w:r>
              </w:sdtContent>
            </w:sdt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夜自習暫停</w:t>
            </w:r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383A9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9/16</w:t>
            </w:r>
          </w:p>
        </w:tc>
      </w:tr>
      <w:tr w:rsidR="00002459" w:rsidRPr="00002459" w:rsidTr="007F0977">
        <w:trPr>
          <w:trHeight w:val="871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78"/>
                <w:id w:val="1710144441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【社團2】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9/18</w:t>
            </w:r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92"/>
                <w:id w:val="-297525605"/>
              </w:sdtPr>
              <w:sdtEndPr/>
              <w:sdtContent>
                <w:r w:rsidR="004E30C3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九年級戶外教育</w:t>
                </w:r>
              </w:sdtContent>
            </w:sdt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夜自習暫停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9/19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83"/>
              <w:id w:val="-1591147190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cs="Arial Unicode MS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九年級戶外教育</w:t>
                </w:r>
              </w:p>
            </w:sdtContent>
          </w:sdt>
          <w:p w:rsidR="004E30C3" w:rsidRPr="00002459" w:rsidRDefault="004E30C3" w:rsidP="00FC7821">
            <w:pPr>
              <w:ind w:right="33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夜自習暫停</w:t>
            </w:r>
          </w:p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9/20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社團2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87"/>
              <w:id w:val="-1984384749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cs="Arial Unicode MS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九年級戶外教育</w:t>
                </w:r>
              </w:p>
            </w:sdtContent>
          </w:sdt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夜自習暫停</w:t>
            </w:r>
          </w:p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9/21</w:t>
            </w:r>
          </w:p>
          <w:p w:rsidR="00585222" w:rsidRPr="00002459" w:rsidRDefault="004E30C3" w:rsidP="00585222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9:21國家防災日(地震演練</w:t>
            </w:r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1"/>
                <w:id w:val="2050575132"/>
              </w:sdtPr>
              <w:sdtEndPr/>
              <w:sdtContent>
                <w:r w:rsidR="00585222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585222"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12:35期初特推會</w:t>
                </w:r>
              </w:sdtContent>
            </w:sdt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9/23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補10/9(一)上班上課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無第八節</w:t>
            </w:r>
          </w:p>
        </w:tc>
      </w:tr>
      <w:tr w:rsidR="00002459" w:rsidRPr="00002459" w:rsidTr="007F0977">
        <w:trPr>
          <w:trHeight w:val="489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89"/>
                <w:id w:val="398336867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【校采3】</w:t>
                </w:r>
              </w:sdtContent>
            </w:sdt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90"/>
                <w:id w:val="-822504616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【敬師週】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9/25</w:t>
            </w:r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91"/>
                <w:id w:val="-257832113"/>
              </w:sdtPr>
              <w:sdtEndPr/>
              <w:sdtContent>
                <w:r w:rsidR="004E30C3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4E30C3" w:rsidRPr="00002459">
                  <w:rPr>
                    <w:rFonts w:ascii="華康中圓體" w:eastAsia="華康中圓體" w:cs="華康儷細黑(P)" w:hint="eastAsia"/>
                    <w:color w:val="000000" w:themeColor="text1"/>
                    <w:sz w:val="20"/>
                    <w:szCs w:val="20"/>
                  </w:rPr>
                  <w:t>朝會教師節敬師活動</w:t>
                </w:r>
              </w:sdtContent>
            </w:sdt>
          </w:p>
          <w:p w:rsidR="004E30C3" w:rsidRPr="00002459" w:rsidRDefault="004E30C3" w:rsidP="004E30C3">
            <w:pPr>
              <w:pStyle w:val="ae"/>
              <w:rPr>
                <w:rFonts w:ascii="華康中圓體" w:eastAsia="華康中圓體" w:cs="華康儷細黑(P)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10:15</w:t>
            </w:r>
            <w:r w:rsidRPr="00002459">
              <w:rPr>
                <w:rFonts w:ascii="華康中圓體" w:eastAsia="華康中圓體" w:cs="華康儷細黑(P)" w:hint="eastAsia"/>
                <w:color w:val="000000" w:themeColor="text1"/>
                <w:sz w:val="20"/>
                <w:szCs w:val="20"/>
              </w:rPr>
              <w:t>行政會議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17"/>
              <w:id w:val="268059483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蔬食日</w:t>
                </w:r>
              </w:p>
            </w:sdtContent>
          </w:sdt>
        </w:tc>
        <w:tc>
          <w:tcPr>
            <w:tcW w:w="2126" w:type="dxa"/>
            <w:shd w:val="clear" w:color="auto" w:fill="auto"/>
          </w:tcPr>
          <w:p w:rsidR="004E30C3" w:rsidRPr="00002459" w:rsidRDefault="004E30C3" w:rsidP="007F097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9/26</w:t>
            </w:r>
          </w:p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9/27校采3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08:30~12:30第二群組工作圈健體領域工作坊(會議室)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09:00~12:00客華雙語教學專業成長研習(視聽教室)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87"/>
              <w:id w:val="1430013206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12:35</w:t>
                </w:r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九年級戶外教育檢討會</w:t>
                </w:r>
              </w:p>
            </w:sdtContent>
          </w:sdt>
          <w:p w:rsidR="004E30C3" w:rsidRPr="00002459" w:rsidRDefault="009851BF" w:rsidP="004E30C3">
            <w:pPr>
              <w:pStyle w:val="ae"/>
              <w:jc w:val="both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96"/>
                <w:id w:val="1893545354"/>
              </w:sdtPr>
              <w:sdtEndPr/>
              <w:sdtContent>
                <w:sdt>
                  <w:sdtPr>
                    <w:rPr>
                      <w:rFonts w:ascii="華康中圓體" w:eastAsia="華康中圓體" w:hint="eastAsia"/>
                      <w:color w:val="000000" w:themeColor="text1"/>
                      <w:sz w:val="20"/>
                      <w:szCs w:val="20"/>
                    </w:rPr>
                    <w:tag w:val="goog_rdk_21"/>
                    <w:id w:val="-243802245"/>
                  </w:sdtPr>
                  <w:sdtEndPr/>
                  <w:sdtContent>
                    <w:r w:rsidR="004E30C3"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="004E30C3" w:rsidRPr="00002459">
                      <w:rPr>
                        <w:rFonts w:ascii="華康中圓體" w:eastAsia="華康中圓體" w:hAnsi="Segoe UI Symbol" w:cs="Segoe UI Symbol" w:hint="eastAsia"/>
                        <w:color w:val="000000" w:themeColor="text1"/>
                        <w:sz w:val="20"/>
                        <w:szCs w:val="20"/>
                      </w:rPr>
                      <w:t>第六~七節</w:t>
                    </w:r>
                    <w:r w:rsidR="004E30C3" w:rsidRPr="00002459">
                      <w:rPr>
                        <w:rFonts w:ascii="華康中圓體" w:eastAsia="華康中圓體" w:hint="eastAsia"/>
                        <w:color w:val="000000" w:themeColor="text1"/>
                        <w:sz w:val="20"/>
                        <w:szCs w:val="20"/>
                      </w:rPr>
                      <w:t>生命教育暨特教宣導</w:t>
                    </w:r>
                  </w:sdtContent>
                </w:sdt>
              </w:sdtContent>
            </w:sdt>
            <w:r w:rsidR="004E30C3"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9/28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技藝學程3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夜自習暫停</w:t>
            </w:r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9/29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102"/>
              <w:id w:val="-1542965394"/>
            </w:sdtPr>
            <w:sdtEndPr/>
            <w:sdtContent>
              <w:p w:rsidR="004E30C3" w:rsidRPr="00002459" w:rsidRDefault="009851BF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華康中圓體" w:eastAsia="華康中圓體" w:hint="eastAsia"/>
                      <w:color w:val="000000" w:themeColor="text1"/>
                      <w:sz w:val="20"/>
                      <w:szCs w:val="20"/>
                    </w:rPr>
                    <w:tag w:val="goog_rdk_63"/>
                    <w:id w:val="-486551935"/>
                  </w:sdtPr>
                  <w:sdtEndPr/>
                  <w:sdtContent>
                    <w:r w:rsidR="004E30C3"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="004E30C3" w:rsidRPr="00002459">
                      <w:rPr>
                        <w:rFonts w:ascii="華康中圓體" w:eastAsia="華康中圓體" w:cs="華康儷細黑(P)" w:hint="eastAsia"/>
                        <w:color w:val="000000" w:themeColor="text1"/>
                        <w:sz w:val="20"/>
                        <w:szCs w:val="20"/>
                      </w:rPr>
                      <w:t>中秋節</w:t>
                    </w:r>
                  </w:sdtContent>
                </w:sdt>
                <w:r w:rsidR="004E30C3"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9/30</w:t>
            </w:r>
          </w:p>
        </w:tc>
      </w:tr>
      <w:tr w:rsidR="00002459" w:rsidRPr="00002459" w:rsidTr="007F0977">
        <w:trPr>
          <w:trHeight w:val="813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05"/>
                <w:id w:val="122348714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【社團3】</w:t>
                </w:r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br/>
                </w:r>
              </w:sdtContent>
            </w:sdt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06"/>
                <w:id w:val="-902288486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【交通安全宣導月】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10/1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10/2</w:t>
            </w:r>
          </w:p>
          <w:p w:rsidR="0050775F" w:rsidRPr="00002459" w:rsidRDefault="0050775F" w:rsidP="0050775F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朝會:自治市就職典禮</w:t>
            </w:r>
          </w:p>
          <w:p w:rsidR="004E30C3" w:rsidRPr="00002459" w:rsidRDefault="00D01836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10:15主管會議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10/3</w:t>
            </w:r>
          </w:p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 xml:space="preserve">10/4 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社團3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1049262208"/>
            </w:sdtPr>
            <w:sdtEndPr/>
            <w:sdtContent>
              <w:p w:rsidR="004E30C3" w:rsidRPr="00002459" w:rsidRDefault="004E30C3" w:rsidP="00585222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7:45教師會議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 xml:space="preserve">10/5 </w:t>
            </w:r>
          </w:p>
          <w:p w:rsidR="004E30C3" w:rsidRPr="00002459" w:rsidRDefault="004E30C3" w:rsidP="00585222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bookmarkStart w:id="2" w:name="_heading=h.1ixbtfpxb9aw" w:colFirst="0" w:colLast="0"/>
            <w:bookmarkEnd w:id="2"/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技藝學程4</w:t>
            </w:r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 xml:space="preserve">10/6 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17"/>
              <w:id w:val="-1472901810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18:30家長代表大會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10/7</w:t>
            </w:r>
          </w:p>
        </w:tc>
      </w:tr>
      <w:tr w:rsidR="00002459" w:rsidRPr="00002459" w:rsidTr="007F0977">
        <w:trPr>
          <w:trHeight w:val="570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15"/>
                <w:id w:val="360789657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【校采4】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10/9</w:t>
            </w:r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16"/>
                <w:id w:val="-723531348"/>
              </w:sdtPr>
              <w:sdtEndPr/>
              <w:sdtContent>
                <w:r w:rsidR="004E30C3"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彈性</w:t>
                </w:r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放假</w:t>
                </w:r>
              </w:sdtContent>
            </w:sdt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10/10</w:t>
            </w:r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16"/>
                <w:id w:val="111407454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國慶日放假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10/11校采4</w:t>
            </w:r>
          </w:p>
          <w:p w:rsidR="004E30C3" w:rsidRPr="00002459" w:rsidRDefault="004E30C3" w:rsidP="004E30C3">
            <w:pPr>
              <w:pStyle w:val="ae"/>
              <w:jc w:val="both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宮能安說演之《地球人遇見小王子》的閱讀推廣活動(抽離)</w:t>
            </w:r>
          </w:p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10/12</w:t>
            </w: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21"/>
                <w:id w:val="265359348"/>
              </w:sdtPr>
              <w:sdtEndPr/>
              <w:sdtContent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第一次段考</w:t>
                </w:r>
              </w:sdtContent>
            </w:sdt>
          </w:p>
          <w:p w:rsidR="004E30C3" w:rsidRPr="00002459" w:rsidRDefault="004E30C3" w:rsidP="007F0977">
            <w:pPr>
              <w:tabs>
                <w:tab w:val="left" w:pos="1349"/>
              </w:tabs>
              <w:ind w:rightChars="10" w:right="24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無第八節、夜自習暫</w:t>
            </w:r>
            <w:r w:rsidR="007F0977"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停</w:t>
            </w:r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10/13</w:t>
            </w: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21"/>
                <w:id w:val="2103677563"/>
              </w:sdtPr>
              <w:sdtEndPr/>
              <w:sdtContent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第一次段考</w:t>
                </w:r>
              </w:sdtContent>
            </w:sdt>
          </w:p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無第八節、夜自習暫停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13:10~15:45全校流感疫苗施打</w:t>
            </w:r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10/14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自行車考照</w:t>
            </w:r>
          </w:p>
        </w:tc>
      </w:tr>
      <w:tr w:rsidR="00002459" w:rsidRPr="00002459" w:rsidTr="007F0977">
        <w:trPr>
          <w:trHeight w:val="549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24"/>
                <w:id w:val="1819304405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【社團4】</w:t>
                </w:r>
              </w:sdtContent>
            </w:sdt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125"/>
              <w:id w:val="1953356900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cs="Arial Unicode MS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【教室佈置評分週】</w:t>
                </w:r>
              </w:p>
            </w:sdtContent>
          </w:sdt>
          <w:p w:rsidR="004E30C3" w:rsidRPr="00002459" w:rsidRDefault="004E30C3" w:rsidP="004E30C3">
            <w:pPr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七年級智力測驗、八年級多元性向、九年級興趣測驗</w:t>
            </w:r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 xml:space="preserve">10/16 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442125436"/>
            </w:sdtPr>
            <w:sdtEndPr/>
            <w:sdtContent>
              <w:p w:rsidR="00D01836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8:00畢業團照(全校教職員合照.班級團照)</w:t>
                </w:r>
              </w:p>
              <w:p w:rsidR="004E30C3" w:rsidRPr="00002459" w:rsidRDefault="00D01836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10:15主管會議</w:t>
                </w:r>
              </w:p>
            </w:sdtContent>
          </w:sdt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 xml:space="preserve">10/17 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130"/>
              <w:id w:val="982424922"/>
            </w:sdtPr>
            <w:sdtEndPr/>
            <w:sdtContent>
              <w:sdt>
                <w:sdtPr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ag w:val="goog_rdk_94"/>
                  <w:id w:val="-851488108"/>
                </w:sdtPr>
                <w:sdtEndPr/>
                <w:sdtContent>
                  <w:p w:rsidR="004E30C3" w:rsidRPr="00002459" w:rsidRDefault="004E30C3" w:rsidP="004E30C3">
                    <w:pPr>
                      <w:pStyle w:val="ae"/>
                      <w:rPr>
                        <w:rFonts w:ascii="華康中圓體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</w:pPr>
                    <w:r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Pr="00002459">
                      <w:rPr>
                        <w:rFonts w:ascii="華康中圓體" w:eastAsia="華康中圓體" w:hAnsi="Segoe UI Symbol" w:cs="Segoe UI Symbol" w:hint="eastAsia"/>
                        <w:color w:val="000000" w:themeColor="text1"/>
                        <w:sz w:val="20"/>
                        <w:szCs w:val="20"/>
                      </w:rPr>
                      <w:t>畢業團照(班級團照)</w:t>
                    </w:r>
                  </w:p>
                </w:sdtContent>
              </w:sdt>
            </w:sdtContent>
          </w:sdt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10/18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社團4</w:t>
            </w:r>
          </w:p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10/19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技藝學程5</w:t>
            </w:r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10/20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-907306167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07:45第二次課發會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10/21</w:t>
            </w:r>
          </w:p>
        </w:tc>
      </w:tr>
      <w:tr w:rsidR="00002459" w:rsidRPr="00002459" w:rsidTr="007F0977">
        <w:trPr>
          <w:trHeight w:val="901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37"/>
                <w:id w:val="40947896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【校采5】</w:t>
                </w:r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br/>
                </w:r>
              </w:sdtContent>
            </w:sdt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38"/>
                <w:id w:val="-1947538458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</w:t>
                </w:r>
              </w:sdtContent>
            </w:sdt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39"/>
                <w:id w:val="1227962430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  <w:highlight w:val="white"/>
                  </w:rPr>
                  <w:t>犯罪被害人保護週</w:t>
                </w:r>
              </w:sdtContent>
            </w:sdt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40"/>
                <w:id w:val="-147754596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10/23</w:t>
            </w:r>
          </w:p>
          <w:p w:rsidR="004E30C3" w:rsidRPr="00002459" w:rsidRDefault="00D01836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10:15主管會議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10/24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722873033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7:45拔河比賽1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10/25</w:t>
            </w:r>
            <w:r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校采5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-1098407935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7:45拔河比賽2</w:t>
                </w:r>
              </w:p>
            </w:sdtContent>
          </w:sdt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-986712107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第六、七節暫定</w:t>
                </w:r>
              </w:p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環境教育健康促進活動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10/26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-1191525890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7:45拔河比賽3</w:t>
                </w:r>
              </w:p>
            </w:sdtContent>
          </w:sdt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10/27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148"/>
              <w:id w:val="-1159923281"/>
            </w:sdtPr>
            <w:sdtEndPr/>
            <w:sdtContent>
              <w:p w:rsidR="004E30C3" w:rsidRPr="00002459" w:rsidRDefault="00585222" w:rsidP="00585222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學習中心校外教學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p w:rsidR="004E30C3" w:rsidRPr="00002459" w:rsidRDefault="004E30C3" w:rsidP="00383A9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10/28</w:t>
            </w:r>
          </w:p>
        </w:tc>
      </w:tr>
      <w:tr w:rsidR="00002459" w:rsidRPr="00002459" w:rsidTr="007F0977">
        <w:trPr>
          <w:trHeight w:val="533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51"/>
                <w:id w:val="-194783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【社團5】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10/29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10/30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17"/>
              <w:id w:val="1754702208"/>
            </w:sdtPr>
            <w:sdtEndPr/>
            <w:sdtContent>
              <w:p w:rsidR="00D01836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蔬食日</w:t>
                </w:r>
              </w:p>
              <w:p w:rsidR="004E30C3" w:rsidRPr="00002459" w:rsidRDefault="00D01836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10:15主管會議</w:t>
                </w:r>
              </w:p>
            </w:sdtContent>
          </w:sdt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10/31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-1768841918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7:45拔河比賽4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p w:rsidR="007F0977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11/1</w:t>
            </w:r>
            <w:r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社團5</w:t>
            </w:r>
          </w:p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11/2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技藝學程6</w:t>
            </w:r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11/3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-343024126"/>
            </w:sdtPr>
            <w:sdtEndPr/>
            <w:sdtContent>
              <w:p w:rsidR="004E30C3" w:rsidRPr="00002459" w:rsidRDefault="009851BF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華康中圓體" w:eastAsia="華康中圓體" w:hint="eastAsia"/>
                      <w:color w:val="000000" w:themeColor="text1"/>
                      <w:sz w:val="20"/>
                      <w:szCs w:val="20"/>
                    </w:rPr>
                    <w:tag w:val="goog_rdk_94"/>
                    <w:id w:val="-686600045"/>
                  </w:sdtPr>
                  <w:sdtEndPr/>
                  <w:sdtContent>
                    <w:r w:rsidR="004E30C3"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="004E30C3" w:rsidRPr="00002459">
                      <w:rPr>
                        <w:rFonts w:ascii="華康中圓體" w:eastAsia="華康中圓體" w:hAnsi="Segoe UI Symbol" w:cs="Segoe UI Symbol" w:hint="eastAsia"/>
                        <w:color w:val="000000" w:themeColor="text1"/>
                        <w:sz w:val="20"/>
                        <w:szCs w:val="20"/>
                      </w:rPr>
                      <w:t>7:45鉛球比賽</w:t>
                    </w:r>
                  </w:sdtContent>
                </w:sdt>
              </w:p>
            </w:sdtContent>
          </w:sdt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11/4</w:t>
            </w:r>
          </w:p>
        </w:tc>
      </w:tr>
      <w:tr w:rsidR="00002459" w:rsidRPr="00002459" w:rsidTr="007F0977">
        <w:trPr>
          <w:trHeight w:val="317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57"/>
                <w:id w:val="-1079897729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【校采6】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11/5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11/6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-1475979037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10:15行政會議</w:t>
                </w:r>
              </w:p>
            </w:sdtContent>
          </w:sdt>
        </w:tc>
        <w:tc>
          <w:tcPr>
            <w:tcW w:w="2126" w:type="dxa"/>
            <w:shd w:val="clear" w:color="auto" w:fill="auto"/>
          </w:tcPr>
          <w:p w:rsidR="004E30C3" w:rsidRPr="00002459" w:rsidRDefault="004E30C3" w:rsidP="002A42F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11/7</w:t>
            </w:r>
          </w:p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11/8</w:t>
            </w:r>
            <w:r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校采6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13:10九年級公立高中職宣導</w:t>
            </w:r>
          </w:p>
          <w:p w:rsidR="004E30C3" w:rsidRPr="00002459" w:rsidRDefault="009851BF" w:rsidP="004E30C3">
            <w:pPr>
              <w:pStyle w:val="ae"/>
              <w:jc w:val="both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1"/>
                <w:id w:val="-1427340100"/>
              </w:sdtPr>
              <w:sdtEndPr/>
              <w:sdtContent>
                <w:r w:rsidR="004E30C3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4E30C3"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第六、七節</w:t>
                </w:r>
                <w:r w:rsidR="004E30C3"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家庭教育、生涯教育暨家暴防治宣導</w:t>
                </w:r>
              </w:sdtContent>
            </w:sdt>
            <w:r w:rsidR="004E30C3"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E30C3" w:rsidRPr="00002459" w:rsidRDefault="004E30C3" w:rsidP="007F097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11/9</w:t>
            </w:r>
          </w:p>
        </w:tc>
        <w:tc>
          <w:tcPr>
            <w:tcW w:w="2410" w:type="dxa"/>
          </w:tcPr>
          <w:p w:rsidR="004E30C3" w:rsidRPr="00002459" w:rsidRDefault="004E30C3" w:rsidP="002A42F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11/11</w:t>
            </w:r>
          </w:p>
        </w:tc>
      </w:tr>
      <w:tr w:rsidR="00002459" w:rsidRPr="00002459" w:rsidTr="007F0977">
        <w:trPr>
          <w:trHeight w:val="353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63"/>
                <w:id w:val="613641847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【社團6】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11/13</w:t>
            </w:r>
          </w:p>
          <w:p w:rsidR="00D01836" w:rsidRPr="00002459" w:rsidRDefault="00D01836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10:15主管會議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11/14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1507784009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12:35下學期八年級</w:t>
                </w:r>
              </w:p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戶外教育籌備會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11/15</w:t>
            </w:r>
            <w:r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社團6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1339266133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7:45教師會議</w:t>
                </w:r>
              </w:p>
            </w:sdtContent>
          </w:sdt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-602717687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12:35畢冊美編說明會(智一教室)</w:t>
                </w:r>
              </w:p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13:10九年級公立高中職宣導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11/16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技藝學程7</w:t>
            </w:r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11/17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18:30適性入學宣導講座(暫定)</w:t>
            </w:r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11/18</w:t>
            </w:r>
          </w:p>
        </w:tc>
      </w:tr>
      <w:tr w:rsidR="00002459" w:rsidRPr="00002459" w:rsidTr="007F0977">
        <w:trPr>
          <w:trHeight w:val="531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71"/>
                <w:id w:val="422307042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【校采7】</w:t>
                </w:r>
              </w:sdtContent>
            </w:sdt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72"/>
                <w:id w:val="504795658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【聯絡簿抽查週】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11/19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11/20</w:t>
            </w:r>
          </w:p>
          <w:p w:rsidR="00D01836" w:rsidRPr="00002459" w:rsidRDefault="00D01836" w:rsidP="00D0183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10:15主管會議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-1199705090"/>
            </w:sdtPr>
            <w:sdtEndPr/>
            <w:sdtContent>
              <w:p w:rsidR="004E30C3" w:rsidRPr="00002459" w:rsidRDefault="004E30C3" w:rsidP="007F0977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12:35九年級聯絡簿抽查</w:t>
                </w:r>
              </w:p>
            </w:sdtContent>
          </w:sdt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11/21</w:t>
            </w:r>
          </w:p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11/22</w:t>
            </w:r>
            <w:r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校采7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07:45學生生涯手冊教師工作研習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297420479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12:35八年級聯絡簿抽查</w:t>
                </w:r>
              </w:p>
            </w:sdtContent>
          </w:sdt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第六、七節兒童及青少年性剝削防治宣導</w:t>
            </w:r>
          </w:p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11/23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技藝學程8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-2112805672"/>
            </w:sdtPr>
            <w:sdtEndPr/>
            <w:sdtContent>
              <w:p w:rsidR="004E30C3" w:rsidRPr="00002459" w:rsidRDefault="004E30C3" w:rsidP="007F0977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12:35七年級聯絡簿抽查</w:t>
                </w:r>
              </w:p>
            </w:sdtContent>
          </w:sdt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11/24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18:30教育優先區講座:這樣說才有用，正向回饋的心理技術(李柏賢老師)</w:t>
            </w:r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11/25</w:t>
            </w:r>
          </w:p>
        </w:tc>
      </w:tr>
      <w:tr w:rsidR="00002459" w:rsidRPr="00002459" w:rsidTr="007F0977">
        <w:trPr>
          <w:trHeight w:val="726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80"/>
                <w:id w:val="1751769693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【社團7】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11/26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11/27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17"/>
              <w:id w:val="-1988080418"/>
            </w:sdtPr>
            <w:sdtEndPr/>
            <w:sdtContent>
              <w:p w:rsidR="00D01836" w:rsidRPr="00002459" w:rsidRDefault="004E30C3" w:rsidP="00585222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蔬食日</w:t>
                </w:r>
              </w:p>
              <w:p w:rsidR="004E30C3" w:rsidRPr="00002459" w:rsidRDefault="00D01836" w:rsidP="00585222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10:15主管會議</w:t>
                </w:r>
              </w:p>
            </w:sdtContent>
          </w:sdt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 xml:space="preserve">11/28 </w:t>
            </w: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82"/>
                <w:id w:val="1062760846"/>
              </w:sdtPr>
              <w:sdtEndPr/>
              <w:sdtContent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第二次段考</w:t>
                </w:r>
              </w:sdtContent>
            </w:sdt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無第八節、夜自習暫停</w:t>
            </w:r>
          </w:p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11/29</w:t>
            </w: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83"/>
                <w:id w:val="-1561403947"/>
              </w:sdtPr>
              <w:sdtEndPr/>
              <w:sdtContent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第二次段考社團7</w:t>
                </w:r>
              </w:sdtContent>
            </w:sdt>
          </w:p>
          <w:p w:rsidR="007F0977" w:rsidRPr="00002459" w:rsidRDefault="009851BF" w:rsidP="007F097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84"/>
                <w:id w:val="-1632083135"/>
              </w:sdtPr>
              <w:sdtEndPr/>
              <w:sdtContent>
                <w:sdt>
                  <w:sdtPr>
                    <w:rPr>
                      <w:rFonts w:ascii="華康中圓體" w:eastAsia="華康中圓體" w:hint="eastAsia"/>
                      <w:color w:val="000000" w:themeColor="text1"/>
                      <w:sz w:val="20"/>
                      <w:szCs w:val="20"/>
                    </w:rPr>
                    <w:tag w:val="goog_rdk_94"/>
                    <w:id w:val="1826468595"/>
                  </w:sdtPr>
                  <w:sdtEndPr/>
                  <w:sdtContent>
                    <w:r w:rsidR="004E30C3"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="004E30C3" w:rsidRPr="00002459">
                      <w:rPr>
                        <w:rFonts w:ascii="華康中圓體" w:eastAsia="華康中圓體" w:hAnsi="Segoe UI Symbol" w:cs="Segoe UI Symbol" w:hint="eastAsia"/>
                        <w:color w:val="000000" w:themeColor="text1"/>
                        <w:sz w:val="20"/>
                        <w:szCs w:val="20"/>
                      </w:rPr>
                      <w:t xml:space="preserve"> 第六、七節畢業紀念冊美編會議1</w:t>
                    </w:r>
                  </w:sdtContent>
                </w:sdt>
              </w:sdtContent>
            </w:sdt>
          </w:p>
          <w:p w:rsidR="004E30C3" w:rsidRPr="00002459" w:rsidRDefault="004E30C3" w:rsidP="007F097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無第八節、夜自習暫停</w:t>
            </w:r>
          </w:p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11/30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技藝學程9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-1552527124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體育班招生至各國小宣導開始(需和國小確認時間)</w:t>
                </w:r>
              </w:p>
            </w:sdtContent>
          </w:sdt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12/1</w:t>
            </w:r>
          </w:p>
        </w:tc>
        <w:tc>
          <w:tcPr>
            <w:tcW w:w="1134" w:type="dxa"/>
            <w:shd w:val="clear" w:color="auto" w:fill="auto"/>
          </w:tcPr>
          <w:p w:rsidR="004E30C3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12/2</w:t>
            </w:r>
          </w:p>
          <w:p w:rsidR="00F07EE6" w:rsidRPr="00002459" w:rsidRDefault="00F07EE6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F07EE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112年度資優教育嘉年華</w:t>
            </w:r>
          </w:p>
        </w:tc>
      </w:tr>
      <w:tr w:rsidR="00002459" w:rsidRPr="00002459" w:rsidTr="007F0977">
        <w:trPr>
          <w:trHeight w:val="567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88"/>
                <w:id w:val="1087810923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【校采8】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12/3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12/4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609319978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10:15行政會議</w:t>
                </w:r>
              </w:p>
            </w:sdtContent>
          </w:sdt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12/5</w:t>
            </w:r>
            <w:bookmarkStart w:id="3" w:name="_GoBack"/>
            <w:bookmarkEnd w:id="3"/>
          </w:p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12/6</w:t>
            </w:r>
            <w:r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校采8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-1018461266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 xml:space="preserve"> 第六、七節畢業紀念冊美編會議2</w:t>
                </w:r>
              </w:p>
            </w:sdtContent>
          </w:sdt>
          <w:p w:rsidR="004E30C3" w:rsidRPr="00002459" w:rsidRDefault="009851BF" w:rsidP="007F0977">
            <w:pPr>
              <w:pStyle w:val="ae"/>
              <w:jc w:val="both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1"/>
                <w:id w:val="194745830"/>
              </w:sdtPr>
              <w:sdtEndPr/>
              <w:sdtContent>
                <w:r w:rsidR="004E30C3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884DDE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884DDE"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  <w:t>4</w:t>
                </w:r>
                <w:r w:rsidR="00884DDE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:0</w:t>
                </w:r>
                <w:r w:rsidR="00884DDE"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  <w:t>5</w:t>
                </w:r>
                <w:r w:rsidR="00884DDE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~1</w:t>
                </w:r>
                <w:r w:rsidR="00884DDE"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  <w:t>6</w:t>
                </w:r>
                <w:r w:rsidR="00884DDE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:4</w:t>
                </w:r>
                <w:r w:rsidR="00884DDE"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  <w:t>0</w:t>
                </w:r>
                <w:r w:rsidR="004E30C3"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八年級高職(啟英高中參訪</w:t>
                </w:r>
                <w:r w:rsidR="0050775F"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)</w:t>
                </w:r>
              </w:sdtContent>
            </w:sdt>
          </w:p>
          <w:p w:rsidR="0050775F" w:rsidRPr="00002459" w:rsidRDefault="0050775F" w:rsidP="007F0977">
            <w:pPr>
              <w:pStyle w:val="ae"/>
              <w:jc w:val="both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第六、七節數位暴力宣導學生場(7年級4個班，暫定</w:t>
            </w:r>
            <w:r w:rsidR="00BA034A"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12/7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技藝學程10</w:t>
            </w:r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12/8</w:t>
            </w:r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12/9</w:t>
            </w:r>
          </w:p>
        </w:tc>
      </w:tr>
      <w:tr w:rsidR="00002459" w:rsidRPr="00002459" w:rsidTr="007F0977">
        <w:trPr>
          <w:trHeight w:val="591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98"/>
                <w:id w:val="-2099252960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【社團8】</w:t>
                </w:r>
                <w:r w:rsidR="004E30C3"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【</w:t>
                </w:r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作業抽查週</w:t>
                </w:r>
              </w:sdtContent>
            </w:sdt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199"/>
                <w:id w:val="-690607074"/>
              </w:sdtPr>
              <w:sdtEndPr/>
              <w:sdtContent>
                <w:r w:rsidR="004E30C3"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12/11</w:t>
            </w:r>
          </w:p>
          <w:p w:rsidR="00D01836" w:rsidRPr="00002459" w:rsidRDefault="00D01836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10:15主管會議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12/13</w:t>
            </w:r>
            <w:r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社團8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162750115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7:45教師會議</w:t>
                </w:r>
              </w:p>
            </w:sdtContent>
          </w:sdt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94"/>
              <w:id w:val="-72810100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 xml:space="preserve"> 第六、七節蘋果節彩排或社團展演彩排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12/14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技藝學程11</w:t>
            </w:r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12/15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0</w:t>
            </w:r>
            <w:r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  <w:highlight w:val="white"/>
              </w:rPr>
              <w:t>7:45第三次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課發會</w:t>
            </w:r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12/16</w:t>
            </w:r>
          </w:p>
        </w:tc>
      </w:tr>
      <w:tr w:rsidR="00002459" w:rsidRPr="00002459" w:rsidTr="007F0977">
        <w:trPr>
          <w:trHeight w:val="655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05"/>
                <w:id w:val="-466199352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【校采9】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12/18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07:45九年級113年國中教育會考宣導講座</w:t>
            </w:r>
          </w:p>
          <w:p w:rsidR="00D01836" w:rsidRPr="00002459" w:rsidRDefault="00D01836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10:15主管會議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383A9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12/20校采9</w:t>
            </w:r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55"/>
                <w:id w:val="-1685201715"/>
              </w:sdtPr>
              <w:sdtEndPr/>
              <w:sdtContent>
                <w:r w:rsidR="004E30C3" w:rsidRPr="00002459">
                  <w:rPr>
                    <w:rFonts w:ascii="華康中圓體" w:eastAsia="華康中圓體" w:hAnsiTheme="minorEastAsia" w:hint="eastAsia"/>
                    <w:color w:val="000000" w:themeColor="text1"/>
                    <w:sz w:val="20"/>
                    <w:szCs w:val="20"/>
                  </w:rPr>
                  <w:sym w:font="Wingdings 2" w:char="F097"/>
                </w:r>
                <w:r w:rsidR="004E30C3" w:rsidRPr="00002459">
                  <w:rPr>
                    <w:rFonts w:ascii="華康中圓體" w:eastAsia="華康中圓體" w:hAnsiTheme="minorEastAsia" w:hint="eastAsia"/>
                    <w:color w:val="000000" w:themeColor="text1"/>
                    <w:sz w:val="20"/>
                    <w:szCs w:val="20"/>
                  </w:rPr>
                  <w:t>九年級試模擬考B1~B4</w:t>
                </w:r>
              </w:sdtContent>
            </w:sdt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209"/>
              <w:id w:val="167532995"/>
            </w:sdtPr>
            <w:sdtEndPr/>
            <w:sdtContent>
              <w:sdt>
                <w:sdtPr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ag w:val="goog_rdk_94"/>
                  <w:id w:val="-1551918979"/>
                </w:sdtPr>
                <w:sdtEndPr/>
                <w:sdtContent>
                  <w:p w:rsidR="004E30C3" w:rsidRPr="00002459" w:rsidRDefault="004E30C3" w:rsidP="004E30C3">
                    <w:pPr>
                      <w:pStyle w:val="ae"/>
                      <w:rPr>
                        <w:rFonts w:ascii="華康中圓體" w:eastAsia="華康中圓體"/>
                        <w:color w:val="000000" w:themeColor="text1"/>
                        <w:sz w:val="20"/>
                        <w:szCs w:val="20"/>
                      </w:rPr>
                    </w:pPr>
                    <w:r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Pr="00002459">
                      <w:rPr>
                        <w:rFonts w:ascii="華康中圓體" w:eastAsia="華康中圓體" w:hAnsi="Segoe UI Symbol" w:cs="Segoe UI Symbol" w:hint="eastAsia"/>
                        <w:color w:val="000000" w:themeColor="text1"/>
                        <w:sz w:val="20"/>
                        <w:szCs w:val="20"/>
                      </w:rPr>
                      <w:t xml:space="preserve"> 第六、七節蘋果節活動或社團展演</w:t>
                    </w:r>
                  </w:p>
                </w:sdtContent>
              </w:sdt>
            </w:sdtContent>
          </w:sdt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12/21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212"/>
              <w:id w:val="-751198580"/>
            </w:sdtPr>
            <w:sdtEndPr/>
            <w:sdtContent>
              <w:p w:rsidR="004E30C3" w:rsidRPr="00002459" w:rsidRDefault="009851BF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華康中圓體" w:eastAsia="華康中圓體" w:hint="eastAsia"/>
                      <w:color w:val="000000" w:themeColor="text1"/>
                      <w:sz w:val="20"/>
                      <w:szCs w:val="20"/>
                    </w:rPr>
                    <w:tag w:val="goog_rdk_55"/>
                    <w:id w:val="1892531938"/>
                  </w:sdtPr>
                  <w:sdtEndPr/>
                  <w:sdtContent>
                    <w:r w:rsidR="004E30C3" w:rsidRPr="00002459">
                      <w:rPr>
                        <w:rFonts w:ascii="華康中圓體" w:eastAsia="華康中圓體" w:hAnsiTheme="minorEastAsia" w:hint="eastAsia"/>
                        <w:color w:val="000000" w:themeColor="text1"/>
                        <w:sz w:val="20"/>
                        <w:szCs w:val="20"/>
                      </w:rPr>
                      <w:sym w:font="Wingdings 2" w:char="F097"/>
                    </w:r>
                    <w:r w:rsidR="004E30C3" w:rsidRPr="00002459">
                      <w:rPr>
                        <w:rFonts w:ascii="華康中圓體" w:eastAsia="華康中圓體" w:hAnsiTheme="minorEastAsia" w:hint="eastAsia"/>
                        <w:color w:val="000000" w:themeColor="text1"/>
                        <w:sz w:val="20"/>
                        <w:szCs w:val="20"/>
                      </w:rPr>
                      <w:t>九年級試模擬考B1~B4</w:t>
                    </w:r>
                  </w:sdtContent>
                </w:sdt>
              </w:p>
            </w:sdtContent>
          </w:sdt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12/23</w:t>
            </w:r>
          </w:p>
        </w:tc>
      </w:tr>
      <w:tr w:rsidR="00002459" w:rsidRPr="00002459" w:rsidTr="007F0977">
        <w:trPr>
          <w:trHeight w:val="188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13"/>
                <w:id w:val="-949541085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【社團9】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12/25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17"/>
              <w:id w:val="148095507"/>
            </w:sdtPr>
            <w:sdtEndPr/>
            <w:sdtContent>
              <w:p w:rsidR="00D01836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蔬食日</w:t>
                </w:r>
              </w:p>
              <w:p w:rsidR="0050775F" w:rsidRPr="00002459" w:rsidRDefault="00D01836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10:15主管會議</w:t>
                </w:r>
              </w:p>
              <w:p w:rsidR="004E30C3" w:rsidRPr="00002459" w:rsidRDefault="0050775F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⚫13:00~15:00</w:t>
                </w:r>
                <w:r w:rsidRPr="00002459">
                  <w:rPr>
                    <w:rFonts w:ascii="Segoe UI Symbol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英語文競賽</w:t>
                </w:r>
              </w:p>
            </w:sdtContent>
          </w:sdt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12/27</w:t>
            </w:r>
            <w:r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社團9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218"/>
              <w:id w:val="1602457159"/>
            </w:sdtPr>
            <w:sdtEndPr/>
            <w:sdtContent>
              <w:sdt>
                <w:sdtPr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ag w:val="goog_rdk_94"/>
                  <w:id w:val="-1634243889"/>
                </w:sdtPr>
                <w:sdtEndPr/>
                <w:sdtContent>
                  <w:p w:rsidR="004E30C3" w:rsidRPr="00002459" w:rsidRDefault="004E30C3" w:rsidP="004E30C3">
                    <w:pPr>
                      <w:pStyle w:val="ae"/>
                      <w:rPr>
                        <w:rFonts w:ascii="華康中圓體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</w:pPr>
                    <w:r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Pr="00002459">
                      <w:rPr>
                        <w:rFonts w:ascii="華康中圓體" w:eastAsia="華康中圓體" w:hAnsi="Segoe UI Symbol" w:cs="Segoe UI Symbol" w:hint="eastAsia"/>
                        <w:color w:val="000000" w:themeColor="text1"/>
                        <w:sz w:val="20"/>
                        <w:szCs w:val="20"/>
                      </w:rPr>
                      <w:t>第六、七節畢業紀念冊美編會議3</w:t>
                    </w:r>
                  </w:p>
                </w:sdtContent>
              </w:sdt>
            </w:sdtContent>
          </w:sdt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12/28</w:t>
            </w:r>
          </w:p>
          <w:p w:rsidR="004E30C3" w:rsidRPr="00002459" w:rsidRDefault="00585222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技藝學程12</w:t>
            </w:r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12/29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夜自習暫停</w:t>
            </w:r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12/30</w:t>
            </w:r>
          </w:p>
        </w:tc>
      </w:tr>
      <w:tr w:rsidR="00002459" w:rsidRPr="00002459" w:rsidTr="007F0977">
        <w:trPr>
          <w:trHeight w:val="709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20"/>
                <w:id w:val="-1113433570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【校采10】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</w:t>
            </w:r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22"/>
                <w:id w:val="1697579930"/>
              </w:sdtPr>
              <w:sdtEndPr/>
              <w:sdtContent>
                <w:sdt>
                  <w:sdtPr>
                    <w:rPr>
                      <w:rFonts w:ascii="華康中圓體" w:eastAsia="華康中圓體" w:hint="eastAsia"/>
                      <w:color w:val="000000" w:themeColor="text1"/>
                      <w:sz w:val="20"/>
                      <w:szCs w:val="20"/>
                    </w:rPr>
                    <w:tag w:val="goog_rdk_221"/>
                    <w:id w:val="-2045503352"/>
                  </w:sdtPr>
                  <w:sdtEndPr/>
                  <w:sdtContent>
                    <w:r w:rsidR="004E30C3" w:rsidRPr="00002459">
                      <w:rPr>
                        <w:rFonts w:ascii="Segoe UI Symbol" w:eastAsia="華康中圓體" w:hAnsi="Segoe UI Symbol" w:cs="Segoe UI Symbol"/>
                        <w:color w:val="000000" w:themeColor="text1"/>
                        <w:sz w:val="20"/>
                        <w:szCs w:val="20"/>
                      </w:rPr>
                      <w:t>⚫</w:t>
                    </w:r>
                    <w:r w:rsidR="004E30C3" w:rsidRPr="00002459">
                      <w:rPr>
                        <w:rFonts w:ascii="華康中圓體" w:eastAsia="華康中圓體" w:cs="華康儷細黑(P)" w:hint="eastAsia"/>
                        <w:color w:val="000000" w:themeColor="text1"/>
                        <w:sz w:val="20"/>
                        <w:szCs w:val="20"/>
                      </w:rPr>
                      <w:t>元旦</w:t>
                    </w:r>
                  </w:sdtContent>
                </w:sdt>
              </w:sdtContent>
            </w:sdt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1/3</w:t>
            </w:r>
            <w:r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校采10</w:t>
            </w:r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21"/>
              <w:id w:val="1214855281"/>
            </w:sdtPr>
            <w:sdtEndPr/>
            <w:sdtContent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 w:hAnsi="Segoe UI Symbol" w:cs="Segoe UI Symbol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13:00八年級高職實作技職體驗(抽離式)</w:t>
                </w:r>
              </w:p>
              <w:p w:rsidR="004E30C3" w:rsidRPr="00002459" w:rsidRDefault="004E30C3" w:rsidP="004E30C3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Pr="00002459">
                  <w:rPr>
                    <w:rFonts w:ascii="華康中圓體" w:eastAsia="華康中圓體" w:hAnsi="Segoe UI Symbol" w:cs="Segoe UI Symbol" w:hint="eastAsia"/>
                    <w:color w:val="000000" w:themeColor="text1"/>
                    <w:sz w:val="20"/>
                    <w:szCs w:val="20"/>
                  </w:rPr>
                  <w:t>第六、七節</w:t>
                </w:r>
                <w:r w:rsidRPr="00002459">
                  <w:rPr>
                    <w:rFonts w:ascii="華康中圓體" w:eastAsia="華康中圓體" w:hint="eastAsia"/>
                    <w:color w:val="000000" w:themeColor="text1"/>
                    <w:sz w:val="20"/>
                    <w:szCs w:val="20"/>
                  </w:rPr>
                  <w:t>性別平等教育宣導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1/4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技藝學程13</w:t>
            </w:r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1/5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全校第八節</w:t>
            </w:r>
            <w:r w:rsidR="0050775F"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、夜自習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結束</w:t>
            </w:r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1/6</w:t>
            </w:r>
          </w:p>
        </w:tc>
      </w:tr>
      <w:tr w:rsidR="00002459" w:rsidRPr="00002459" w:rsidTr="007F0977">
        <w:trPr>
          <w:trHeight w:val="1464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89" w:type="dxa"/>
            <w:shd w:val="clear" w:color="auto" w:fill="auto"/>
          </w:tcPr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29"/>
                <w:id w:val="1390460325"/>
              </w:sdtPr>
              <w:sdtEndPr/>
              <w:sdtContent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【社團10】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1/7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1/8</w:t>
            </w:r>
          </w:p>
          <w:p w:rsidR="004E30C3" w:rsidRPr="00002459" w:rsidRDefault="00D01836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10:15主管會議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3260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 w:cs="Arial Unicode MS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1/10</w:t>
            </w:r>
            <w:r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社團10</w:t>
            </w:r>
          </w:p>
          <w:p w:rsidR="0050775F" w:rsidRPr="00002459" w:rsidRDefault="0050775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12:35</w:t>
            </w:r>
            <w:r w:rsidRPr="00002459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期末特推會</w:t>
            </w:r>
          </w:p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1/12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家庭訪問調查表交件截止日(導師)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18:30技藝專班說明會</w:t>
            </w:r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1/13</w:t>
            </w:r>
          </w:p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002459">
              <w:rPr>
                <w:rFonts w:ascii="華康中圓體" w:eastAsia="華康中圓體" w:hAnsi="Segoe UI Symbol" w:cs="Segoe UI Symbol" w:hint="eastAsia"/>
                <w:color w:val="000000" w:themeColor="text1"/>
                <w:sz w:val="20"/>
                <w:szCs w:val="20"/>
              </w:rPr>
              <w:t>第16任總統副總統及第11屆立委選舉</w:t>
            </w:r>
          </w:p>
        </w:tc>
      </w:tr>
      <w:tr w:rsidR="00002459" w:rsidRPr="00002459" w:rsidTr="007F0977">
        <w:trPr>
          <w:trHeight w:val="835"/>
        </w:trPr>
        <w:tc>
          <w:tcPr>
            <w:tcW w:w="45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89" w:type="dxa"/>
            <w:shd w:val="clear" w:color="auto" w:fill="auto"/>
          </w:tcPr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238"/>
              <w:id w:val="87814298"/>
            </w:sdtPr>
            <w:sdtEndPr/>
            <w:sdtContent>
              <w:p w:rsidR="00884DDE" w:rsidRDefault="004E30C3" w:rsidP="004E30C3">
                <w:pPr>
                  <w:pStyle w:val="ae"/>
                  <w:rPr>
                    <w:rFonts w:ascii="華康中圓體" w:eastAsia="華康中圓體" w:cs="Arial Unicode MS"/>
                    <w:color w:val="000000" w:themeColor="text1"/>
                    <w:sz w:val="20"/>
                    <w:szCs w:val="20"/>
                  </w:rPr>
                </w:pPr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【</w:t>
                </w:r>
                <w:r w:rsidR="00884DDE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社團</w:t>
                </w:r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11】</w:t>
                </w:r>
              </w:p>
              <w:p w:rsidR="004E30C3" w:rsidRPr="00002459" w:rsidRDefault="00884DDE" w:rsidP="00884DDE">
                <w:pPr>
                  <w:pStyle w:val="ae"/>
                  <w:rPr>
                    <w:rFonts w:ascii="華康中圓體" w:eastAsia="華康中圓體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華康中圓體" w:eastAsia="華康中圓體" w:hint="eastAsia"/>
                      <w:color w:val="000000" w:themeColor="text1"/>
                      <w:sz w:val="20"/>
                      <w:szCs w:val="20"/>
                    </w:rPr>
                    <w:tag w:val="goog_rdk_229"/>
                    <w:id w:val="-1495641644"/>
                  </w:sdtPr>
                  <w:sdtContent>
                    <w:r w:rsidRPr="00002459">
                      <w:rPr>
                        <w:rFonts w:ascii="華康中圓體" w:eastAsia="華康中圓體" w:cs="Arial Unicode MS" w:hint="eastAsia"/>
                        <w:color w:val="000000" w:themeColor="text1"/>
                        <w:sz w:val="20"/>
                        <w:szCs w:val="20"/>
                      </w:rPr>
                      <w:t>【校采</w:t>
                    </w:r>
                    <w:r>
                      <w:rPr>
                        <w:rFonts w:ascii="華康中圓體" w:eastAsia="華康中圓體" w:cs="Arial Unicode MS" w:hint="eastAsia"/>
                        <w:color w:val="000000" w:themeColor="text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華康中圓體" w:eastAsia="華康中圓體" w:cs="Arial Unicode MS"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002459">
                      <w:rPr>
                        <w:rFonts w:ascii="華康中圓體" w:eastAsia="華康中圓體" w:cs="Arial Unicode MS" w:hint="eastAsia"/>
                        <w:color w:val="000000" w:themeColor="text1"/>
                        <w:sz w:val="20"/>
                        <w:szCs w:val="20"/>
                      </w:rPr>
                      <w:t>】</w:t>
                    </w:r>
                  </w:sdtContent>
                </w:sdt>
              </w:p>
            </w:sdtContent>
          </w:sdt>
        </w:tc>
        <w:tc>
          <w:tcPr>
            <w:tcW w:w="851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1/14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2126" w:type="dxa"/>
            <w:shd w:val="clear" w:color="auto" w:fill="auto"/>
          </w:tcPr>
          <w:p w:rsidR="004E30C3" w:rsidRPr="00002459" w:rsidRDefault="004E30C3" w:rsidP="00383A9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3260" w:type="dxa"/>
            <w:shd w:val="clear" w:color="auto" w:fill="auto"/>
          </w:tcPr>
          <w:p w:rsidR="00884DDE" w:rsidRDefault="004E30C3" w:rsidP="00884DDE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1/17</w:t>
            </w:r>
            <w:r w:rsidR="00884DDE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4E30C3" w:rsidRPr="00002459" w:rsidRDefault="00884DDE" w:rsidP="00884DDE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第六節</w:t>
            </w: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29"/>
                <w:id w:val="523529763"/>
              </w:sdtPr>
              <w:sdtContent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社團</w:t>
                </w:r>
                <w:r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、</w:t>
                </w:r>
                <w:r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第七節</w:t>
                </w:r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校</w:t>
                </w:r>
              </w:sdtContent>
            </w:sdt>
            <w:r w:rsidR="004E30C3" w:rsidRPr="00002459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采</w:t>
            </w:r>
          </w:p>
        </w:tc>
        <w:tc>
          <w:tcPr>
            <w:tcW w:w="2268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1/18</w:t>
            </w: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42"/>
                <w:id w:val="408663474"/>
              </w:sdtPr>
              <w:sdtEndPr/>
              <w:sdtContent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第三次段考</w:t>
                </w:r>
              </w:sdtContent>
            </w:sdt>
          </w:p>
        </w:tc>
        <w:tc>
          <w:tcPr>
            <w:tcW w:w="2410" w:type="dxa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 xml:space="preserve">1/19 </w:t>
            </w: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41"/>
                <w:id w:val="1073931917"/>
              </w:sdtPr>
              <w:sdtEndPr/>
              <w:sdtContent>
                <w:r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第三次段考</w:t>
                </w:r>
              </w:sdtContent>
            </w:sdt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43"/>
                <w:id w:val="-466510080"/>
              </w:sdtPr>
              <w:sdtEndPr/>
              <w:sdtContent>
                <w:r w:rsidR="004E30C3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13:05-14:50大掃除暨導師時間</w:t>
                </w:r>
              </w:sdtContent>
            </w:sdt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44"/>
                <w:id w:val="776296432"/>
              </w:sdtPr>
              <w:sdtEndPr/>
              <w:sdtContent>
                <w:r w:rsidR="004E30C3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15:00-15:45 結業式及放學</w:t>
                </w:r>
              </w:sdtContent>
            </w:sdt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45"/>
                <w:id w:val="-439767632"/>
              </w:sdtPr>
              <w:sdtEndPr/>
              <w:sdtContent>
                <w:r w:rsidR="004E30C3" w:rsidRPr="00002459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r w:rsidR="004E30C3" w:rsidRPr="00002459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15:55-16:40校務會議暨交通安全委員會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:rsidR="004E30C3" w:rsidRPr="00002459" w:rsidRDefault="004E30C3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1/20</w:t>
            </w:r>
          </w:p>
          <w:p w:rsidR="004E30C3" w:rsidRPr="00002459" w:rsidRDefault="009851BF" w:rsidP="004E30C3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color w:val="000000" w:themeColor="text1"/>
                  <w:sz w:val="20"/>
                  <w:szCs w:val="20"/>
                </w:rPr>
                <w:tag w:val="goog_rdk_247"/>
                <w:id w:val="1056277297"/>
              </w:sdtPr>
              <w:sdtEndPr/>
              <w:sdtContent>
                <w:sdt>
                  <w:sdtPr>
                    <w:rPr>
                      <w:rFonts w:ascii="華康中圓體" w:eastAsia="華康中圓體" w:hint="eastAsia"/>
                      <w:color w:val="000000" w:themeColor="text1"/>
                      <w:sz w:val="20"/>
                      <w:szCs w:val="20"/>
                    </w:rPr>
                    <w:tag w:val="goog_rdk_246"/>
                    <w:id w:val="-1817487134"/>
                  </w:sdtPr>
                  <w:sdtEndPr/>
                  <w:sdtContent>
                    <w:r w:rsidR="004E30C3" w:rsidRPr="00002459">
                      <w:rPr>
                        <w:rFonts w:ascii="華康中圓體" w:eastAsia="華康中圓體" w:cs="Arial Unicode MS" w:hint="eastAsia"/>
                        <w:color w:val="000000" w:themeColor="text1"/>
                        <w:sz w:val="20"/>
                        <w:szCs w:val="20"/>
                      </w:rPr>
                      <w:t>寒假開始</w:t>
                    </w:r>
                  </w:sdtContent>
                </w:sdt>
              </w:sdtContent>
            </w:sdt>
          </w:p>
        </w:tc>
      </w:tr>
    </w:tbl>
    <w:p w:rsidR="007B1761" w:rsidRPr="00002459" w:rsidRDefault="009851BF">
      <w:pPr>
        <w:spacing w:line="320" w:lineRule="auto"/>
        <w:rPr>
          <w:rFonts w:ascii="華康中圓體" w:eastAsia="華康中圓體" w:hAnsi="Arial" w:cs="Arial"/>
          <w:b/>
          <w:color w:val="000000" w:themeColor="text1"/>
          <w:sz w:val="20"/>
          <w:szCs w:val="20"/>
        </w:rPr>
      </w:pPr>
      <w:sdt>
        <w:sdtPr>
          <w:rPr>
            <w:rFonts w:ascii="華康中圓體" w:eastAsia="華康中圓體" w:hint="eastAsia"/>
            <w:color w:val="000000" w:themeColor="text1"/>
          </w:rPr>
          <w:tag w:val="goog_rdk_248"/>
          <w:id w:val="1355916672"/>
        </w:sdtPr>
        <w:sdtEndPr/>
        <w:sdtContent>
          <w:r w:rsidR="008E4952" w:rsidRPr="00002459">
            <w:rPr>
              <w:rFonts w:ascii="華康中圓體" w:eastAsia="華康中圓體" w:hint="eastAsia"/>
              <w:color w:val="000000" w:themeColor="text1"/>
            </w:rPr>
            <w:t xml:space="preserve">  </w:t>
          </w:r>
        </w:sdtContent>
      </w:sdt>
    </w:p>
    <w:p w:rsidR="007B1761" w:rsidRPr="00002459" w:rsidRDefault="00AF2C29">
      <w:pPr>
        <w:spacing w:line="320" w:lineRule="auto"/>
        <w:rPr>
          <w:rFonts w:ascii="華康中圓體" w:eastAsia="華康中圓體" w:hAnsi="Arial" w:cs="Arial"/>
          <w:b/>
          <w:color w:val="000000" w:themeColor="text1"/>
          <w:sz w:val="20"/>
          <w:szCs w:val="20"/>
        </w:rPr>
      </w:pPr>
      <w:r w:rsidRPr="00002459">
        <w:rPr>
          <w:rFonts w:ascii="華康中圓體" w:eastAsia="華康中圓體" w:hAnsi="Arial" w:cs="Arial" w:hint="eastAsia"/>
          <w:b/>
          <w:color w:val="000000" w:themeColor="text1"/>
          <w:sz w:val="20"/>
          <w:szCs w:val="20"/>
        </w:rPr>
        <w:t xml:space="preserve">  </w:t>
      </w:r>
    </w:p>
    <w:p w:rsidR="007B1761" w:rsidRPr="00002459" w:rsidRDefault="009851BF">
      <w:pPr>
        <w:spacing w:line="320" w:lineRule="auto"/>
        <w:rPr>
          <w:rFonts w:ascii="華康中圓體" w:eastAsia="華康中圓體" w:hAnsi="標楷體" w:cs="標楷體"/>
          <w:b/>
          <w:color w:val="000000" w:themeColor="text1"/>
          <w:sz w:val="20"/>
          <w:szCs w:val="20"/>
        </w:rPr>
      </w:pPr>
      <w:sdt>
        <w:sdtPr>
          <w:rPr>
            <w:rFonts w:ascii="華康中圓體" w:eastAsia="華康中圓體" w:hint="eastAsia"/>
            <w:color w:val="000000" w:themeColor="text1"/>
          </w:rPr>
          <w:tag w:val="goog_rdk_250"/>
          <w:id w:val="571624244"/>
          <w:showingPlcHdr/>
        </w:sdtPr>
        <w:sdtEndPr/>
        <w:sdtContent>
          <w:r w:rsidR="008E4952" w:rsidRPr="00002459">
            <w:rPr>
              <w:rFonts w:ascii="華康中圓體" w:eastAsia="華康中圓體"/>
              <w:color w:val="000000" w:themeColor="text1"/>
            </w:rPr>
            <w:t xml:space="preserve">     </w:t>
          </w:r>
        </w:sdtContent>
      </w:sdt>
    </w:p>
    <w:sectPr w:rsidR="007B1761" w:rsidRPr="00002459" w:rsidSect="007F0977">
      <w:pgSz w:w="16840" w:h="23814" w:code="8"/>
      <w:pgMar w:top="1134" w:right="284" w:bottom="567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BF" w:rsidRDefault="009851BF" w:rsidP="00AF2C29">
      <w:r>
        <w:separator/>
      </w:r>
    </w:p>
  </w:endnote>
  <w:endnote w:type="continuationSeparator" w:id="0">
    <w:p w:rsidR="009851BF" w:rsidRDefault="009851BF" w:rsidP="00AF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儷細黑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BF" w:rsidRDefault="009851BF" w:rsidP="00AF2C29">
      <w:r>
        <w:separator/>
      </w:r>
    </w:p>
  </w:footnote>
  <w:footnote w:type="continuationSeparator" w:id="0">
    <w:p w:rsidR="009851BF" w:rsidRDefault="009851BF" w:rsidP="00AF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B75D9"/>
    <w:multiLevelType w:val="hybridMultilevel"/>
    <w:tmpl w:val="89F06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520FF8"/>
    <w:multiLevelType w:val="hybridMultilevel"/>
    <w:tmpl w:val="87680E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61"/>
    <w:rsid w:val="000023E7"/>
    <w:rsid w:val="00002459"/>
    <w:rsid w:val="000745D8"/>
    <w:rsid w:val="00082B87"/>
    <w:rsid w:val="000A0843"/>
    <w:rsid w:val="000A78AC"/>
    <w:rsid w:val="000B2CAB"/>
    <w:rsid w:val="000F489D"/>
    <w:rsid w:val="000F672F"/>
    <w:rsid w:val="00115779"/>
    <w:rsid w:val="001209B7"/>
    <w:rsid w:val="00120FD2"/>
    <w:rsid w:val="00142D92"/>
    <w:rsid w:val="0017496E"/>
    <w:rsid w:val="001869E2"/>
    <w:rsid w:val="00196F72"/>
    <w:rsid w:val="001A25A4"/>
    <w:rsid w:val="001C1AE5"/>
    <w:rsid w:val="001C40CA"/>
    <w:rsid w:val="001E3309"/>
    <w:rsid w:val="00200BF1"/>
    <w:rsid w:val="00205DCF"/>
    <w:rsid w:val="00217CDC"/>
    <w:rsid w:val="00223E88"/>
    <w:rsid w:val="00234FE6"/>
    <w:rsid w:val="00245F38"/>
    <w:rsid w:val="00247AD7"/>
    <w:rsid w:val="00255C42"/>
    <w:rsid w:val="0028168C"/>
    <w:rsid w:val="00287B40"/>
    <w:rsid w:val="002A42F6"/>
    <w:rsid w:val="002A59CB"/>
    <w:rsid w:val="002B127F"/>
    <w:rsid w:val="002C2EE8"/>
    <w:rsid w:val="002D10DD"/>
    <w:rsid w:val="002F32F3"/>
    <w:rsid w:val="0033420D"/>
    <w:rsid w:val="00354017"/>
    <w:rsid w:val="00362D0A"/>
    <w:rsid w:val="00366970"/>
    <w:rsid w:val="00383A96"/>
    <w:rsid w:val="003B60CD"/>
    <w:rsid w:val="003C7DDA"/>
    <w:rsid w:val="003D2A7B"/>
    <w:rsid w:val="003E11BD"/>
    <w:rsid w:val="003F2971"/>
    <w:rsid w:val="003F49B6"/>
    <w:rsid w:val="003F5A1D"/>
    <w:rsid w:val="003F6918"/>
    <w:rsid w:val="00402B61"/>
    <w:rsid w:val="00410A9B"/>
    <w:rsid w:val="0041535E"/>
    <w:rsid w:val="004202AE"/>
    <w:rsid w:val="00426883"/>
    <w:rsid w:val="00427329"/>
    <w:rsid w:val="0043142F"/>
    <w:rsid w:val="0043293F"/>
    <w:rsid w:val="00434FE2"/>
    <w:rsid w:val="0044696C"/>
    <w:rsid w:val="00453893"/>
    <w:rsid w:val="00455503"/>
    <w:rsid w:val="00473016"/>
    <w:rsid w:val="004B1335"/>
    <w:rsid w:val="004D1B8A"/>
    <w:rsid w:val="004E30C3"/>
    <w:rsid w:val="004E4A4D"/>
    <w:rsid w:val="004F2ABD"/>
    <w:rsid w:val="0050775F"/>
    <w:rsid w:val="00512C8E"/>
    <w:rsid w:val="00513427"/>
    <w:rsid w:val="00526E2F"/>
    <w:rsid w:val="00531DF4"/>
    <w:rsid w:val="00545307"/>
    <w:rsid w:val="00585222"/>
    <w:rsid w:val="0058600A"/>
    <w:rsid w:val="005935C7"/>
    <w:rsid w:val="0059645E"/>
    <w:rsid w:val="005B361F"/>
    <w:rsid w:val="005D4CBC"/>
    <w:rsid w:val="005E2354"/>
    <w:rsid w:val="00604D61"/>
    <w:rsid w:val="0061336D"/>
    <w:rsid w:val="0062203F"/>
    <w:rsid w:val="0063140A"/>
    <w:rsid w:val="006319BB"/>
    <w:rsid w:val="00655009"/>
    <w:rsid w:val="006B6B3D"/>
    <w:rsid w:val="006B7B8E"/>
    <w:rsid w:val="006C4635"/>
    <w:rsid w:val="006C4C0D"/>
    <w:rsid w:val="006F1A37"/>
    <w:rsid w:val="006F5D03"/>
    <w:rsid w:val="006F71C2"/>
    <w:rsid w:val="00700D43"/>
    <w:rsid w:val="0072199A"/>
    <w:rsid w:val="00744DB6"/>
    <w:rsid w:val="007509D3"/>
    <w:rsid w:val="00754A49"/>
    <w:rsid w:val="007A5E17"/>
    <w:rsid w:val="007B1761"/>
    <w:rsid w:val="007C1237"/>
    <w:rsid w:val="007F0977"/>
    <w:rsid w:val="00804624"/>
    <w:rsid w:val="00804B3B"/>
    <w:rsid w:val="00806A21"/>
    <w:rsid w:val="00815779"/>
    <w:rsid w:val="0084513D"/>
    <w:rsid w:val="00852565"/>
    <w:rsid w:val="00856918"/>
    <w:rsid w:val="00857F1E"/>
    <w:rsid w:val="008673C6"/>
    <w:rsid w:val="00870320"/>
    <w:rsid w:val="00873071"/>
    <w:rsid w:val="00874ECD"/>
    <w:rsid w:val="00882B90"/>
    <w:rsid w:val="00884DDE"/>
    <w:rsid w:val="00890C59"/>
    <w:rsid w:val="00895710"/>
    <w:rsid w:val="008B02DB"/>
    <w:rsid w:val="008E1D42"/>
    <w:rsid w:val="008E4952"/>
    <w:rsid w:val="008F6338"/>
    <w:rsid w:val="00903446"/>
    <w:rsid w:val="00905A42"/>
    <w:rsid w:val="00910255"/>
    <w:rsid w:val="00911320"/>
    <w:rsid w:val="00911348"/>
    <w:rsid w:val="00963D07"/>
    <w:rsid w:val="009851BF"/>
    <w:rsid w:val="00985EE1"/>
    <w:rsid w:val="009A0795"/>
    <w:rsid w:val="009A125A"/>
    <w:rsid w:val="009D4C27"/>
    <w:rsid w:val="00A13A16"/>
    <w:rsid w:val="00A365DB"/>
    <w:rsid w:val="00AC2E16"/>
    <w:rsid w:val="00AD0D2D"/>
    <w:rsid w:val="00AD7505"/>
    <w:rsid w:val="00AF2C29"/>
    <w:rsid w:val="00B014C7"/>
    <w:rsid w:val="00B2372B"/>
    <w:rsid w:val="00B91A30"/>
    <w:rsid w:val="00BA034A"/>
    <w:rsid w:val="00BA1919"/>
    <w:rsid w:val="00BB4EEB"/>
    <w:rsid w:val="00BD3478"/>
    <w:rsid w:val="00BD38AD"/>
    <w:rsid w:val="00BF1395"/>
    <w:rsid w:val="00C01F09"/>
    <w:rsid w:val="00C07F47"/>
    <w:rsid w:val="00C15D96"/>
    <w:rsid w:val="00C21B60"/>
    <w:rsid w:val="00C328ED"/>
    <w:rsid w:val="00C76E13"/>
    <w:rsid w:val="00C92C86"/>
    <w:rsid w:val="00CB7998"/>
    <w:rsid w:val="00CF2384"/>
    <w:rsid w:val="00D01836"/>
    <w:rsid w:val="00D031A0"/>
    <w:rsid w:val="00D06D61"/>
    <w:rsid w:val="00D16B50"/>
    <w:rsid w:val="00D17E10"/>
    <w:rsid w:val="00D365E7"/>
    <w:rsid w:val="00D53B98"/>
    <w:rsid w:val="00D60B0F"/>
    <w:rsid w:val="00D63CDB"/>
    <w:rsid w:val="00D67AB1"/>
    <w:rsid w:val="00D77A25"/>
    <w:rsid w:val="00D95E5C"/>
    <w:rsid w:val="00DC25CA"/>
    <w:rsid w:val="00DC5EA8"/>
    <w:rsid w:val="00DD5083"/>
    <w:rsid w:val="00DE3B93"/>
    <w:rsid w:val="00DF4ADE"/>
    <w:rsid w:val="00DF6436"/>
    <w:rsid w:val="00E22EFE"/>
    <w:rsid w:val="00E376D7"/>
    <w:rsid w:val="00E45D6E"/>
    <w:rsid w:val="00E46BDA"/>
    <w:rsid w:val="00E72F58"/>
    <w:rsid w:val="00E73E49"/>
    <w:rsid w:val="00E81056"/>
    <w:rsid w:val="00E818F7"/>
    <w:rsid w:val="00E83044"/>
    <w:rsid w:val="00E859DE"/>
    <w:rsid w:val="00E92DA4"/>
    <w:rsid w:val="00EA37FB"/>
    <w:rsid w:val="00EC19F5"/>
    <w:rsid w:val="00EE63F0"/>
    <w:rsid w:val="00EF2BB5"/>
    <w:rsid w:val="00F006E2"/>
    <w:rsid w:val="00F07EE6"/>
    <w:rsid w:val="00F5789E"/>
    <w:rsid w:val="00F61DB6"/>
    <w:rsid w:val="00F67145"/>
    <w:rsid w:val="00FA0263"/>
    <w:rsid w:val="00FC7821"/>
    <w:rsid w:val="00FD0D4B"/>
    <w:rsid w:val="00FE49B4"/>
    <w:rsid w:val="00FF34E3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AAC43"/>
  <w15:docId w15:val="{B54EC678-65FD-4FEC-BB41-E90F4B2E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6A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E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337780"/>
    <w:rPr>
      <w:sz w:val="18"/>
      <w:szCs w:val="18"/>
    </w:rPr>
  </w:style>
  <w:style w:type="paragraph" w:styleId="a6">
    <w:name w:val="annotation text"/>
    <w:basedOn w:val="a"/>
    <w:link w:val="a7"/>
    <w:semiHidden/>
    <w:rsid w:val="00337780"/>
  </w:style>
  <w:style w:type="paragraph" w:styleId="a8">
    <w:name w:val="annotation subject"/>
    <w:basedOn w:val="a6"/>
    <w:next w:val="a6"/>
    <w:semiHidden/>
    <w:rsid w:val="00337780"/>
    <w:rPr>
      <w:b/>
      <w:bCs/>
    </w:rPr>
  </w:style>
  <w:style w:type="paragraph" w:styleId="a9">
    <w:name w:val="Balloon Text"/>
    <w:basedOn w:val="a"/>
    <w:semiHidden/>
    <w:rsid w:val="00337780"/>
    <w:rPr>
      <w:rFonts w:ascii="Arial" w:hAnsi="Arial"/>
      <w:sz w:val="18"/>
      <w:szCs w:val="18"/>
    </w:rPr>
  </w:style>
  <w:style w:type="paragraph" w:styleId="aa">
    <w:name w:val="head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C71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7">
    <w:name w:val="註解文字 字元"/>
    <w:link w:val="a6"/>
    <w:semiHidden/>
    <w:locked/>
    <w:rsid w:val="00E24B23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No Spacing"/>
    <w:uiPriority w:val="1"/>
    <w:qFormat/>
    <w:rsid w:val="00AF2C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95AC1F3992447687FF4827B5F477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2456B1-ABF7-46C4-B576-F994187FC71A}"/>
      </w:docPartPr>
      <w:docPartBody>
        <w:p w:rsidR="00EA386E" w:rsidRDefault="00EA386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儷細黑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A3"/>
    <w:rsid w:val="00022F9F"/>
    <w:rsid w:val="000A5C76"/>
    <w:rsid w:val="000F2845"/>
    <w:rsid w:val="00261EA2"/>
    <w:rsid w:val="00353CD2"/>
    <w:rsid w:val="00356C53"/>
    <w:rsid w:val="00522414"/>
    <w:rsid w:val="00560E85"/>
    <w:rsid w:val="008561AD"/>
    <w:rsid w:val="00861D24"/>
    <w:rsid w:val="009E72FD"/>
    <w:rsid w:val="00A75D24"/>
    <w:rsid w:val="00AE608A"/>
    <w:rsid w:val="00AF3156"/>
    <w:rsid w:val="00C12C52"/>
    <w:rsid w:val="00EA386E"/>
    <w:rsid w:val="00EE2530"/>
    <w:rsid w:val="00F34DA3"/>
    <w:rsid w:val="00F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+mves8FXeqof5TyihvFnZK+hDQ==">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B48B23-B53D-4BA2-9949-BFABA1FF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2023-07-05T07:13:00Z</cp:lastPrinted>
  <dcterms:created xsi:type="dcterms:W3CDTF">2023-08-28T05:10:00Z</dcterms:created>
  <dcterms:modified xsi:type="dcterms:W3CDTF">2023-08-28T05:15:00Z</dcterms:modified>
</cp:coreProperties>
</file>