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7F" w:rsidRPr="00C775AD" w:rsidRDefault="00C001BF" w:rsidP="00C001BF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775AD">
        <w:rPr>
          <w:rFonts w:ascii="標楷體" w:eastAsia="標楷體" w:hAnsi="標楷體"/>
          <w:sz w:val="28"/>
          <w:szCs w:val="28"/>
        </w:rPr>
        <w:t>112</w:t>
      </w:r>
      <w:r w:rsidR="00E41922" w:rsidRPr="00C775AD">
        <w:rPr>
          <w:rFonts w:ascii="標楷體" w:eastAsia="標楷體" w:hAnsi="標楷體"/>
          <w:sz w:val="28"/>
          <w:szCs w:val="28"/>
        </w:rPr>
        <w:t>學年度會</w:t>
      </w:r>
      <w:proofErr w:type="gramStart"/>
      <w:r w:rsidR="00E41922" w:rsidRPr="00C775AD">
        <w:rPr>
          <w:rFonts w:ascii="標楷體" w:eastAsia="標楷體" w:hAnsi="標楷體"/>
          <w:sz w:val="28"/>
          <w:szCs w:val="28"/>
        </w:rPr>
        <w:t>稽</w:t>
      </w:r>
      <w:proofErr w:type="gramEnd"/>
      <w:r w:rsidR="00E41922" w:rsidRPr="00C775AD">
        <w:rPr>
          <w:rFonts w:ascii="標楷體" w:eastAsia="標楷體" w:hAnsi="標楷體"/>
          <w:sz w:val="28"/>
          <w:szCs w:val="28"/>
        </w:rPr>
        <w:t>國中</w:t>
      </w:r>
      <w:bookmarkStart w:id="0" w:name="_GoBack"/>
      <w:bookmarkEnd w:id="0"/>
      <w:proofErr w:type="gramStart"/>
      <w:r w:rsidR="00E41922" w:rsidRPr="00C775AD">
        <w:rPr>
          <w:rFonts w:ascii="標楷體" w:eastAsia="標楷體" w:hAnsi="標楷體"/>
          <w:sz w:val="28"/>
          <w:szCs w:val="28"/>
        </w:rPr>
        <w:t>公開觀課時間表</w:t>
      </w:r>
      <w:proofErr w:type="gramEnd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64"/>
        <w:gridCol w:w="1287"/>
        <w:gridCol w:w="992"/>
        <w:gridCol w:w="1690"/>
        <w:gridCol w:w="1417"/>
        <w:gridCol w:w="567"/>
        <w:gridCol w:w="2138"/>
        <w:gridCol w:w="1134"/>
      </w:tblGrid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8774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項次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8774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授課</w:t>
            </w:r>
          </w:p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班級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領域/</w:t>
            </w:r>
          </w:p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科目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時間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節次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參與觀課者</w:t>
            </w:r>
            <w:proofErr w:type="gramEnd"/>
          </w:p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(不限一位)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8774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備註</w:t>
            </w: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張淑惠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9/18(二)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劉盈良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任美菊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10/24(二)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4AF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鈕茹琳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鈕茹琳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10/30(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任美菊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林宛瑜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8/31(四)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蔡毓純、蔡函臻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劉盈良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11/1(三)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張慧珍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張慧珍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907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11/1(三)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劉盈良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蔡毓純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10/2(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周昕昀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周昕昀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10/5(四)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蔡毓純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游麗雲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10/5(四)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張嘉言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吳函蓁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10/25(四)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陳怡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張敬雅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9/22(五)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顏韻涵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D874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顏韻涵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12/6(三)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張敬雅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洪嘉欣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英語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09/18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塗俊偉、劉芊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陳俞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琇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英語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09/20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塗俊偉、劉芊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嬅</w:t>
            </w:r>
            <w:proofErr w:type="gramEnd"/>
            <w:r w:rsidRPr="008774AF">
              <w:rPr>
                <w:rFonts w:ascii="標楷體" w:eastAsia="標楷體" w:hAnsi="標楷體" w:hint="eastAsia"/>
                <w:szCs w:val="24"/>
              </w:rPr>
              <w:t>、洪嘉欣、連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 w:rsidRPr="008774AF">
              <w:rPr>
                <w:rFonts w:ascii="標楷體" w:eastAsia="標楷體" w:hAnsi="標楷體" w:hint="eastAsia"/>
                <w:szCs w:val="24"/>
              </w:rPr>
              <w:t>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劉嘉卿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英語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09/19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塗俊偉、陳俞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琇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塗俊偉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英語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09/21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洪嘉欣、連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苡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劉芊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嬅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英語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09/20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塗俊偉、陳俞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琇</w:t>
            </w:r>
            <w:proofErr w:type="gramEnd"/>
            <w:r w:rsidRPr="008774AF">
              <w:rPr>
                <w:rFonts w:ascii="標楷體" w:eastAsia="標楷體" w:hAnsi="標楷體" w:hint="eastAsia"/>
                <w:szCs w:val="24"/>
              </w:rPr>
              <w:t>、洪嘉欣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連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苡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英語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09/14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劉芊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嬅</w:t>
            </w:r>
            <w:proofErr w:type="gramEnd"/>
            <w:r w:rsidRPr="008774AF">
              <w:rPr>
                <w:rFonts w:ascii="標楷體" w:eastAsia="標楷體" w:hAnsi="標楷體" w:hint="eastAsia"/>
                <w:szCs w:val="24"/>
              </w:rPr>
              <w:t>、塗俊偉、劉嘉卿、陳俞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琇</w:t>
            </w:r>
            <w:proofErr w:type="gramEnd"/>
            <w:r w:rsidRPr="008774AF">
              <w:rPr>
                <w:rFonts w:ascii="標楷體" w:eastAsia="標楷體" w:hAnsi="標楷體" w:hint="eastAsia"/>
                <w:szCs w:val="24"/>
              </w:rPr>
              <w:t>、洪嘉欣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19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張嘉言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9/12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游麗雲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徐淑真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9/7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魏崇益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魏崇益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9/5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徐淑真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施嘉榮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10/19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吳亞儒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吳亞儒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施嘉榮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陳炎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漳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5/30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張嘉言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金岳正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10/16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林雅莉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林淑娟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自然/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科探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112 </w:t>
            </w:r>
            <w:r w:rsidR="008774AF" w:rsidRPr="008774AF">
              <w:rPr>
                <w:rFonts w:ascii="標楷體" w:eastAsia="標楷體" w:hAnsi="標楷體" w:cs="標楷體"/>
                <w:color w:val="000000"/>
                <w:szCs w:val="24"/>
              </w:rPr>
              <w:t>9/7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張廖佩宜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張廖佩宜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自然/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科探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112 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9/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林淑娟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許玲綾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自然/理化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112 11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米師慧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29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米師慧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自然/地科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112 12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許玲綾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林先釧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自然/生物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113 4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高林毅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王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薏茹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社會/公民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112.9.1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簡佳鈴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詹忠翰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社會/地理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113.5.3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郭景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珣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郭景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珣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社會/地理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112.10.30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詹忠翰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黃美娥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社會/歷史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113.4.22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陳慈慧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簡佳鈴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社會/公民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113.6.6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王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薏茹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陳慈慧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社會/歷史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112.11.16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黃美娥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張明山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905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1120912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劉庭瑋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張建龍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1121003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卓漢薇、賴佳妙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倪同娟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健教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1130322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蘇晏鼎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39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卓漢薇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1130523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張建龍、賴佳妙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蘇晏鼎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901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健教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8774AF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1130322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倪同娟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賴佳妙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1121215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張建龍、卓漢薇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郭宇鈞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專訓</w:t>
            </w:r>
            <w:proofErr w:type="gram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1121212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白皓威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白皓威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專訓</w:t>
            </w:r>
            <w:proofErr w:type="gram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1120911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C775A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郭宇鈞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呂佳桑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表演藝術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10/08(二)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廖玉芳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陶慶欣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視覺藝術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/>
                <w:szCs w:val="24"/>
              </w:rPr>
              <w:t>12</w:t>
            </w:r>
            <w:r w:rsidRPr="008774AF">
              <w:rPr>
                <w:rFonts w:ascii="標楷體" w:eastAsia="標楷體" w:hAnsi="標楷體" w:cs="標楷體" w:hint="eastAsia"/>
                <w:szCs w:val="24"/>
              </w:rPr>
              <w:t>/2</w:t>
            </w:r>
            <w:r w:rsidRPr="008774AF">
              <w:rPr>
                <w:rFonts w:ascii="標楷體" w:eastAsia="標楷體" w:hAnsi="標楷體" w:cs="標楷體"/>
                <w:szCs w:val="24"/>
              </w:rPr>
              <w:t>2</w:t>
            </w:r>
            <w:r w:rsidRPr="008774AF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廖玉芳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林子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甯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8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音樂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12/26(二)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潘燕貞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廖玉芳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視覺藝術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04/03(三)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呂佳桑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48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潘燕貞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音樂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05/24(五)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林子</w:t>
            </w:r>
            <w:proofErr w:type="gramStart"/>
            <w:r w:rsidRPr="008774AF">
              <w:rPr>
                <w:rFonts w:ascii="標楷體" w:eastAsia="標楷體" w:hAnsi="標楷體" w:hint="eastAsia"/>
                <w:szCs w:val="24"/>
              </w:rPr>
              <w:t>甯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賴韻涵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802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綜合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/輔導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10/3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詹彥儀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詹彥儀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903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綜合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/童軍家政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11/30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賴韻涵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林淑雅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702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綜合</w:t>
            </w:r>
            <w:r w:rsidR="008774AF" w:rsidRPr="008774AF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童軍家政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/>
                <w:szCs w:val="24"/>
              </w:rPr>
              <w:t>4/16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詹彥儀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蘇怡萍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生科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9/25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陳炎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漳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李欣蓓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資訊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1/4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林琪正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hint="eastAsia"/>
                <w:szCs w:val="24"/>
              </w:rPr>
              <w:t>林棋正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資訊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szCs w:val="24"/>
              </w:rPr>
              <w:t>9/26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李欣蓓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陳泓儒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科資8A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理化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9/22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（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五)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林雅莉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林雅莉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科資8A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23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（一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color w:val="000000"/>
                <w:szCs w:val="24"/>
              </w:rPr>
              <w:t>高林毅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高林毅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704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生物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12/29</w:t>
            </w: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（</w:t>
            </w:r>
            <w:proofErr w:type="gramEnd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五)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8774AF">
              <w:rPr>
                <w:rFonts w:ascii="標楷體" w:eastAsia="標楷體" w:hAnsi="標楷體" w:cs="標楷體" w:hint="eastAsia"/>
                <w:color w:val="000000"/>
                <w:szCs w:val="24"/>
              </w:rPr>
              <w:t>陳泓儒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480" w:rsidRPr="008774AF" w:rsidRDefault="00D87480" w:rsidP="00BF58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張堡琳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7年級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數學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112/9/18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pStyle w:val="1"/>
              <w:widowControl/>
              <w:adjustRightInd w:val="0"/>
              <w:snapToGrid w:val="0"/>
              <w:spacing w:line="520" w:lineRule="exact"/>
              <w:jc w:val="center"/>
              <w:rPr>
                <w:rFonts w:eastAsia="標楷體" w:hint="eastAsia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江蕙君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身障類</w:t>
            </w:r>
            <w:proofErr w:type="gramEnd"/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59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陳怡</w:t>
            </w: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8年級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國文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112/9/18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pStyle w:val="1"/>
              <w:widowControl/>
              <w:adjustRightInd w:val="0"/>
              <w:snapToGrid w:val="0"/>
              <w:spacing w:line="520" w:lineRule="exact"/>
              <w:jc w:val="center"/>
              <w:rPr>
                <w:rFonts w:eastAsia="標楷體" w:hint="eastAsia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張堡琳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FF0000"/>
                <w:sz w:val="24"/>
              </w:rPr>
            </w:pP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身障類</w:t>
            </w:r>
            <w:proofErr w:type="gramEnd"/>
          </w:p>
        </w:tc>
      </w:tr>
      <w:tr w:rsidR="008774AF" w:rsidRPr="008774AF" w:rsidTr="00C775AD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8774AF">
              <w:rPr>
                <w:rFonts w:ascii="標楷體" w:eastAsia="標楷體" w:hAnsi="標楷體" w:cs="標楷體"/>
                <w:b/>
                <w:color w:val="000000"/>
                <w:szCs w:val="24"/>
              </w:rPr>
              <w:t>60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江蕙君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8年級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英文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112/9/18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8774AF" w:rsidP="00C775AD">
            <w:pPr>
              <w:pStyle w:val="1"/>
              <w:widowControl/>
              <w:adjustRightInd w:val="0"/>
              <w:snapToGrid w:val="0"/>
              <w:spacing w:line="520" w:lineRule="exact"/>
              <w:jc w:val="center"/>
              <w:rPr>
                <w:rFonts w:eastAsia="標楷體" w:hint="eastAsia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C775AD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r w:rsidRPr="008774AF">
              <w:rPr>
                <w:rFonts w:eastAsia="標楷體" w:hint="eastAsia"/>
                <w:color w:val="auto"/>
                <w:sz w:val="24"/>
              </w:rPr>
              <w:t>陳怡</w:t>
            </w: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80" w:rsidRPr="008774AF" w:rsidRDefault="00D87480" w:rsidP="00BF582F">
            <w:pPr>
              <w:pStyle w:val="1"/>
              <w:widowControl/>
              <w:adjustRightInd w:val="0"/>
              <w:snapToGrid w:val="0"/>
              <w:spacing w:line="520" w:lineRule="exact"/>
              <w:rPr>
                <w:rFonts w:eastAsia="標楷體"/>
                <w:color w:val="auto"/>
                <w:sz w:val="24"/>
              </w:rPr>
            </w:pPr>
            <w:proofErr w:type="gramStart"/>
            <w:r w:rsidRPr="008774AF">
              <w:rPr>
                <w:rFonts w:eastAsia="標楷體" w:hint="eastAsia"/>
                <w:color w:val="auto"/>
                <w:sz w:val="24"/>
              </w:rPr>
              <w:t>身障類</w:t>
            </w:r>
            <w:proofErr w:type="gramEnd"/>
          </w:p>
        </w:tc>
      </w:tr>
    </w:tbl>
    <w:p w:rsidR="00BF582F" w:rsidRPr="00C001BF" w:rsidRDefault="00BF582F" w:rsidP="00C001BF">
      <w:pPr>
        <w:jc w:val="center"/>
        <w:rPr>
          <w:sz w:val="28"/>
          <w:szCs w:val="28"/>
        </w:rPr>
      </w:pPr>
    </w:p>
    <w:sectPr w:rsidR="00BF582F" w:rsidRPr="00C001BF" w:rsidSect="00C841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2"/>
    <w:rsid w:val="00004AE0"/>
    <w:rsid w:val="00141F66"/>
    <w:rsid w:val="002A0E23"/>
    <w:rsid w:val="00345C87"/>
    <w:rsid w:val="004556C4"/>
    <w:rsid w:val="00496CE9"/>
    <w:rsid w:val="004F327F"/>
    <w:rsid w:val="00532C0C"/>
    <w:rsid w:val="005F5279"/>
    <w:rsid w:val="008774AF"/>
    <w:rsid w:val="00BD55B2"/>
    <w:rsid w:val="00BF582F"/>
    <w:rsid w:val="00C001BF"/>
    <w:rsid w:val="00C775AD"/>
    <w:rsid w:val="00C84120"/>
    <w:rsid w:val="00D87480"/>
    <w:rsid w:val="00E41922"/>
    <w:rsid w:val="00EA5040"/>
    <w:rsid w:val="00EC6DA2"/>
    <w:rsid w:val="00F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BF582F"/>
    <w:pPr>
      <w:widowControl w:val="0"/>
    </w:pPr>
    <w:rPr>
      <w:rFonts w:ascii="標楷體" w:eastAsia="新細明體" w:hAnsi="標楷體" w:cs="標楷體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BF582F"/>
    <w:pPr>
      <w:widowControl w:val="0"/>
    </w:pPr>
    <w:rPr>
      <w:rFonts w:ascii="標楷體" w:eastAsia="新細明體" w:hAnsi="標楷體" w:cs="標楷體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DF3D-8534-421A-81FA-A26E01F3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2023-09-19T05:19:00Z</dcterms:created>
  <dcterms:modified xsi:type="dcterms:W3CDTF">2023-09-19T07:22:00Z</dcterms:modified>
</cp:coreProperties>
</file>